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4E59" w:rsidRDefault="00DE4E59">
      <w:pPr>
        <w:spacing w:after="1" w:line="220" w:lineRule="exact"/>
      </w:pPr>
      <w:bookmarkStart w:id="0" w:name="_page_1_0"/>
    </w:p>
    <w:p w:rsidR="00AD5D43" w:rsidRDefault="00AD5D43">
      <w:pPr>
        <w:widowControl w:val="0"/>
        <w:spacing w:line="239" w:lineRule="auto"/>
        <w:ind w:left="2395" w:right="2311"/>
        <w:jc w:val="center"/>
        <w:rPr>
          <w:rFonts w:ascii="AVMUR+TimesNewRomanPSMT" w:eastAsia="AVMUR+TimesNewRomanPSMT" w:hAnsi="AVMUR+TimesNewRomanPSMT" w:cs="AVMUR+TimesNewRomanPSMT"/>
          <w:b/>
          <w:bCs/>
          <w:color w:val="000000"/>
          <w:sz w:val="28"/>
          <w:szCs w:val="28"/>
        </w:rPr>
      </w:pPr>
    </w:p>
    <w:p w:rsidR="00AD5D43" w:rsidRDefault="00AD5D43" w:rsidP="00AD5D43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33DAA8EA" wp14:editId="668EEDF9">
            <wp:extent cx="733425" cy="914400"/>
            <wp:effectExtent l="0" t="0" r="9525" b="0"/>
            <wp:docPr id="4" name="Рисунок 4" descr="Описание: Описание: герб н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герб новый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D43" w:rsidRPr="003A547F" w:rsidRDefault="00AD5D43" w:rsidP="00AD5D43">
      <w:pPr>
        <w:pStyle w:val="5"/>
        <w:keepNext/>
        <w:keepLines/>
        <w:shd w:val="clear" w:color="auto" w:fill="auto"/>
        <w:spacing w:before="0" w:after="0" w:line="240" w:lineRule="auto"/>
        <w:rPr>
          <w:sz w:val="28"/>
          <w:szCs w:val="28"/>
        </w:rPr>
      </w:pPr>
      <w:r w:rsidRPr="003A547F">
        <w:rPr>
          <w:sz w:val="28"/>
          <w:szCs w:val="28"/>
        </w:rPr>
        <w:t>Управление образования</w:t>
      </w:r>
    </w:p>
    <w:p w:rsidR="00AD5D43" w:rsidRPr="003A547F" w:rsidRDefault="00AD5D43" w:rsidP="00AD5D43">
      <w:pPr>
        <w:pStyle w:val="5"/>
        <w:keepNext/>
        <w:keepLines/>
        <w:shd w:val="clear" w:color="auto" w:fill="auto"/>
        <w:spacing w:before="0" w:after="0" w:line="240" w:lineRule="auto"/>
        <w:rPr>
          <w:sz w:val="28"/>
          <w:szCs w:val="28"/>
        </w:rPr>
      </w:pPr>
      <w:r w:rsidRPr="003A547F">
        <w:rPr>
          <w:sz w:val="28"/>
          <w:szCs w:val="28"/>
        </w:rPr>
        <w:t>администрации  Володарского муниципального района</w:t>
      </w:r>
    </w:p>
    <w:p w:rsidR="00AD5D43" w:rsidRPr="003A547F" w:rsidRDefault="00AD5D43" w:rsidP="00AD5D43">
      <w:pPr>
        <w:pStyle w:val="5"/>
        <w:keepNext/>
        <w:keepLines/>
        <w:shd w:val="clear" w:color="auto" w:fill="auto"/>
        <w:spacing w:before="0" w:after="0" w:line="240" w:lineRule="auto"/>
        <w:rPr>
          <w:sz w:val="28"/>
          <w:szCs w:val="28"/>
        </w:rPr>
      </w:pPr>
      <w:r w:rsidRPr="003A547F">
        <w:rPr>
          <w:sz w:val="28"/>
          <w:szCs w:val="28"/>
        </w:rPr>
        <w:t>Нижегородской области</w:t>
      </w:r>
    </w:p>
    <w:p w:rsidR="00AD5D43" w:rsidRPr="003A547F" w:rsidRDefault="00AD5D43" w:rsidP="00AD5D43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AD5D43" w:rsidRPr="003A547F" w:rsidRDefault="00AD5D43" w:rsidP="00AD5D4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3A547F">
        <w:rPr>
          <w:rFonts w:ascii="Times New Roman" w:hAnsi="Times New Roman"/>
          <w:sz w:val="28"/>
          <w:szCs w:val="28"/>
        </w:rPr>
        <w:t>ПРИКАЗ</w:t>
      </w:r>
    </w:p>
    <w:p w:rsidR="00AD5D43" w:rsidRPr="003A547F" w:rsidRDefault="00AD5D43" w:rsidP="00AD5D4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AD5D43" w:rsidRPr="003A547F" w:rsidRDefault="00AD5D43" w:rsidP="00AD5D4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AD5D43" w:rsidRPr="003A547F" w:rsidRDefault="00AD5D43" w:rsidP="00AD5D4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AD5D43" w:rsidRDefault="00AD5D43" w:rsidP="00AD5D4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01 сентября </w:t>
      </w:r>
      <w:r w:rsidRPr="003A547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2021 года                      </w:t>
      </w:r>
      <w:r w:rsidRPr="003A547F">
        <w:rPr>
          <w:rFonts w:ascii="Times New Roman" w:hAnsi="Times New Roman"/>
          <w:sz w:val="28"/>
          <w:szCs w:val="28"/>
        </w:rPr>
        <w:t xml:space="preserve">                                                      № </w:t>
      </w:r>
      <w:r>
        <w:rPr>
          <w:rFonts w:ascii="Times New Roman" w:hAnsi="Times New Roman"/>
          <w:sz w:val="28"/>
          <w:szCs w:val="28"/>
        </w:rPr>
        <w:t>292</w:t>
      </w:r>
    </w:p>
    <w:p w:rsidR="00AD5D43" w:rsidRDefault="00AD5D43">
      <w:pPr>
        <w:widowControl w:val="0"/>
        <w:spacing w:line="239" w:lineRule="auto"/>
        <w:ind w:left="2395" w:right="2311"/>
        <w:jc w:val="center"/>
        <w:rPr>
          <w:rFonts w:ascii="AVMUR+TimesNewRomanPSMT" w:eastAsia="AVMUR+TimesNewRomanPSMT" w:hAnsi="AVMUR+TimesNewRomanPSMT" w:cs="AVMUR+TimesNewRomanPSMT"/>
          <w:b/>
          <w:bCs/>
          <w:color w:val="000000"/>
          <w:sz w:val="28"/>
          <w:szCs w:val="28"/>
        </w:rPr>
      </w:pPr>
    </w:p>
    <w:p w:rsidR="00AD5D43" w:rsidRDefault="00AD5D43">
      <w:pPr>
        <w:widowControl w:val="0"/>
        <w:spacing w:line="239" w:lineRule="auto"/>
        <w:ind w:left="2395" w:right="2311"/>
        <w:jc w:val="center"/>
        <w:rPr>
          <w:rFonts w:ascii="AVMUR+TimesNewRomanPSMT" w:eastAsia="AVMUR+TimesNewRomanPSMT" w:hAnsi="AVMUR+TimesNewRomanPSMT" w:cs="AVMUR+TimesNewRomanPSMT"/>
          <w:b/>
          <w:bCs/>
          <w:color w:val="000000"/>
          <w:sz w:val="28"/>
          <w:szCs w:val="28"/>
        </w:rPr>
      </w:pPr>
    </w:p>
    <w:p w:rsidR="00ED15AA" w:rsidRDefault="00523DF9">
      <w:pPr>
        <w:widowControl w:val="0"/>
        <w:spacing w:line="239" w:lineRule="auto"/>
        <w:ind w:left="2395" w:right="2311"/>
        <w:jc w:val="center"/>
        <w:rPr>
          <w:rFonts w:ascii="AVMUR+TimesNewRomanPSMT" w:eastAsia="AVMUR+TimesNewRomanPSMT" w:hAnsi="AVMUR+TimesNewRomanPSMT" w:cs="AVMUR+TimesNewRomanPSMT"/>
          <w:b/>
          <w:bCs/>
          <w:color w:val="000000"/>
          <w:sz w:val="28"/>
          <w:szCs w:val="28"/>
        </w:rPr>
      </w:pPr>
      <w:r>
        <w:rPr>
          <w:rFonts w:ascii="AVMUR+TimesNewRomanPSMT" w:eastAsia="AVMUR+TimesNewRomanPSMT" w:hAnsi="AVMUR+TimesNewRomanPSMT" w:cs="AVMUR+TimesNewRomanPSMT"/>
          <w:b/>
          <w:bCs/>
          <w:color w:val="000000"/>
          <w:sz w:val="28"/>
          <w:szCs w:val="28"/>
        </w:rPr>
        <w:t>О</w:t>
      </w:r>
      <w:r>
        <w:rPr>
          <w:rFonts w:ascii="AVMUR+TimesNewRomanPSMT" w:eastAsia="AVMUR+TimesNewRomanPSMT" w:hAnsi="AVMUR+TimesNewRomanPSMT" w:cs="AVMUR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AVMUR+TimesNewRomanPSMT" w:eastAsia="AVMUR+TimesNewRomanPSMT" w:hAnsi="AVMUR+TimesNewRomanPSMT" w:cs="AVMUR+TimesNewRomanPSMT"/>
          <w:b/>
          <w:bCs/>
          <w:color w:val="000000"/>
          <w:sz w:val="28"/>
          <w:szCs w:val="28"/>
        </w:rPr>
        <w:t>проведе</w:t>
      </w:r>
      <w:r>
        <w:rPr>
          <w:rFonts w:ascii="AVMUR+TimesNewRomanPSMT" w:eastAsia="AVMUR+TimesNewRomanPSMT" w:hAnsi="AVMUR+TimesNewRomanPSMT" w:cs="AVMUR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AVMUR+TimesNewRomanPSMT" w:eastAsia="AVMUR+TimesNewRomanPSMT" w:hAnsi="AVMUR+TimesNewRomanPSMT" w:cs="AVMUR+TimesNewRomanPSMT"/>
          <w:b/>
          <w:bCs/>
          <w:color w:val="000000"/>
          <w:sz w:val="28"/>
          <w:szCs w:val="28"/>
        </w:rPr>
        <w:t xml:space="preserve">ии </w:t>
      </w:r>
      <w:r>
        <w:rPr>
          <w:rFonts w:ascii="AVMUR+TimesNewRomanPSMT" w:eastAsia="AVMUR+TimesNewRomanPSMT" w:hAnsi="AVMUR+TimesNewRomanPSMT" w:cs="AVMUR+TimesNewRomanPSMT"/>
          <w:b/>
          <w:bCs/>
          <w:color w:val="000000"/>
          <w:spacing w:val="-1"/>
          <w:sz w:val="28"/>
          <w:szCs w:val="28"/>
        </w:rPr>
        <w:t>ш</w:t>
      </w:r>
      <w:r>
        <w:rPr>
          <w:rFonts w:ascii="AVMUR+TimesNewRomanPSMT" w:eastAsia="AVMUR+TimesNewRomanPSMT" w:hAnsi="AVMUR+TimesNewRomanPSMT" w:cs="AVMUR+TimesNewRomanPSMT"/>
          <w:b/>
          <w:bCs/>
          <w:color w:val="000000"/>
          <w:sz w:val="28"/>
          <w:szCs w:val="28"/>
        </w:rPr>
        <w:t>кольно</w:t>
      </w:r>
      <w:r>
        <w:rPr>
          <w:rFonts w:ascii="AVMUR+TimesNewRomanPSMT" w:eastAsia="AVMUR+TimesNewRomanPSMT" w:hAnsi="AVMUR+TimesNewRomanPSMT" w:cs="AVMUR+TimesNewRomanPSMT"/>
          <w:b/>
          <w:bCs/>
          <w:color w:val="000000"/>
          <w:spacing w:val="-1"/>
          <w:sz w:val="28"/>
          <w:szCs w:val="28"/>
        </w:rPr>
        <w:t>г</w:t>
      </w:r>
      <w:r>
        <w:rPr>
          <w:rFonts w:ascii="AVMUR+TimesNewRomanPSMT" w:eastAsia="AVMUR+TimesNewRomanPSMT" w:hAnsi="AVMUR+TimesNewRomanPSMT" w:cs="AVMUR+TimesNewRomanPSMT"/>
          <w:b/>
          <w:bCs/>
          <w:color w:val="000000"/>
          <w:sz w:val="28"/>
          <w:szCs w:val="28"/>
        </w:rPr>
        <w:t>о</w:t>
      </w:r>
      <w:r>
        <w:rPr>
          <w:rFonts w:ascii="AVMUR+TimesNewRomanPSMT" w:eastAsia="AVMUR+TimesNewRomanPSMT" w:hAnsi="AVMUR+TimesNewRomanPSMT" w:cs="AVMUR+TimesNewRomanPSMT"/>
          <w:b/>
          <w:bCs/>
          <w:color w:val="000000"/>
          <w:spacing w:val="1"/>
          <w:sz w:val="28"/>
          <w:szCs w:val="28"/>
        </w:rPr>
        <w:t xml:space="preserve"> </w:t>
      </w:r>
      <w:r w:rsidR="00ED15AA">
        <w:rPr>
          <w:rFonts w:ascii="AVMUR+TimesNewRomanPSMT" w:eastAsia="AVMUR+TimesNewRomanPSMT" w:hAnsi="AVMUR+TimesNewRomanPSMT" w:cs="AVMUR+TimesNewRomanPSMT"/>
          <w:b/>
          <w:bCs/>
          <w:color w:val="000000"/>
          <w:sz w:val="28"/>
          <w:szCs w:val="28"/>
        </w:rPr>
        <w:t xml:space="preserve">этапа </w:t>
      </w:r>
      <w:r>
        <w:rPr>
          <w:rFonts w:ascii="AVMUR+TimesNewRomanPSMT" w:eastAsia="AVMUR+TimesNewRomanPSMT" w:hAnsi="AVMUR+TimesNewRomanPSMT" w:cs="AVMUR+TimesNewRomanPSMT"/>
          <w:b/>
          <w:bCs/>
          <w:color w:val="000000"/>
          <w:sz w:val="28"/>
          <w:szCs w:val="28"/>
        </w:rPr>
        <w:t>всеро</w:t>
      </w:r>
      <w:r>
        <w:rPr>
          <w:rFonts w:ascii="AVMUR+TimesNewRomanPSMT" w:eastAsia="AVMUR+TimesNewRomanPSMT" w:hAnsi="AVMUR+TimesNewRomanPSMT" w:cs="AVMUR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AVMUR+TimesNewRomanPSMT" w:eastAsia="AVMUR+TimesNewRomanPSMT" w:hAnsi="AVMUR+TimesNewRomanPSMT" w:cs="AVMUR+TimesNewRomanPSMT"/>
          <w:b/>
          <w:bCs/>
          <w:color w:val="000000"/>
          <w:sz w:val="28"/>
          <w:szCs w:val="28"/>
        </w:rPr>
        <w:t>си</w:t>
      </w:r>
      <w:r>
        <w:rPr>
          <w:rFonts w:ascii="AVMUR+TimesNewRomanPSMT" w:eastAsia="AVMUR+TimesNewRomanPSMT" w:hAnsi="AVMUR+TimesNewRomanPSMT" w:cs="AVMUR+TimesNewRomanPSMT"/>
          <w:b/>
          <w:bCs/>
          <w:color w:val="000000"/>
          <w:spacing w:val="-2"/>
          <w:sz w:val="28"/>
          <w:szCs w:val="28"/>
        </w:rPr>
        <w:t>й</w:t>
      </w:r>
      <w:r>
        <w:rPr>
          <w:rFonts w:ascii="AVMUR+TimesNewRomanPSMT" w:eastAsia="AVMUR+TimesNewRomanPSMT" w:hAnsi="AVMUR+TimesNewRomanPSMT" w:cs="AVMUR+TimesNewRomanPSMT"/>
          <w:b/>
          <w:bCs/>
          <w:color w:val="000000"/>
          <w:sz w:val="28"/>
          <w:szCs w:val="28"/>
        </w:rPr>
        <w:t xml:space="preserve">ской олимпиады </w:t>
      </w:r>
      <w:r>
        <w:rPr>
          <w:rFonts w:ascii="AVMUR+TimesNewRomanPSMT" w:eastAsia="AVMUR+TimesNewRomanPSMT" w:hAnsi="AVMUR+TimesNewRomanPSMT" w:cs="AVMUR+TimesNewRomanPSMT"/>
          <w:b/>
          <w:bCs/>
          <w:color w:val="000000"/>
          <w:spacing w:val="-2"/>
          <w:sz w:val="28"/>
          <w:szCs w:val="28"/>
        </w:rPr>
        <w:t>ш</w:t>
      </w:r>
      <w:r>
        <w:rPr>
          <w:rFonts w:ascii="AVMUR+TimesNewRomanPSMT" w:eastAsia="AVMUR+TimesNewRomanPSMT" w:hAnsi="AVMUR+TimesNewRomanPSMT" w:cs="AVMUR+TimesNewRomanPSMT"/>
          <w:b/>
          <w:bCs/>
          <w:color w:val="000000"/>
          <w:sz w:val="28"/>
          <w:szCs w:val="28"/>
        </w:rPr>
        <w:t>кольни</w:t>
      </w:r>
      <w:r>
        <w:rPr>
          <w:rFonts w:ascii="AVMUR+TimesNewRomanPSMT" w:eastAsia="AVMUR+TimesNewRomanPSMT" w:hAnsi="AVMUR+TimesNewRomanPSMT" w:cs="AVMUR+TimesNewRomanPSMT"/>
          <w:b/>
          <w:bCs/>
          <w:color w:val="000000"/>
          <w:spacing w:val="-3"/>
          <w:sz w:val="28"/>
          <w:szCs w:val="28"/>
        </w:rPr>
        <w:t>к</w:t>
      </w:r>
      <w:r>
        <w:rPr>
          <w:rFonts w:ascii="AVMUR+TimesNewRomanPSMT" w:eastAsia="AVMUR+TimesNewRomanPSMT" w:hAnsi="AVMUR+TimesNewRomanPSMT" w:cs="AVMUR+TimesNewRomanPSMT"/>
          <w:b/>
          <w:bCs/>
          <w:color w:val="000000"/>
          <w:sz w:val="28"/>
          <w:szCs w:val="28"/>
        </w:rPr>
        <w:t xml:space="preserve">ов </w:t>
      </w:r>
    </w:p>
    <w:p w:rsidR="00DE4E59" w:rsidRDefault="00523DF9">
      <w:pPr>
        <w:widowControl w:val="0"/>
        <w:spacing w:line="239" w:lineRule="auto"/>
        <w:ind w:left="2395" w:right="2311"/>
        <w:jc w:val="center"/>
        <w:rPr>
          <w:b/>
          <w:bCs/>
          <w:color w:val="000000"/>
          <w:sz w:val="28"/>
          <w:szCs w:val="28"/>
        </w:rPr>
      </w:pPr>
      <w:r>
        <w:rPr>
          <w:rFonts w:ascii="AVMUR+TimesNewRomanPSMT" w:eastAsia="AVMUR+TimesNewRomanPSMT" w:hAnsi="AVMUR+TimesNewRomanPSMT" w:cs="AVMUR+TimesNewRomanPSMT"/>
          <w:b/>
          <w:bCs/>
          <w:color w:val="000000"/>
          <w:sz w:val="28"/>
          <w:szCs w:val="28"/>
        </w:rPr>
        <w:t>в 20</w:t>
      </w:r>
      <w:r>
        <w:rPr>
          <w:rFonts w:ascii="AVMUR+TimesNewRomanPSMT" w:eastAsia="AVMUR+TimesNewRomanPSMT" w:hAnsi="AVMUR+TimesNewRomanPSMT" w:cs="AVMUR+TimesNewRomanPSMT"/>
          <w:b/>
          <w:bCs/>
          <w:color w:val="000000"/>
          <w:spacing w:val="1"/>
          <w:sz w:val="28"/>
          <w:szCs w:val="28"/>
        </w:rPr>
        <w:t>2</w:t>
      </w:r>
      <w:r>
        <w:rPr>
          <w:rFonts w:ascii="AVMUR+TimesNewRomanPSMT" w:eastAsia="AVMUR+TimesNewRomanPSMT" w:hAnsi="AVMUR+TimesNewRomanPSMT" w:cs="AVMUR+TimesNewRomanPSMT"/>
          <w:b/>
          <w:bCs/>
          <w:color w:val="000000"/>
          <w:sz w:val="28"/>
          <w:szCs w:val="28"/>
        </w:rPr>
        <w:t>1-2</w:t>
      </w:r>
      <w:r>
        <w:rPr>
          <w:rFonts w:ascii="AVMUR+TimesNewRomanPSMT" w:eastAsia="AVMUR+TimesNewRomanPSMT" w:hAnsi="AVMUR+TimesNewRomanPSMT" w:cs="AVMUR+TimesNewRomanPSMT"/>
          <w:b/>
          <w:bCs/>
          <w:color w:val="000000"/>
          <w:spacing w:val="-1"/>
          <w:sz w:val="28"/>
          <w:szCs w:val="28"/>
        </w:rPr>
        <w:t>0</w:t>
      </w:r>
      <w:r>
        <w:rPr>
          <w:rFonts w:ascii="AVMUR+TimesNewRomanPSMT" w:eastAsia="AVMUR+TimesNewRomanPSMT" w:hAnsi="AVMUR+TimesNewRomanPSMT" w:cs="AVMUR+TimesNewRomanPSMT"/>
          <w:b/>
          <w:bCs/>
          <w:color w:val="000000"/>
          <w:sz w:val="28"/>
          <w:szCs w:val="28"/>
        </w:rPr>
        <w:t>22 уч</w:t>
      </w:r>
      <w:r>
        <w:rPr>
          <w:rFonts w:ascii="AVMUR+TimesNewRomanPSMT" w:eastAsia="AVMUR+TimesNewRomanPSMT" w:hAnsi="AVMUR+TimesNewRomanPSMT" w:cs="AVMUR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AVMUR+TimesNewRomanPSMT" w:eastAsia="AVMUR+TimesNewRomanPSMT" w:hAnsi="AVMUR+TimesNewRomanPSMT" w:cs="AVMUR+TimesNewRomanPSMT"/>
          <w:b/>
          <w:bCs/>
          <w:color w:val="000000"/>
          <w:sz w:val="28"/>
          <w:szCs w:val="28"/>
        </w:rPr>
        <w:t>бном г</w:t>
      </w:r>
      <w:r>
        <w:rPr>
          <w:rFonts w:ascii="AVMUR+TimesNewRomanPSMT" w:eastAsia="AVMUR+TimesNewRomanPSMT" w:hAnsi="AVMUR+TimesNewRomanPSMT" w:cs="AVMUR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AVMUR+TimesNewRomanPSMT" w:eastAsia="AVMUR+TimesNewRomanPSMT" w:hAnsi="AVMUR+TimesNewRomanPSMT" w:cs="AVMUR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AVMUR+TimesNewRomanPSMT" w:eastAsia="AVMUR+TimesNewRomanPSMT" w:hAnsi="AVMUR+TimesNewRomanPSMT" w:cs="AVMUR+TimesNewRomanPSMT"/>
          <w:b/>
          <w:bCs/>
          <w:color w:val="000000"/>
          <w:sz w:val="28"/>
          <w:szCs w:val="28"/>
        </w:rPr>
        <w:t>у</w:t>
      </w:r>
    </w:p>
    <w:p w:rsidR="00DE4E59" w:rsidRDefault="00DE4E59">
      <w:pPr>
        <w:spacing w:line="240" w:lineRule="exact"/>
        <w:rPr>
          <w:sz w:val="24"/>
          <w:szCs w:val="24"/>
        </w:rPr>
      </w:pPr>
    </w:p>
    <w:p w:rsidR="00DE4E59" w:rsidRDefault="00DE4E59">
      <w:pPr>
        <w:spacing w:after="15" w:line="160" w:lineRule="exact"/>
        <w:rPr>
          <w:sz w:val="16"/>
          <w:szCs w:val="16"/>
        </w:rPr>
      </w:pPr>
    </w:p>
    <w:p w:rsidR="00DE4E59" w:rsidRDefault="00523DF9">
      <w:pPr>
        <w:widowControl w:val="0"/>
        <w:tabs>
          <w:tab w:val="left" w:pos="2134"/>
          <w:tab w:val="left" w:pos="3793"/>
          <w:tab w:val="left" w:pos="5705"/>
          <w:tab w:val="left" w:pos="6752"/>
          <w:tab w:val="left" w:pos="7191"/>
          <w:tab w:val="left" w:pos="8686"/>
          <w:tab w:val="left" w:pos="9108"/>
        </w:tabs>
        <w:spacing w:line="275" w:lineRule="auto"/>
        <w:ind w:left="76" w:right="-16" w:firstLine="707"/>
        <w:jc w:val="both"/>
        <w:rPr>
          <w:color w:val="000000"/>
          <w:sz w:val="28"/>
          <w:szCs w:val="28"/>
        </w:rPr>
      </w:pP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В</w:t>
      </w:r>
      <w:r>
        <w:rPr>
          <w:rFonts w:ascii="YFIWJ+TimesNewRomanPSMT" w:eastAsia="YFIWJ+TimesNewRomanPSMT" w:hAnsi="YFIWJ+TimesNewRomanPSMT" w:cs="YFIWJ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соответст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в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ии</w:t>
      </w:r>
      <w:r>
        <w:rPr>
          <w:rFonts w:ascii="YFIWJ+TimesNewRomanPSMT" w:eastAsia="YFIWJ+TimesNewRomanPSMT" w:hAnsi="YFIWJ+TimesNewRomanPSMT" w:cs="YFIWJ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с</w:t>
      </w:r>
      <w:r>
        <w:rPr>
          <w:rFonts w:ascii="YFIWJ+TimesNewRomanPSMT" w:eastAsia="YFIWJ+TimesNewRomanPSMT" w:hAnsi="YFIWJ+TimesNewRomanPSMT" w:cs="YFIWJ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о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рядк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о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м</w:t>
      </w:r>
      <w:r>
        <w:rPr>
          <w:rFonts w:ascii="YFIWJ+TimesNewRomanPSMT" w:eastAsia="YFIWJ+TimesNewRomanPSMT" w:hAnsi="YFIWJ+TimesNewRomanPSMT" w:cs="YFIWJ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про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ве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дения</w:t>
      </w:r>
      <w:r>
        <w:rPr>
          <w:rFonts w:ascii="YFIWJ+TimesNewRomanPSMT" w:eastAsia="YFIWJ+TimesNewRomanPSMT" w:hAnsi="YFIWJ+TimesNewRomanPSMT" w:cs="YFIWJ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в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се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р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осс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и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йс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к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ой</w:t>
      </w:r>
      <w:r>
        <w:rPr>
          <w:rFonts w:ascii="YFIWJ+TimesNewRomanPSMT" w:eastAsia="YFIWJ+TimesNewRomanPSMT" w:hAnsi="YFIWJ+TimesNewRomanPSMT" w:cs="YFIWJ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о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лимпи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а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ды шк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о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льников,</w:t>
      </w:r>
      <w:r>
        <w:rPr>
          <w:rFonts w:ascii="YFIWJ+TimesNewRomanPSMT" w:eastAsia="YFIWJ+TimesNewRomanPSMT" w:hAnsi="YFIWJ+TimesNewRomanPSMT" w:cs="YFIWJ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у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твержде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н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ным</w:t>
      </w:r>
      <w:r>
        <w:rPr>
          <w:rFonts w:ascii="YFIWJ+TimesNewRomanPSMT" w:eastAsia="YFIWJ+TimesNewRomanPSMT" w:hAnsi="YFIWJ+TimesNewRomanPSMT" w:cs="YFIWJ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приказом</w:t>
      </w:r>
      <w:r>
        <w:rPr>
          <w:rFonts w:ascii="YFIWJ+TimesNewRomanPSMT" w:eastAsia="YFIWJ+TimesNewRomanPSMT" w:hAnsi="YFIWJ+TimesNewRomanPSMT" w:cs="YFIWJ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Мин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и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с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т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е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р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ства</w:t>
      </w:r>
      <w:r>
        <w:rPr>
          <w:rFonts w:ascii="YFIWJ+TimesNewRomanPSMT" w:eastAsia="YFIWJ+TimesNewRomanPSMT" w:hAnsi="YFIWJ+TimesNewRomanPSMT" w:cs="YFIWJ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пр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о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свеще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н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ия</w:t>
      </w:r>
      <w:r>
        <w:rPr>
          <w:rFonts w:ascii="YFIWJ+TimesNewRomanPSMT" w:eastAsia="YFIWJ+TimesNewRomanPSMT" w:hAnsi="YFIWJ+TimesNewRomanPSMT" w:cs="YFIWJ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Р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о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с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с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и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йс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ко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й Фед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е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ра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ц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ии</w:t>
      </w:r>
      <w:r>
        <w:rPr>
          <w:rFonts w:ascii="YFIWJ+TimesNewRomanPSMT" w:eastAsia="YFIWJ+TimesNewRomanPSMT" w:hAnsi="YFIWJ+TimesNewRomanPSMT" w:cs="YFIWJ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от</w:t>
      </w:r>
      <w:r>
        <w:rPr>
          <w:rFonts w:ascii="YFIWJ+TimesNewRomanPSMT" w:eastAsia="YFIWJ+TimesNewRomanPSMT" w:hAnsi="YFIWJ+TimesNewRomanPSMT" w:cs="YFIWJ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27</w:t>
      </w:r>
      <w:r>
        <w:rPr>
          <w:rFonts w:ascii="YFIWJ+TimesNewRomanPSMT" w:eastAsia="YFIWJ+TimesNewRomanPSMT" w:hAnsi="YFIWJ+TimesNewRomanPSMT" w:cs="YFIWJ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н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я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бря</w:t>
      </w:r>
      <w:r>
        <w:rPr>
          <w:rFonts w:ascii="YFIWJ+TimesNewRomanPSMT" w:eastAsia="YFIWJ+TimesNewRomanPSMT" w:hAnsi="YFIWJ+TimesNewRomanPSMT" w:cs="YFIWJ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2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020</w:t>
      </w:r>
      <w:r>
        <w:rPr>
          <w:rFonts w:ascii="YFIWJ+TimesNewRomanPSMT" w:eastAsia="YFIWJ+TimesNewRomanPSMT" w:hAnsi="YFIWJ+TimesNewRomanPSMT" w:cs="YFIWJ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г.</w:t>
      </w:r>
      <w:r>
        <w:rPr>
          <w:rFonts w:ascii="YFIWJ+TimesNewRomanPSMT" w:eastAsia="YFIWJ+TimesNewRomanPSMT" w:hAnsi="YFIWJ+TimesNewRomanPSMT" w:cs="YFIWJ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№</w:t>
      </w:r>
      <w:r>
        <w:rPr>
          <w:rFonts w:ascii="YFIWJ+TimesNewRomanPSMT" w:eastAsia="YFIWJ+TimesNewRomanPSMT" w:hAnsi="YFIWJ+TimesNewRomanPSMT" w:cs="YFIWJ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6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78</w:t>
      </w:r>
      <w:r>
        <w:rPr>
          <w:rFonts w:ascii="YFIWJ+TimesNewRomanPSMT" w:eastAsia="YFIWJ+TimesNewRomanPSMT" w:hAnsi="YFIWJ+TimesNewRomanPSMT" w:cs="YFIWJ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«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О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б</w:t>
      </w:r>
      <w:r>
        <w:rPr>
          <w:rFonts w:ascii="YFIWJ+TimesNewRomanPSMT" w:eastAsia="YFIWJ+TimesNewRomanPSMT" w:hAnsi="YFIWJ+TimesNewRomanPSMT" w:cs="YFIWJ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у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тверждении</w:t>
      </w:r>
      <w:r>
        <w:rPr>
          <w:rFonts w:ascii="YFIWJ+TimesNewRomanPSMT" w:eastAsia="YFIWJ+TimesNewRomanPSMT" w:hAnsi="YFIWJ+TimesNewRomanPSMT" w:cs="YFIWJ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ор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ядка</w:t>
      </w:r>
      <w:r>
        <w:rPr>
          <w:rFonts w:ascii="YFIWJ+TimesNewRomanPSMT" w:eastAsia="YFIWJ+TimesNewRomanPSMT" w:hAnsi="YFIWJ+TimesNewRomanPSMT" w:cs="YFIWJ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р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оведения все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р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ос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с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ийск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о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й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ab/>
        <w:t>о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л</w:t>
      </w:r>
      <w:r w:rsidR="00360588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импиады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школьнико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в»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ab/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(</w:t>
      </w:r>
      <w:r w:rsidR="00360588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далее–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Поря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д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о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к</w:t>
      </w:r>
      <w:r>
        <w:rPr>
          <w:rFonts w:ascii="YFIWJ+TimesNewRomanPSMT" w:eastAsia="YFIWJ+TimesNewRomanPSMT" w:hAnsi="YFIWJ+TimesNewRomanPSMT" w:cs="YFIWJ+TimesNewRomanPSMT"/>
          <w:color w:val="000000"/>
          <w:spacing w:val="2"/>
          <w:sz w:val="28"/>
          <w:szCs w:val="28"/>
        </w:rPr>
        <w:t>)</w:t>
      </w:r>
      <w:r w:rsidR="00360588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, </w:t>
      </w:r>
      <w:r w:rsid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приказа Министерства образования, науки и молодежной политики Нижегородской области № 316-01-63-2102</w:t>
      </w:r>
      <w:r w:rsidR="00AD5D43">
        <w:rPr>
          <w:rFonts w:ascii="Times New Roman" w:eastAsia="YFIWJ+TimesNewRomanPSMT" w:hAnsi="Times New Roman" w:cs="Times New Roman"/>
          <w:color w:val="000000"/>
          <w:sz w:val="28"/>
          <w:szCs w:val="28"/>
        </w:rPr>
        <w:t xml:space="preserve">/21 от 31.08.2021г «О проведении школьного этапа всероссийской олимпиады школьников в 2021-2022 учебном году»,  </w:t>
      </w:r>
      <w:r w:rsidR="00360588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с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це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л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ь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ю о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р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ганизов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ан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ного</w:t>
      </w:r>
      <w:r>
        <w:rPr>
          <w:rFonts w:ascii="YFIWJ+TimesNewRomanPSMT" w:eastAsia="YFIWJ+TimesNewRomanPSMT" w:hAnsi="YFIWJ+TimesNewRomanPSMT" w:cs="YFIWJ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пров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е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д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е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н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и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я</w:t>
      </w:r>
      <w:r>
        <w:rPr>
          <w:rFonts w:ascii="YFIWJ+TimesNewRomanPSMT" w:eastAsia="YFIWJ+TimesNewRomanPSMT" w:hAnsi="YFIWJ+TimesNewRomanPSMT" w:cs="YFIWJ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ш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к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ольного</w:t>
      </w:r>
      <w:r>
        <w:rPr>
          <w:rFonts w:ascii="YFIWJ+TimesNewRomanPSMT" w:eastAsia="YFIWJ+TimesNewRomanPSMT" w:hAnsi="YFIWJ+TimesNewRomanPSMT" w:cs="YFIWJ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эт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а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па</w:t>
      </w:r>
      <w:r>
        <w:rPr>
          <w:rFonts w:ascii="YFIWJ+TimesNewRomanPSMT" w:eastAsia="YFIWJ+TimesNewRomanPSMT" w:hAnsi="YFIWJ+TimesNewRomanPSMT" w:cs="YFIWJ+TimesNewRomanPSMT"/>
          <w:color w:val="000000"/>
          <w:spacing w:val="197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вс</w:t>
      </w:r>
      <w:r>
        <w:rPr>
          <w:rFonts w:ascii="YFIWJ+TimesNewRomanPSMT" w:eastAsia="YFIWJ+TimesNewRomanPSMT" w:hAnsi="YFIWJ+TimesNewRomanPSMT" w:cs="YFIWJ+TimesNewRomanPSMT"/>
          <w:color w:val="000000"/>
          <w:spacing w:val="-3"/>
          <w:sz w:val="28"/>
          <w:szCs w:val="28"/>
        </w:rPr>
        <w:t>е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ро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с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сийс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к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о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й</w:t>
      </w:r>
      <w:r>
        <w:rPr>
          <w:rFonts w:ascii="YFIWJ+TimesNewRomanPSMT" w:eastAsia="YFIWJ+TimesNewRomanPSMT" w:hAnsi="YFIWJ+TimesNewRomanPSMT" w:cs="YFIWJ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о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л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импи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ад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ы шк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о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льников (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д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алее -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Олимп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и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ада) в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20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2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1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 xml:space="preserve"> –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2022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у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чебном 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г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д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у,</w:t>
      </w:r>
    </w:p>
    <w:p w:rsidR="00DE4E59" w:rsidRPr="00AD5D43" w:rsidRDefault="00AD5D43">
      <w:pPr>
        <w:widowControl w:val="0"/>
        <w:spacing w:line="240" w:lineRule="auto"/>
        <w:ind w:left="76" w:right="-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ПРИКАЗ</w:t>
      </w:r>
      <w:r>
        <w:rPr>
          <w:rFonts w:ascii="Times New Roman" w:eastAsia="YFIWJ+TimesNewRomanPSMT" w:hAnsi="Times New Roman" w:cs="Times New Roman"/>
          <w:color w:val="000000"/>
          <w:sz w:val="28"/>
          <w:szCs w:val="28"/>
        </w:rPr>
        <w:t>ЫВАЮ:</w:t>
      </w:r>
    </w:p>
    <w:p w:rsidR="00AD5D43" w:rsidRDefault="00AD5D43" w:rsidP="00AD5D43">
      <w:pPr>
        <w:widowControl w:val="0"/>
        <w:tabs>
          <w:tab w:val="left" w:pos="1346"/>
          <w:tab w:val="left" w:pos="2953"/>
          <w:tab w:val="left" w:pos="4894"/>
          <w:tab w:val="left" w:pos="9005"/>
        </w:tabs>
        <w:spacing w:before="47" w:line="275" w:lineRule="auto"/>
        <w:ind w:right="-17"/>
        <w:jc w:val="both"/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</w:pP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1.</w:t>
      </w:r>
      <w:r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Провести в</w:t>
      </w:r>
      <w:r w:rsidRPr="00AD5D43">
        <w:rPr>
          <w:rFonts w:ascii="YFIWJ+TimesNewRomanPSMT" w:eastAsia="YFIWJ+TimesNewRomanPSMT" w:hAnsi="YFIWJ+TimesNewRomanPSMT" w:cs="YFIWJ+TimesNewRomanPSMT"/>
          <w:color w:val="000000"/>
          <w:spacing w:val="4"/>
          <w:sz w:val="28"/>
          <w:szCs w:val="28"/>
        </w:rPr>
        <w:t xml:space="preserve"> </w:t>
      </w:r>
      <w:r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2021</w:t>
      </w:r>
      <w:r w:rsidRPr="00AD5D43">
        <w:rPr>
          <w:rFonts w:ascii="YFIWJ+TimesNewRomanPSMT" w:eastAsia="YFIWJ+TimesNewRomanPSMT" w:hAnsi="YFIWJ+TimesNewRomanPSMT" w:cs="YFIWJ+TimesNewRomanPSMT"/>
          <w:color w:val="000000"/>
          <w:spacing w:val="7"/>
          <w:sz w:val="28"/>
          <w:szCs w:val="28"/>
        </w:rPr>
        <w:t xml:space="preserve"> </w:t>
      </w:r>
      <w:r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–</w:t>
      </w:r>
      <w:r w:rsidRPr="00AD5D43">
        <w:rPr>
          <w:rFonts w:ascii="YFIWJ+TimesNewRomanPSMT" w:eastAsia="YFIWJ+TimesNewRomanPSMT" w:hAnsi="YFIWJ+TimesNewRomanPSMT" w:cs="YFIWJ+TimesNewRomanPSMT"/>
          <w:color w:val="000000"/>
          <w:spacing w:val="8"/>
          <w:sz w:val="28"/>
          <w:szCs w:val="28"/>
        </w:rPr>
        <w:t xml:space="preserve"> </w:t>
      </w:r>
      <w:r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2022</w:t>
      </w:r>
      <w:r w:rsidRPr="00AD5D43">
        <w:rPr>
          <w:rFonts w:ascii="YFIWJ+TimesNewRomanPSMT" w:eastAsia="YFIWJ+TimesNewRomanPSMT" w:hAnsi="YFIWJ+TimesNewRomanPSMT" w:cs="YFIWJ+TimesNewRomanPSMT"/>
          <w:color w:val="000000"/>
          <w:spacing w:val="8"/>
          <w:sz w:val="28"/>
          <w:szCs w:val="28"/>
        </w:rPr>
        <w:t xml:space="preserve"> </w:t>
      </w:r>
      <w:r w:rsidRPr="00AD5D43"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у</w:t>
      </w:r>
      <w:r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че</w:t>
      </w:r>
      <w:r w:rsidRP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б</w:t>
      </w:r>
      <w:r w:rsidRPr="00AD5D43"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н</w:t>
      </w:r>
      <w:r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ом</w:t>
      </w:r>
      <w:r w:rsidRPr="00AD5D43">
        <w:rPr>
          <w:rFonts w:ascii="YFIWJ+TimesNewRomanPSMT" w:eastAsia="YFIWJ+TimesNewRomanPSMT" w:hAnsi="YFIWJ+TimesNewRomanPSMT" w:cs="YFIWJ+TimesNewRomanPSMT"/>
          <w:color w:val="000000"/>
          <w:spacing w:val="7"/>
          <w:sz w:val="28"/>
          <w:szCs w:val="28"/>
        </w:rPr>
        <w:t xml:space="preserve"> </w:t>
      </w:r>
      <w:r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го</w:t>
      </w:r>
      <w:r w:rsidRP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д</w:t>
      </w:r>
      <w:r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у</w:t>
      </w:r>
      <w:r w:rsidRPr="00AD5D43">
        <w:rPr>
          <w:rFonts w:ascii="YFIWJ+TimesNewRomanPSMT" w:eastAsia="YFIWJ+TimesNewRomanPSMT" w:hAnsi="YFIWJ+TimesNewRomanPSMT" w:cs="YFIWJ+TimesNewRomanPSMT"/>
          <w:color w:val="000000"/>
          <w:spacing w:val="4"/>
          <w:sz w:val="28"/>
          <w:szCs w:val="28"/>
        </w:rPr>
        <w:t xml:space="preserve"> </w:t>
      </w:r>
      <w:r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шк</w:t>
      </w:r>
      <w:r w:rsidRPr="00AD5D43">
        <w:rPr>
          <w:rFonts w:ascii="YFIWJ+TimesNewRomanPSMT" w:eastAsia="YFIWJ+TimesNewRomanPSMT" w:hAnsi="YFIWJ+TimesNewRomanPSMT" w:cs="YFIWJ+TimesNewRomanPSMT"/>
          <w:color w:val="000000"/>
          <w:spacing w:val="2"/>
          <w:sz w:val="28"/>
          <w:szCs w:val="28"/>
        </w:rPr>
        <w:t>о</w:t>
      </w:r>
      <w:r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льный</w:t>
      </w:r>
      <w:r w:rsidRPr="00AD5D43">
        <w:rPr>
          <w:rFonts w:ascii="YFIWJ+TimesNewRomanPSMT" w:eastAsia="YFIWJ+TimesNewRomanPSMT" w:hAnsi="YFIWJ+TimesNewRomanPSMT" w:cs="YFIWJ+TimesNewRomanPSMT"/>
          <w:color w:val="000000"/>
          <w:spacing w:val="8"/>
          <w:sz w:val="28"/>
          <w:szCs w:val="28"/>
        </w:rPr>
        <w:t xml:space="preserve"> </w:t>
      </w:r>
      <w:r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эт</w:t>
      </w:r>
      <w:r w:rsidRPr="00AD5D43"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а</w:t>
      </w:r>
      <w:r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</w:t>
      </w:r>
      <w:r w:rsidRPr="00AD5D43">
        <w:rPr>
          <w:rFonts w:ascii="YFIWJ+TimesNewRomanPSMT" w:eastAsia="YFIWJ+TimesNewRomanPSMT" w:hAnsi="YFIWJ+TimesNewRomanPSMT" w:cs="YFIWJ+TimesNewRomanPSMT"/>
          <w:color w:val="000000"/>
          <w:spacing w:val="8"/>
          <w:sz w:val="28"/>
          <w:szCs w:val="28"/>
        </w:rPr>
        <w:t xml:space="preserve"> </w:t>
      </w:r>
      <w:r w:rsidRP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Ол</w:t>
      </w:r>
      <w:r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им</w:t>
      </w:r>
      <w:r w:rsidRP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п</w:t>
      </w:r>
      <w:r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иады в соответствии с </w:t>
      </w:r>
      <w:r w:rsidR="006452DF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Порядком и </w:t>
      </w:r>
      <w:r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ор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ганиз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а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цион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н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5"/>
          <w:sz w:val="28"/>
          <w:szCs w:val="28"/>
        </w:rPr>
        <w:t>о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-ме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то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дическ</w:t>
      </w:r>
      <w:r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ой 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м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о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дел</w:t>
      </w:r>
      <w:r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ью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 пр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о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веде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н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ия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23"/>
          <w:sz w:val="28"/>
          <w:szCs w:val="28"/>
        </w:rPr>
        <w:t xml:space="preserve"> 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ш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к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ольного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23"/>
          <w:sz w:val="28"/>
          <w:szCs w:val="28"/>
        </w:rPr>
        <w:t xml:space="preserve"> 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и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24"/>
          <w:sz w:val="28"/>
          <w:szCs w:val="28"/>
        </w:rPr>
        <w:t xml:space="preserve"> 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м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у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ниципальн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о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го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24"/>
          <w:sz w:val="28"/>
          <w:szCs w:val="28"/>
        </w:rPr>
        <w:t xml:space="preserve"> 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эт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ап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ов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22"/>
          <w:sz w:val="28"/>
          <w:szCs w:val="28"/>
        </w:rPr>
        <w:t xml:space="preserve"> 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Олимпиады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24"/>
          <w:sz w:val="28"/>
          <w:szCs w:val="28"/>
        </w:rPr>
        <w:t xml:space="preserve"> 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в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22"/>
          <w:sz w:val="28"/>
          <w:szCs w:val="28"/>
        </w:rPr>
        <w:t xml:space="preserve"> 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м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у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ници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п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альных район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а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х,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193"/>
          <w:sz w:val="28"/>
          <w:szCs w:val="28"/>
        </w:rPr>
        <w:t xml:space="preserve"> 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горо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д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с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к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и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х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195"/>
          <w:sz w:val="28"/>
          <w:szCs w:val="28"/>
        </w:rPr>
        <w:t xml:space="preserve"> 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и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192"/>
          <w:sz w:val="28"/>
          <w:szCs w:val="28"/>
        </w:rPr>
        <w:t xml:space="preserve"> 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м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у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ниципальных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192"/>
          <w:sz w:val="28"/>
          <w:szCs w:val="28"/>
        </w:rPr>
        <w:t xml:space="preserve"> 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о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кр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у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гах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194"/>
          <w:sz w:val="28"/>
          <w:szCs w:val="28"/>
        </w:rPr>
        <w:t xml:space="preserve"> 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Нижег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5"/>
          <w:sz w:val="28"/>
          <w:szCs w:val="28"/>
        </w:rPr>
        <w:t>о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р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одской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192"/>
          <w:sz w:val="28"/>
          <w:szCs w:val="28"/>
        </w:rPr>
        <w:t xml:space="preserve"> 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об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лас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т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и, г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о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с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у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да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р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ст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в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е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н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н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ы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х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171"/>
          <w:sz w:val="28"/>
          <w:szCs w:val="28"/>
        </w:rPr>
        <w:t xml:space="preserve"> 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и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170"/>
          <w:sz w:val="28"/>
          <w:szCs w:val="28"/>
        </w:rPr>
        <w:t xml:space="preserve"> 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час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т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ных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171"/>
          <w:sz w:val="28"/>
          <w:szCs w:val="28"/>
        </w:rPr>
        <w:t xml:space="preserve"> 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обще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об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разо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в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ате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л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ьных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170"/>
          <w:sz w:val="28"/>
          <w:szCs w:val="28"/>
        </w:rPr>
        <w:t xml:space="preserve"> 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р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ганиз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ац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и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я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х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180"/>
          <w:sz w:val="28"/>
          <w:szCs w:val="28"/>
        </w:rPr>
        <w:t xml:space="preserve"> 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(да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л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ее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169"/>
          <w:sz w:val="28"/>
          <w:szCs w:val="28"/>
        </w:rPr>
        <w:t xml:space="preserve"> 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-о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р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га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н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иза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ци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онно-ме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т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одич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е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ская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 xml:space="preserve"> 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м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одел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ь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)</w:t>
      </w:r>
      <w:r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 </w:t>
      </w:r>
      <w:proofErr w:type="gramStart"/>
      <w:r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( приложение</w:t>
      </w:r>
      <w:proofErr w:type="gramEnd"/>
      <w:r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 1)</w:t>
      </w:r>
      <w:r w:rsidR="00523DF9" w:rsidRP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.</w:t>
      </w:r>
    </w:p>
    <w:p w:rsidR="00DE4E59" w:rsidRPr="00AD5D43" w:rsidRDefault="00AD5D43" w:rsidP="00AD5D43">
      <w:pPr>
        <w:widowControl w:val="0"/>
        <w:tabs>
          <w:tab w:val="left" w:pos="1346"/>
          <w:tab w:val="left" w:pos="2953"/>
          <w:tab w:val="left" w:pos="4894"/>
          <w:tab w:val="left" w:pos="9005"/>
        </w:tabs>
        <w:spacing w:before="47" w:line="275" w:lineRule="auto"/>
        <w:ind w:right="-17"/>
        <w:jc w:val="both"/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</w:pP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2.</w:t>
      </w:r>
      <w:r w:rsidR="00523DF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Провести</w:t>
      </w:r>
      <w:r w:rsidR="00523DF9">
        <w:rPr>
          <w:rFonts w:ascii="YFIWJ+TimesNewRomanPSMT" w:eastAsia="YFIWJ+TimesNewRomanPSMT" w:hAnsi="YFIWJ+TimesNewRomanPSMT" w:cs="YFIWJ+TimesNewRomanPSMT"/>
          <w:color w:val="000000"/>
          <w:spacing w:val="7"/>
          <w:sz w:val="28"/>
          <w:szCs w:val="28"/>
        </w:rPr>
        <w:t xml:space="preserve"> </w:t>
      </w:r>
      <w:r w:rsidR="00523DF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шк</w:t>
      </w:r>
      <w:r w:rsidR="00523DF9">
        <w:rPr>
          <w:rFonts w:ascii="YFIWJ+TimesNewRomanPSMT" w:eastAsia="YFIWJ+TimesNewRomanPSMT" w:hAnsi="YFIWJ+TimesNewRomanPSMT" w:cs="YFIWJ+TimesNewRomanPSMT"/>
          <w:color w:val="000000"/>
          <w:spacing w:val="2"/>
          <w:sz w:val="28"/>
          <w:szCs w:val="28"/>
        </w:rPr>
        <w:t>о</w:t>
      </w:r>
      <w:r w:rsidR="00523DF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льный</w:t>
      </w:r>
      <w:r w:rsidR="00523DF9">
        <w:rPr>
          <w:rFonts w:ascii="YFIWJ+TimesNewRomanPSMT" w:eastAsia="YFIWJ+TimesNewRomanPSMT" w:hAnsi="YFIWJ+TimesNewRomanPSMT" w:cs="YFIWJ+TimesNewRomanPSMT"/>
          <w:color w:val="000000"/>
          <w:spacing w:val="8"/>
          <w:sz w:val="28"/>
          <w:szCs w:val="28"/>
        </w:rPr>
        <w:t xml:space="preserve"> </w:t>
      </w:r>
      <w:r w:rsidR="00523DF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эт</w:t>
      </w:r>
      <w:r w:rsidR="00523DF9"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а</w:t>
      </w:r>
      <w:r w:rsidR="00523DF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</w:t>
      </w:r>
      <w:r w:rsidR="00523DF9">
        <w:rPr>
          <w:rFonts w:ascii="YFIWJ+TimesNewRomanPSMT" w:eastAsia="YFIWJ+TimesNewRomanPSMT" w:hAnsi="YFIWJ+TimesNewRomanPSMT" w:cs="YFIWJ+TimesNewRomanPSMT"/>
          <w:color w:val="000000"/>
          <w:spacing w:val="8"/>
          <w:sz w:val="28"/>
          <w:szCs w:val="28"/>
        </w:rPr>
        <w:t xml:space="preserve"> </w:t>
      </w:r>
      <w:r w:rsidR="00523DF9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Ол</w:t>
      </w:r>
      <w:r w:rsidR="00523DF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им</w:t>
      </w:r>
      <w:r w:rsidR="00523DF9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п</w:t>
      </w:r>
      <w:r w:rsidR="00523DF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иады</w:t>
      </w:r>
      <w:r w:rsidR="00523DF9">
        <w:rPr>
          <w:rFonts w:ascii="YFIWJ+TimesNewRomanPSMT" w:eastAsia="YFIWJ+TimesNewRomanPSMT" w:hAnsi="YFIWJ+TimesNewRomanPSMT" w:cs="YFIWJ+TimesNewRomanPSMT"/>
          <w:color w:val="000000"/>
          <w:spacing w:val="9"/>
          <w:sz w:val="28"/>
          <w:szCs w:val="28"/>
        </w:rPr>
        <w:t xml:space="preserve"> </w:t>
      </w:r>
      <w:r w:rsidR="00523DF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в</w:t>
      </w:r>
      <w:r w:rsidR="00523DF9">
        <w:rPr>
          <w:rFonts w:ascii="YFIWJ+TimesNewRomanPSMT" w:eastAsia="YFIWJ+TimesNewRomanPSMT" w:hAnsi="YFIWJ+TimesNewRomanPSMT" w:cs="YFIWJ+TimesNewRomanPSMT"/>
          <w:color w:val="000000"/>
          <w:spacing w:val="6"/>
          <w:sz w:val="28"/>
          <w:szCs w:val="28"/>
        </w:rPr>
        <w:t xml:space="preserve"> </w:t>
      </w:r>
      <w:r w:rsidR="00523DF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срок до</w:t>
      </w:r>
      <w:r w:rsidR="00523DF9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0</w:t>
      </w:r>
      <w:r w:rsidR="00523DF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1</w:t>
      </w:r>
      <w:r w:rsidR="00523DF9"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 xml:space="preserve"> </w:t>
      </w:r>
      <w:r w:rsidR="00523DF9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н</w:t>
      </w:r>
      <w:r w:rsidR="00523DF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</w:t>
      </w:r>
      <w:r w:rsidR="00523DF9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я</w:t>
      </w:r>
      <w:r w:rsidR="00523DF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бря 2021</w:t>
      </w:r>
      <w:r w:rsidR="00523DF9"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 xml:space="preserve"> </w:t>
      </w:r>
      <w:r w:rsidR="00523DF9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г</w:t>
      </w:r>
      <w:r w:rsidR="00523DF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од</w:t>
      </w:r>
      <w:r w:rsidR="00523DF9"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а</w:t>
      </w:r>
      <w:r w:rsidR="00523DF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:</w:t>
      </w:r>
    </w:p>
    <w:p w:rsidR="00DE4E59" w:rsidRDefault="00523DF9">
      <w:pPr>
        <w:widowControl w:val="0"/>
        <w:spacing w:line="275" w:lineRule="auto"/>
        <w:ind w:left="76" w:right="-17" w:firstLine="707"/>
        <w:jc w:val="both"/>
        <w:rPr>
          <w:color w:val="000000"/>
          <w:sz w:val="28"/>
          <w:szCs w:val="28"/>
        </w:rPr>
      </w:pP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lastRenderedPageBreak/>
        <w:t>2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.1.</w:t>
      </w:r>
      <w:r>
        <w:rPr>
          <w:rFonts w:ascii="YFIWJ+TimesNewRomanPSMT" w:eastAsia="YFIWJ+TimesNewRomanPSMT" w:hAnsi="YFIWJ+TimesNewRomanPSMT" w:cs="YFIWJ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по</w:t>
      </w:r>
      <w:r>
        <w:rPr>
          <w:rFonts w:ascii="YFIWJ+TimesNewRomanPSMT" w:eastAsia="YFIWJ+TimesNewRomanPSMT" w:hAnsi="YFIWJ+TimesNewRomanPSMT" w:cs="YFIWJ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шес</w:t>
      </w:r>
      <w:r>
        <w:rPr>
          <w:rFonts w:ascii="YFIWJ+TimesNewRomanPSMT" w:eastAsia="YFIWJ+TimesNewRomanPSMT" w:hAnsi="YFIWJ+TimesNewRomanPSMT" w:cs="YFIWJ+TimesNewRomanPSMT"/>
          <w:color w:val="000000"/>
          <w:spacing w:val="-3"/>
          <w:sz w:val="28"/>
          <w:szCs w:val="28"/>
        </w:rPr>
        <w:t>т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и</w:t>
      </w:r>
      <w:r>
        <w:rPr>
          <w:rFonts w:ascii="YFIWJ+TimesNewRomanPSMT" w:eastAsia="YFIWJ+TimesNewRomanPSMT" w:hAnsi="YFIWJ+TimesNewRomanPSMT" w:cs="YFIWJ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обще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о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бразовател</w:t>
      </w:r>
      <w:r>
        <w:rPr>
          <w:rFonts w:ascii="YFIWJ+TimesNewRomanPSMT" w:eastAsia="YFIWJ+TimesNewRomanPSMT" w:hAnsi="YFIWJ+TimesNewRomanPSMT" w:cs="YFIWJ+TimesNewRomanPSMT"/>
          <w:color w:val="000000"/>
          <w:spacing w:val="-3"/>
          <w:sz w:val="28"/>
          <w:szCs w:val="28"/>
        </w:rPr>
        <w:t>ь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ным</w:t>
      </w:r>
      <w:r>
        <w:rPr>
          <w:rFonts w:ascii="YFIWJ+TimesNewRomanPSMT" w:eastAsia="YFIWJ+TimesNewRomanPSMT" w:hAnsi="YFIWJ+TimesNewRomanPSMT" w:cs="YFIWJ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пр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е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дм</w:t>
      </w:r>
      <w:r>
        <w:rPr>
          <w:rFonts w:ascii="YFIWJ+TimesNewRomanPSMT" w:eastAsia="YFIWJ+TimesNewRomanPSMT" w:hAnsi="YFIWJ+TimesNewRomanPSMT" w:cs="YFIWJ+TimesNewRomanPSMT"/>
          <w:color w:val="000000"/>
          <w:spacing w:val="2"/>
          <w:sz w:val="28"/>
          <w:szCs w:val="28"/>
        </w:rPr>
        <w:t>е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т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а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м</w:t>
      </w:r>
      <w:r>
        <w:rPr>
          <w:rFonts w:ascii="YFIWJ+TimesNewRomanPSMT" w:eastAsia="YFIWJ+TimesNewRomanPSMT" w:hAnsi="YFIWJ+TimesNewRomanPSMT" w:cs="YFIWJ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(мат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е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мати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к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а,</w:t>
      </w:r>
      <w:r>
        <w:rPr>
          <w:rFonts w:ascii="YFIWJ+TimesNewRomanPSMT" w:eastAsia="YFIWJ+TimesNewRomanPSMT" w:hAnsi="YFIWJ+TimesNewRomanPSMT" w:cs="YFIWJ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ф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и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зика, информа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т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ика,</w:t>
      </w:r>
      <w:r>
        <w:rPr>
          <w:rFonts w:ascii="YFIWJ+TimesNewRomanPSMT" w:eastAsia="YFIWJ+TimesNewRomanPSMT" w:hAnsi="YFIWJ+TimesNewRomanPSMT" w:cs="YFIWJ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химия,</w:t>
      </w:r>
      <w:r>
        <w:rPr>
          <w:rFonts w:ascii="YFIWJ+TimesNewRomanPSMT" w:eastAsia="YFIWJ+TimesNewRomanPSMT" w:hAnsi="YFIWJ+TimesNewRomanPSMT" w:cs="YFIWJ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би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о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л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огия,</w:t>
      </w:r>
      <w:r>
        <w:rPr>
          <w:rFonts w:ascii="YFIWJ+TimesNewRomanPSMT" w:eastAsia="YFIWJ+TimesNewRomanPSMT" w:hAnsi="YFIWJ+TimesNewRomanPSMT" w:cs="YFIWJ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ас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т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ро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н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о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м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и</w:t>
      </w:r>
      <w:r>
        <w:rPr>
          <w:rFonts w:ascii="YFIWJ+TimesNewRomanPSMT" w:eastAsia="YFIWJ+TimesNewRomanPSMT" w:hAnsi="YFIWJ+TimesNewRomanPSMT" w:cs="YFIWJ+TimesNewRomanPSMT"/>
          <w:color w:val="000000"/>
          <w:spacing w:val="5"/>
          <w:sz w:val="28"/>
          <w:szCs w:val="28"/>
        </w:rPr>
        <w:t>я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)</w:t>
      </w:r>
      <w:r>
        <w:rPr>
          <w:rFonts w:ascii="YFIWJ+TimesNewRomanPSMT" w:eastAsia="YFIWJ+TimesNewRomanPSMT" w:hAnsi="YFIWJ+TimesNewRomanPSMT" w:cs="YFIWJ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в</w:t>
      </w:r>
      <w:r>
        <w:rPr>
          <w:rFonts w:ascii="YFIWJ+TimesNewRomanPSMT" w:eastAsia="YFIWJ+TimesNewRomanPSMT" w:hAnsi="YFIWJ+TimesNewRomanPSMT" w:cs="YFIWJ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он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лайн-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ф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ормате</w:t>
      </w:r>
      <w:r>
        <w:rPr>
          <w:rFonts w:ascii="YFIWJ+TimesNewRomanPSMT" w:eastAsia="YFIWJ+TimesNewRomanPSMT" w:hAnsi="YFIWJ+TimesNewRomanPSMT" w:cs="YFIWJ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на</w:t>
      </w:r>
      <w:r>
        <w:rPr>
          <w:rFonts w:ascii="YFIWJ+TimesNewRomanPSMT" w:eastAsia="YFIWJ+TimesNewRomanPSMT" w:hAnsi="YFIWJ+TimesNewRomanPSMT" w:cs="YFIWJ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плат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ф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ор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м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е Обра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з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овате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л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ь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н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ого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ц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ентра 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«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Сири</w:t>
      </w:r>
      <w:r>
        <w:rPr>
          <w:rFonts w:ascii="YFIWJ+TimesNewRomanPSMT" w:eastAsia="YFIWJ+TimesNewRomanPSMT" w:hAnsi="YFIWJ+TimesNewRomanPSMT" w:cs="YFIWJ+TimesNewRomanPSMT"/>
          <w:color w:val="000000"/>
          <w:spacing w:val="-3"/>
          <w:sz w:val="28"/>
          <w:szCs w:val="28"/>
        </w:rPr>
        <w:t>у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с»;</w:t>
      </w:r>
    </w:p>
    <w:p w:rsidR="00DE4E59" w:rsidRDefault="00523DF9">
      <w:pPr>
        <w:widowControl w:val="0"/>
        <w:spacing w:line="275" w:lineRule="auto"/>
        <w:ind w:left="76" w:right="-69" w:firstLine="707"/>
        <w:rPr>
          <w:color w:val="000000"/>
          <w:sz w:val="28"/>
          <w:szCs w:val="28"/>
        </w:rPr>
      </w:pP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2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.2.</w:t>
      </w:r>
      <w:r>
        <w:rPr>
          <w:rFonts w:ascii="YFIWJ+TimesNewRomanPSMT" w:eastAsia="YFIWJ+TimesNewRomanPSMT" w:hAnsi="YFIWJ+TimesNewRomanPSMT" w:cs="YFIWJ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по</w:t>
      </w:r>
      <w:r>
        <w:rPr>
          <w:rFonts w:ascii="YFIWJ+TimesNewRomanPSMT" w:eastAsia="YFIWJ+TimesNewRomanPSMT" w:hAnsi="YFIWJ+TimesNewRomanPSMT" w:cs="YFIWJ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о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бщеобра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з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овательным</w:t>
      </w:r>
      <w:r>
        <w:rPr>
          <w:rFonts w:ascii="YFIWJ+TimesNewRomanPSMT" w:eastAsia="YFIWJ+TimesNewRomanPSMT" w:hAnsi="YFIWJ+TimesNewRomanPSMT" w:cs="YFIWJ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пр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е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дмет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а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м,</w:t>
      </w:r>
      <w:r>
        <w:rPr>
          <w:rFonts w:ascii="YFIWJ+TimesNewRomanPSMT" w:eastAsia="YFIWJ+TimesNewRomanPSMT" w:hAnsi="YFIWJ+TimesNewRomanPSMT" w:cs="YFIWJ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включе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н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ным</w:t>
      </w:r>
      <w:r>
        <w:rPr>
          <w:rFonts w:ascii="YFIWJ+TimesNewRomanPSMT" w:eastAsia="YFIWJ+TimesNewRomanPSMT" w:hAnsi="YFIWJ+TimesNewRomanPSMT" w:cs="YFIWJ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в</w:t>
      </w:r>
      <w:r>
        <w:rPr>
          <w:rFonts w:ascii="YFIWJ+TimesNewRomanPSMT" w:eastAsia="YFIWJ+TimesNewRomanPSMT" w:hAnsi="YFIWJ+TimesNewRomanPSMT" w:cs="YFIWJ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п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у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нкт</w:t>
      </w:r>
      <w:r>
        <w:rPr>
          <w:rFonts w:ascii="YFIWJ+TimesNewRomanPSMT" w:eastAsia="YFIWJ+TimesNewRomanPSMT" w:hAnsi="YFIWJ+TimesNewRomanPSMT" w:cs="YFIWJ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4</w:t>
      </w:r>
      <w:r>
        <w:rPr>
          <w:rFonts w:ascii="YFIWJ+TimesNewRomanPSMT" w:eastAsia="YFIWJ+TimesNewRomanPSMT" w:hAnsi="YFIWJ+TimesNewRomanPSMT" w:cs="YFIWJ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Порядка, за</w:t>
      </w:r>
      <w:r>
        <w:rPr>
          <w:rFonts w:ascii="YFIWJ+TimesNewRomanPSMT" w:eastAsia="YFIWJ+TimesNewRomanPSMT" w:hAnsi="YFIWJ+TimesNewRomanPSMT" w:cs="YFIWJ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и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сключе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н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ием</w:t>
      </w:r>
      <w:r>
        <w:rPr>
          <w:rFonts w:ascii="YFIWJ+TimesNewRomanPSMT" w:eastAsia="YFIWJ+TimesNewRomanPSMT" w:hAnsi="YFIWJ+TimesNewRomanPSMT" w:cs="YFIWJ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общ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е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б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разовате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льны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х</w:t>
      </w:r>
      <w:r>
        <w:rPr>
          <w:rFonts w:ascii="YFIWJ+TimesNewRomanPSMT" w:eastAsia="YFIWJ+TimesNewRomanPSMT" w:hAnsi="YFIWJ+TimesNewRomanPSMT" w:cs="YFIWJ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предме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т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ов,</w:t>
      </w:r>
      <w:r>
        <w:rPr>
          <w:rFonts w:ascii="YFIWJ+TimesNewRomanPSMT" w:eastAsia="YFIWJ+TimesNewRomanPSMT" w:hAnsi="YFIWJ+TimesNewRomanPSMT" w:cs="YFIWJ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pacing w:val="-3"/>
          <w:sz w:val="28"/>
          <w:szCs w:val="28"/>
        </w:rPr>
        <w:t>у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казанн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ы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х</w:t>
      </w:r>
      <w:r>
        <w:rPr>
          <w:rFonts w:ascii="YFIWJ+TimesNewRomanPSMT" w:eastAsia="YFIWJ+TimesNewRomanPSMT" w:hAnsi="YFIWJ+TimesNewRomanPSMT" w:cs="YFIWJ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в</w:t>
      </w:r>
      <w:r>
        <w:rPr>
          <w:rFonts w:ascii="YFIWJ+TimesNewRomanPSMT" w:eastAsia="YFIWJ+TimesNewRomanPSMT" w:hAnsi="YFIWJ+TimesNewRomanPSMT" w:cs="YFIWJ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у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нкте</w:t>
      </w:r>
      <w:r>
        <w:rPr>
          <w:rFonts w:ascii="YFIWJ+TimesNewRomanPSMT" w:eastAsia="YFIWJ+TimesNewRomanPSMT" w:hAnsi="YFIWJ+TimesNewRomanPSMT" w:cs="YFIWJ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2.1. нас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т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оящ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е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го</w:t>
      </w:r>
      <w:r>
        <w:rPr>
          <w:rFonts w:ascii="YFIWJ+TimesNewRomanPSMT" w:eastAsia="YFIWJ+TimesNewRomanPSMT" w:hAnsi="YFIWJ+TimesNewRomanPSMT" w:cs="YFIWJ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при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к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аз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а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,</w:t>
      </w:r>
      <w:r>
        <w:rPr>
          <w:rFonts w:ascii="YFIWJ+TimesNewRomanPSMT" w:eastAsia="YFIWJ+TimesNewRomanPSMT" w:hAnsi="YFIWJ+TimesNewRomanPSMT" w:cs="YFIWJ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по</w:t>
      </w:r>
      <w:r>
        <w:rPr>
          <w:rFonts w:ascii="YFIWJ+TimesNewRomanPSMT" w:eastAsia="YFIWJ+TimesNewRomanPSMT" w:hAnsi="YFIWJ+TimesNewRomanPSMT" w:cs="YFIWJ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з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а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д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а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ниям,</w:t>
      </w:r>
      <w:r>
        <w:rPr>
          <w:rFonts w:ascii="YFIWJ+TimesNewRomanPSMT" w:eastAsia="YFIWJ+TimesNewRomanPSMT" w:hAnsi="YFIWJ+TimesNewRomanPSMT" w:cs="YFIWJ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р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азра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б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та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нн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ы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м</w:t>
      </w:r>
      <w:r>
        <w:rPr>
          <w:rFonts w:ascii="YFIWJ+TimesNewRomanPSMT" w:eastAsia="YFIWJ+TimesNewRomanPSMT" w:hAnsi="YFIWJ+TimesNewRomanPSMT" w:cs="YFIWJ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м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у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ниципальными</w:t>
      </w:r>
      <w:r>
        <w:rPr>
          <w:rFonts w:ascii="YFIWJ+TimesNewRomanPSMT" w:eastAsia="YFIWJ+TimesNewRomanPSMT" w:hAnsi="YFIWJ+TimesNewRomanPSMT" w:cs="YFIWJ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пре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д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мет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н</w:t>
      </w:r>
      <w:r>
        <w:rPr>
          <w:rFonts w:ascii="YFIWJ+TimesNewRomanPSMT" w:eastAsia="YFIWJ+TimesNewRomanPSMT" w:hAnsi="YFIWJ+TimesNewRomanPSMT" w:cs="YFIWJ+TimesNewRomanPSMT"/>
          <w:color w:val="000000"/>
          <w:spacing w:val="6"/>
          <w:sz w:val="28"/>
          <w:szCs w:val="28"/>
        </w:rPr>
        <w:t>о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-методически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м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и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ко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м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ис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с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ия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м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и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.</w:t>
      </w:r>
    </w:p>
    <w:p w:rsidR="00DE4E59" w:rsidRDefault="00523DF9">
      <w:pPr>
        <w:widowControl w:val="0"/>
        <w:spacing w:line="240" w:lineRule="auto"/>
        <w:ind w:left="784" w:right="-20"/>
        <w:rPr>
          <w:color w:val="000000"/>
          <w:sz w:val="28"/>
          <w:szCs w:val="28"/>
        </w:rPr>
      </w:pP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3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. Назна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ч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ить:</w:t>
      </w:r>
    </w:p>
    <w:p w:rsidR="00DE4E59" w:rsidRDefault="00523DF9" w:rsidP="006452DF">
      <w:pPr>
        <w:widowControl w:val="0"/>
        <w:tabs>
          <w:tab w:val="left" w:pos="2338"/>
          <w:tab w:val="left" w:pos="3832"/>
          <w:tab w:val="left" w:pos="4508"/>
          <w:tab w:val="left" w:pos="6798"/>
          <w:tab w:val="left" w:pos="7532"/>
        </w:tabs>
        <w:spacing w:line="276" w:lineRule="auto"/>
        <w:ind w:right="-17"/>
        <w:jc w:val="both"/>
        <w:rPr>
          <w:color w:val="000000"/>
          <w:sz w:val="28"/>
          <w:szCs w:val="28"/>
        </w:rPr>
      </w:pP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3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.1</w:t>
      </w:r>
      <w:r>
        <w:rPr>
          <w:rFonts w:ascii="YFIWJ+TimesNewRomanPSMT" w:eastAsia="YFIWJ+TimesNewRomanPSMT" w:hAnsi="YFIWJ+TimesNewRomanPSMT" w:cs="YFIWJ+TimesNewRomanPSMT"/>
          <w:color w:val="000000"/>
          <w:spacing w:val="131"/>
          <w:sz w:val="28"/>
          <w:szCs w:val="28"/>
        </w:rPr>
        <w:t xml:space="preserve"> </w:t>
      </w:r>
      <w:proofErr w:type="spellStart"/>
      <w:r w:rsidR="00AD5D43">
        <w:rPr>
          <w:rFonts w:ascii="Times New Roman" w:eastAsia="YFIWJ+TimesNewRomanPSMT" w:hAnsi="Times New Roman" w:cs="Times New Roman"/>
          <w:color w:val="000000"/>
          <w:sz w:val="28"/>
          <w:szCs w:val="28"/>
        </w:rPr>
        <w:t>Жиганову</w:t>
      </w:r>
      <w:proofErr w:type="spellEnd"/>
      <w:r w:rsidR="00AD5D43">
        <w:rPr>
          <w:rFonts w:ascii="Times New Roman" w:eastAsia="YFIWJ+TimesNewRomanPSMT" w:hAnsi="Times New Roman" w:cs="Times New Roman"/>
          <w:color w:val="000000"/>
          <w:sz w:val="28"/>
          <w:szCs w:val="28"/>
        </w:rPr>
        <w:t xml:space="preserve"> Людмилу Валентиновну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,</w:t>
      </w:r>
      <w:r>
        <w:rPr>
          <w:rFonts w:ascii="YFIWJ+TimesNewRomanPSMT" w:eastAsia="YFIWJ+TimesNewRomanPSMT" w:hAnsi="YFIWJ+TimesNewRomanPSMT" w:cs="YFIWJ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з</w:t>
      </w:r>
      <w:r>
        <w:rPr>
          <w:rFonts w:ascii="YFIWJ+TimesNewRomanPSMT" w:eastAsia="YFIWJ+TimesNewRomanPSMT" w:hAnsi="YFIWJ+TimesNewRomanPSMT" w:cs="YFIWJ+TimesNewRomanPSMT"/>
          <w:color w:val="000000"/>
          <w:spacing w:val="2"/>
          <w:sz w:val="28"/>
          <w:szCs w:val="28"/>
        </w:rPr>
        <w:t>а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вед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ую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щего</w:t>
      </w:r>
      <w:r>
        <w:rPr>
          <w:rFonts w:ascii="YFIWJ+TimesNewRomanPSMT" w:eastAsia="YFIWJ+TimesNewRomanPSMT" w:hAnsi="YFIWJ+TimesNewRomanPSMT" w:cs="YFIWJ+TimesNewRomanPSMT"/>
          <w:color w:val="000000"/>
          <w:spacing w:val="130"/>
          <w:sz w:val="28"/>
          <w:szCs w:val="28"/>
        </w:rPr>
        <w:t xml:space="preserve"> </w:t>
      </w:r>
      <w:r w:rsid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информационно-диагностическим кабинетом Управления образования</w:t>
      </w:r>
      <w:r w:rsidR="00DD29F4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,</w:t>
      </w:r>
      <w:r w:rsid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 </w:t>
      </w:r>
      <w:bookmarkStart w:id="1" w:name="_page_41_0"/>
      <w:bookmarkEnd w:id="0"/>
      <w:r w:rsid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муниципальным ко</w:t>
      </w:r>
      <w:r w:rsidR="00AD5D43"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о</w:t>
      </w:r>
      <w:r w:rsid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рдина</w:t>
      </w:r>
      <w:r w:rsidR="00AD5D43"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т</w:t>
      </w:r>
      <w:r w:rsid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оро</w:t>
      </w:r>
      <w:r w:rsidR="00AD5D43"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м</w:t>
      </w:r>
      <w:r w:rsid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ab/>
        <w:t>по</w:t>
      </w:r>
      <w:r w:rsid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ab/>
        <w:t>о</w:t>
      </w:r>
      <w:r w:rsidR="00AD5D43"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р</w:t>
      </w:r>
      <w:r w:rsid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г</w:t>
      </w:r>
      <w:r w:rsid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а</w:t>
      </w:r>
      <w:r w:rsid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н</w:t>
      </w:r>
      <w:r w:rsidR="00AD5D43"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и</w:t>
      </w:r>
      <w:r w:rsid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з</w:t>
      </w:r>
      <w:r w:rsid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а</w:t>
      </w:r>
      <w:r w:rsid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ц</w:t>
      </w:r>
      <w:r w:rsid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ион</w:t>
      </w:r>
      <w:r w:rsid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н</w:t>
      </w:r>
      <w:r w:rsid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</w:t>
      </w:r>
      <w:r w:rsidR="006452DF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-методическому</w:t>
      </w:r>
      <w:r w:rsid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 сопровождению    </w:t>
      </w:r>
      <w:r w:rsidR="00AD5D43">
        <w:rPr>
          <w:rFonts w:ascii="YFIWJ+TimesNewRomanPSMT" w:eastAsia="YFIWJ+TimesNewRomanPSMT" w:hAnsi="YFIWJ+TimesNewRomanPSMT" w:cs="YFIWJ+TimesNewRomanPSMT"/>
          <w:color w:val="000000"/>
          <w:spacing w:val="-54"/>
          <w:sz w:val="28"/>
          <w:szCs w:val="28"/>
        </w:rPr>
        <w:t xml:space="preserve"> </w:t>
      </w:r>
      <w:r w:rsid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шк</w:t>
      </w:r>
      <w:r w:rsidR="00AD5D43"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о</w:t>
      </w:r>
      <w:r w:rsid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льного</w:t>
      </w:r>
      <w:r w:rsidR="006452DF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 </w:t>
      </w:r>
      <w:r w:rsid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этапа    </w:t>
      </w:r>
      <w:r w:rsidR="00AD5D43">
        <w:rPr>
          <w:rFonts w:ascii="YFIWJ+TimesNewRomanPSMT" w:eastAsia="YFIWJ+TimesNewRomanPSMT" w:hAnsi="YFIWJ+TimesNewRomanPSMT" w:cs="YFIWJ+TimesNewRomanPSMT"/>
          <w:color w:val="000000"/>
          <w:spacing w:val="-57"/>
          <w:sz w:val="28"/>
          <w:szCs w:val="28"/>
        </w:rPr>
        <w:t xml:space="preserve"> </w:t>
      </w:r>
      <w:r w:rsid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Олимпиа</w:t>
      </w:r>
      <w:r w:rsid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д</w:t>
      </w:r>
      <w:r w:rsid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ы    </w:t>
      </w:r>
      <w:r w:rsidR="00AD5D43">
        <w:rPr>
          <w:rFonts w:ascii="YFIWJ+TimesNewRomanPSMT" w:eastAsia="YFIWJ+TimesNewRomanPSMT" w:hAnsi="YFIWJ+TimesNewRomanPSMT" w:cs="YFIWJ+TimesNewRomanPSMT"/>
          <w:color w:val="000000"/>
          <w:spacing w:val="-53"/>
          <w:sz w:val="28"/>
          <w:szCs w:val="28"/>
        </w:rPr>
        <w:t xml:space="preserve"> </w:t>
      </w:r>
      <w:r w:rsidR="00AD5D43"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п</w:t>
      </w:r>
      <w:r w:rsid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о    </w:t>
      </w:r>
      <w:r w:rsidR="00AD5D43">
        <w:rPr>
          <w:rFonts w:ascii="YFIWJ+TimesNewRomanPSMT" w:eastAsia="YFIWJ+TimesNewRomanPSMT" w:hAnsi="YFIWJ+TimesNewRomanPSMT" w:cs="YFIWJ+TimesNewRomanPSMT"/>
          <w:color w:val="000000"/>
          <w:spacing w:val="-53"/>
          <w:sz w:val="28"/>
          <w:szCs w:val="28"/>
        </w:rPr>
        <w:t xml:space="preserve"> </w:t>
      </w:r>
      <w:r w:rsid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общ</w:t>
      </w:r>
      <w:r w:rsid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е</w:t>
      </w:r>
      <w:r w:rsid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обра</w:t>
      </w:r>
      <w:r w:rsidR="00AD5D43">
        <w:rPr>
          <w:rFonts w:ascii="YFIWJ+TimesNewRomanPSMT" w:eastAsia="YFIWJ+TimesNewRomanPSMT" w:hAnsi="YFIWJ+TimesNewRomanPSMT" w:cs="YFIWJ+TimesNewRomanPSMT"/>
          <w:color w:val="000000"/>
          <w:spacing w:val="-3"/>
          <w:sz w:val="28"/>
          <w:szCs w:val="28"/>
        </w:rPr>
        <w:t>з</w:t>
      </w:r>
      <w:r w:rsid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оват</w:t>
      </w:r>
      <w:r w:rsidR="00AD5D43">
        <w:rPr>
          <w:rFonts w:ascii="YFIWJ+TimesNewRomanPSMT" w:eastAsia="YFIWJ+TimesNewRomanPSMT" w:hAnsi="YFIWJ+TimesNewRomanPSMT" w:cs="YFIWJ+TimesNewRomanPSMT"/>
          <w:color w:val="000000"/>
          <w:spacing w:val="5"/>
          <w:sz w:val="28"/>
          <w:szCs w:val="28"/>
        </w:rPr>
        <w:t>е</w:t>
      </w:r>
      <w:r w:rsid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льным п</w:t>
      </w:r>
      <w:r w:rsidR="00AD5D43"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р</w:t>
      </w:r>
      <w:r w:rsidR="00AD5D43"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е</w:t>
      </w:r>
      <w:r w:rsid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дме</w:t>
      </w:r>
      <w:r w:rsidR="00AD5D43"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т</w:t>
      </w:r>
      <w:r w:rsidR="006452DF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ам</w:t>
      </w:r>
      <w:r w:rsidR="00AD5D43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;</w:t>
      </w:r>
    </w:p>
    <w:p w:rsidR="00DE4E59" w:rsidRDefault="00DE4E59">
      <w:pPr>
        <w:spacing w:after="3" w:line="140" w:lineRule="exact"/>
        <w:rPr>
          <w:sz w:val="14"/>
          <w:szCs w:val="14"/>
        </w:rPr>
      </w:pPr>
    </w:p>
    <w:p w:rsidR="00DE4E59" w:rsidRDefault="00523DF9" w:rsidP="006452DF">
      <w:pPr>
        <w:widowControl w:val="0"/>
        <w:spacing w:line="275" w:lineRule="auto"/>
        <w:ind w:right="-19"/>
        <w:jc w:val="both"/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</w:pP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3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.2.</w:t>
      </w:r>
      <w:r>
        <w:rPr>
          <w:rFonts w:ascii="YFIWJ+TimesNewRomanPSMT" w:eastAsia="YFIWJ+TimesNewRomanPSMT" w:hAnsi="YFIWJ+TimesNewRomanPSMT" w:cs="YFIWJ+TimesNewRomanPSMT"/>
          <w:color w:val="000000"/>
          <w:spacing w:val="115"/>
          <w:sz w:val="28"/>
          <w:szCs w:val="28"/>
        </w:rPr>
        <w:t xml:space="preserve"> </w:t>
      </w:r>
      <w:proofErr w:type="spellStart"/>
      <w:r w:rsidR="006452DF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Паникарову</w:t>
      </w:r>
      <w:proofErr w:type="spellEnd"/>
      <w:r w:rsidR="006452DF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 Елену Вячеславовну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,</w:t>
      </w:r>
      <w:r>
        <w:rPr>
          <w:rFonts w:ascii="YFIWJ+TimesNewRomanPSMT" w:eastAsia="YFIWJ+TimesNewRomanPSMT" w:hAnsi="YFIWJ+TimesNewRomanPSMT" w:cs="YFIWJ+TimesNewRomanPSMT"/>
          <w:color w:val="000000"/>
          <w:spacing w:val="114"/>
          <w:sz w:val="28"/>
          <w:szCs w:val="28"/>
        </w:rPr>
        <w:t xml:space="preserve"> </w:t>
      </w:r>
      <w:r w:rsidR="006452DF">
        <w:rPr>
          <w:rFonts w:ascii="YFIWJ+TimesNewRomanPSMT" w:eastAsia="YFIWJ+TimesNewRomanPSMT" w:hAnsi="YFIWJ+TimesNewRomanPSMT" w:cs="YFIWJ+TimesNewRomanPSMT"/>
          <w:color w:val="000000"/>
          <w:spacing w:val="3"/>
          <w:sz w:val="28"/>
          <w:szCs w:val="28"/>
        </w:rPr>
        <w:t xml:space="preserve">методиста </w:t>
      </w:r>
      <w:r w:rsidR="006452DF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информационно-диагностического кабинета Управления образования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,</w:t>
      </w:r>
      <w:r>
        <w:rPr>
          <w:rFonts w:ascii="YFIWJ+TimesNewRomanPSMT" w:eastAsia="YFIWJ+TimesNewRomanPSMT" w:hAnsi="YFIWJ+TimesNewRomanPSMT" w:cs="YFIWJ+TimesNewRomanPSMT"/>
          <w:color w:val="000000"/>
          <w:spacing w:val="19"/>
          <w:sz w:val="28"/>
          <w:szCs w:val="28"/>
        </w:rPr>
        <w:t xml:space="preserve"> </w:t>
      </w:r>
      <w:r w:rsidR="006452DF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муниципальным </w:t>
      </w:r>
      <w:r>
        <w:rPr>
          <w:rFonts w:ascii="YFIWJ+TimesNewRomanPSMT" w:eastAsia="YFIWJ+TimesNewRomanPSMT" w:hAnsi="YFIWJ+TimesNewRomanPSMT" w:cs="YFIWJ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координатором</w:t>
      </w:r>
      <w:r>
        <w:rPr>
          <w:rFonts w:ascii="YFIWJ+TimesNewRomanPSMT" w:eastAsia="YFIWJ+TimesNewRomanPSMT" w:hAnsi="YFIWJ+TimesNewRomanPSMT" w:cs="YFIWJ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по методичес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к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ому</w:t>
      </w:r>
      <w:r>
        <w:rPr>
          <w:rFonts w:ascii="YFIWJ+TimesNewRomanPSMT" w:eastAsia="YFIWJ+TimesNewRomanPSMT" w:hAnsi="YFIWJ+TimesNewRomanPSMT" w:cs="YFIWJ+TimesNewRomanPSMT"/>
          <w:color w:val="000000"/>
          <w:spacing w:val="-3"/>
          <w:sz w:val="28"/>
          <w:szCs w:val="28"/>
        </w:rPr>
        <w:t xml:space="preserve"> </w:t>
      </w:r>
      <w:r w:rsidR="006452DF">
        <w:rPr>
          <w:rFonts w:ascii="YFIWJ+TimesNewRomanPSMT" w:eastAsia="YFIWJ+TimesNewRomanPSMT" w:hAnsi="YFIWJ+TimesNewRomanPSMT" w:cs="YFIWJ+TimesNewRomanPSMT"/>
          <w:color w:val="000000"/>
          <w:spacing w:val="-3"/>
          <w:sz w:val="28"/>
          <w:szCs w:val="28"/>
        </w:rPr>
        <w:t xml:space="preserve"> и техническому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сопр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о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в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ожд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е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н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и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ю ш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к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ол</w:t>
      </w:r>
      <w:r>
        <w:rPr>
          <w:rFonts w:ascii="YFIWJ+TimesNewRomanPSMT" w:eastAsia="YFIWJ+TimesNewRomanPSMT" w:hAnsi="YFIWJ+TimesNewRomanPSMT" w:cs="YFIWJ+TimesNewRomanPSMT"/>
          <w:color w:val="000000"/>
          <w:spacing w:val="-3"/>
          <w:sz w:val="28"/>
          <w:szCs w:val="28"/>
        </w:rPr>
        <w:t>ь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н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>о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г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</w:t>
      </w:r>
      <w:r>
        <w:rPr>
          <w:rFonts w:ascii="YFIWJ+TimesNewRomanPSMT" w:eastAsia="YFIWJ+TimesNewRomanPSMT" w:hAnsi="YFIWJ+TimesNewRomanPSMT" w:cs="YFIWJ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эт</w:t>
      </w:r>
      <w:r>
        <w:rPr>
          <w:rFonts w:ascii="YFIWJ+TimesNewRomanPSMT" w:eastAsia="YFIWJ+TimesNewRomanPSMT" w:hAnsi="YFIWJ+TimesNewRomanPSMT" w:cs="YFIWJ+TimesNewRomanPSMT"/>
          <w:color w:val="000000"/>
          <w:spacing w:val="-2"/>
          <w:sz w:val="28"/>
          <w:szCs w:val="28"/>
        </w:rPr>
        <w:t>а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па</w:t>
      </w:r>
      <w:r>
        <w:rPr>
          <w:rFonts w:ascii="YFIWJ+TimesNewRomanPSMT" w:eastAsia="YFIWJ+TimesNewRomanPSMT" w:hAnsi="YFIWJ+TimesNewRomanPSMT" w:cs="YFIWJ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Олимпи</w:t>
      </w:r>
      <w:r>
        <w:rPr>
          <w:rFonts w:ascii="YFIWJ+TimesNewRomanPSMT" w:eastAsia="YFIWJ+TimesNewRomanPSMT" w:hAnsi="YFIWJ+TimesNewRomanPSMT" w:cs="YFIWJ+TimesNewRomanPSMT"/>
          <w:color w:val="000000"/>
          <w:spacing w:val="-1"/>
          <w:sz w:val="28"/>
          <w:szCs w:val="28"/>
        </w:rPr>
        <w:t>а</w:t>
      </w:r>
      <w:r w:rsidR="001A509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ды.</w:t>
      </w:r>
    </w:p>
    <w:p w:rsidR="001A5099" w:rsidRDefault="001A5099" w:rsidP="006452DF">
      <w:pPr>
        <w:widowControl w:val="0"/>
        <w:spacing w:line="275" w:lineRule="auto"/>
        <w:ind w:right="-19"/>
        <w:jc w:val="both"/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</w:pP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4.  Утвердить график проведения школьного этапа Олимпиады </w:t>
      </w:r>
      <w:proofErr w:type="gramStart"/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( приложение</w:t>
      </w:r>
      <w:proofErr w:type="gramEnd"/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 2).</w:t>
      </w:r>
    </w:p>
    <w:p w:rsidR="00352869" w:rsidRDefault="00352869" w:rsidP="00352869">
      <w:pPr>
        <w:widowControl w:val="0"/>
        <w:spacing w:line="275" w:lineRule="auto"/>
        <w:ind w:right="-19"/>
        <w:jc w:val="both"/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</w:pP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5. Утвердить состав оргкомитета школьного этапа Олимпиады </w:t>
      </w:r>
      <w:proofErr w:type="gramStart"/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( приложение</w:t>
      </w:r>
      <w:proofErr w:type="gramEnd"/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 3).</w:t>
      </w:r>
    </w:p>
    <w:p w:rsidR="00352869" w:rsidRDefault="00352869" w:rsidP="00352869">
      <w:pPr>
        <w:widowControl w:val="0"/>
        <w:spacing w:line="275" w:lineRule="auto"/>
        <w:ind w:right="-19"/>
        <w:jc w:val="both"/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</w:pP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6. Утвердить состав муниципальных предметно-методических комиссий </w:t>
      </w:r>
      <w:proofErr w:type="gramStart"/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( приложение</w:t>
      </w:r>
      <w:proofErr w:type="gramEnd"/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 4).</w:t>
      </w:r>
    </w:p>
    <w:p w:rsidR="00352869" w:rsidRDefault="00352869" w:rsidP="00352869">
      <w:pPr>
        <w:widowControl w:val="0"/>
        <w:spacing w:line="275" w:lineRule="auto"/>
        <w:ind w:right="-19"/>
        <w:jc w:val="both"/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</w:pP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7. </w:t>
      </w:r>
      <w:proofErr w:type="gramStart"/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Утвердить  состав</w:t>
      </w:r>
      <w:proofErr w:type="gramEnd"/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 жюри школьного этапа Олимпиады ( приложение 5).</w:t>
      </w:r>
    </w:p>
    <w:p w:rsidR="00352869" w:rsidRDefault="00352869" w:rsidP="00352869">
      <w:pPr>
        <w:widowControl w:val="0"/>
        <w:spacing w:line="275" w:lineRule="auto"/>
        <w:ind w:right="-19"/>
        <w:jc w:val="both"/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</w:pP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8.  Утвердить состав апелляционной </w:t>
      </w:r>
      <w:proofErr w:type="gramStart"/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комиссии  (</w:t>
      </w:r>
      <w:proofErr w:type="gramEnd"/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 приложение 6).</w:t>
      </w:r>
    </w:p>
    <w:p w:rsidR="00040CC4" w:rsidRDefault="00040CC4" w:rsidP="00352869">
      <w:pPr>
        <w:widowControl w:val="0"/>
        <w:spacing w:line="275" w:lineRule="auto"/>
        <w:ind w:right="-19"/>
        <w:jc w:val="both"/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</w:pP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9. Утвердить продолжительность выполнения олимпиадных работ </w:t>
      </w:r>
      <w:proofErr w:type="gramStart"/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( приложение</w:t>
      </w:r>
      <w:proofErr w:type="gramEnd"/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 7)</w:t>
      </w:r>
    </w:p>
    <w:p w:rsidR="00352869" w:rsidRDefault="00040CC4" w:rsidP="00352869">
      <w:pPr>
        <w:widowControl w:val="0"/>
        <w:spacing w:line="275" w:lineRule="auto"/>
        <w:ind w:right="-19"/>
        <w:jc w:val="both"/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</w:pP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10</w:t>
      </w:r>
      <w:r w:rsidR="008B7835" w:rsidRPr="008B7835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. </w:t>
      </w:r>
      <w:r w:rsidR="00352869" w:rsidRPr="008B7835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Утвердить график </w:t>
      </w:r>
      <w:r w:rsidR="00352869" w:rsidRPr="008B7835">
        <w:rPr>
          <w:rFonts w:ascii="Times New Roman" w:eastAsia="YFIWJ+TimesNewRomanPSMT" w:hAnsi="Times New Roman" w:cs="Times New Roman"/>
          <w:color w:val="000000"/>
          <w:sz w:val="28"/>
          <w:szCs w:val="28"/>
        </w:rPr>
        <w:t>проверки работ</w:t>
      </w:r>
      <w:r w:rsidR="008B7835" w:rsidRPr="008B7835">
        <w:rPr>
          <w:rFonts w:ascii="Times New Roman" w:eastAsia="YFIWJ+TimesNewRomanPSMT" w:hAnsi="Times New Roman" w:cs="Times New Roman"/>
          <w:color w:val="000000"/>
          <w:sz w:val="28"/>
          <w:szCs w:val="28"/>
        </w:rPr>
        <w:t xml:space="preserve"> и предоставления рейтинговых списков</w:t>
      </w:r>
      <w:r w:rsidR="00352869" w:rsidRPr="008B7835">
        <w:rPr>
          <w:rFonts w:ascii="Times New Roman" w:eastAsia="YFIWJ+TimesNewRomanPSMT" w:hAnsi="Times New Roman" w:cs="Times New Roman"/>
          <w:color w:val="000000"/>
          <w:sz w:val="28"/>
          <w:szCs w:val="28"/>
        </w:rPr>
        <w:t xml:space="preserve">; </w:t>
      </w:r>
      <w:r w:rsidR="00352869" w:rsidRPr="008B7835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проведения анализа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и показа </w:t>
      </w:r>
      <w:r w:rsidR="00352869" w:rsidRPr="008B7835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выполненных олимпиадных работ; рассмотрения апелляций </w:t>
      </w:r>
      <w:proofErr w:type="gramStart"/>
      <w:r w:rsidR="00352869" w:rsidRPr="008B7835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( приложение</w:t>
      </w:r>
      <w:proofErr w:type="gramEnd"/>
      <w:r w:rsidR="00352869" w:rsidRPr="008B7835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8</w:t>
      </w:r>
      <w:r w:rsidR="00352869" w:rsidRPr="008B7835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).</w:t>
      </w:r>
    </w:p>
    <w:p w:rsidR="00581EDB" w:rsidRDefault="00234ED6" w:rsidP="00352869">
      <w:pPr>
        <w:widowControl w:val="0"/>
        <w:spacing w:line="275" w:lineRule="auto"/>
        <w:ind w:right="-19"/>
        <w:jc w:val="both"/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</w:pP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1</w:t>
      </w:r>
      <w:r w:rsidR="00040CC4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1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. Утвердить перечень площадок проведения школьного этапа Олимпиады </w:t>
      </w:r>
      <w:proofErr w:type="gramStart"/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( приложение</w:t>
      </w:r>
      <w:proofErr w:type="gramEnd"/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 </w:t>
      </w:r>
      <w:r w:rsidR="00040CC4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9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.)</w:t>
      </w:r>
    </w:p>
    <w:p w:rsidR="006A53A4" w:rsidRDefault="006A53A4" w:rsidP="006A53A4">
      <w:pPr>
        <w:spacing w:line="240" w:lineRule="auto"/>
        <w:jc w:val="both"/>
        <w:rPr>
          <w:sz w:val="28"/>
          <w:szCs w:val="28"/>
        </w:rPr>
      </w:pPr>
      <w:r>
        <w:rPr>
          <w:rFonts w:ascii="Times New Roman" w:eastAsia="YFIWJ+TimesNewRomanPSMT" w:hAnsi="Times New Roman" w:cs="Times New Roman"/>
          <w:color w:val="000000"/>
          <w:sz w:val="28"/>
          <w:szCs w:val="28"/>
        </w:rPr>
        <w:t>1</w:t>
      </w:r>
      <w:r w:rsidR="00040CC4">
        <w:rPr>
          <w:rFonts w:ascii="Times New Roman" w:eastAsia="YFIWJ+TimesNewRomanPSMT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YFIWJ+TimesNewRomanPSMT" w:hAnsi="Times New Roman" w:cs="Times New Roman"/>
          <w:color w:val="000000"/>
          <w:sz w:val="28"/>
          <w:szCs w:val="28"/>
        </w:rPr>
        <w:t xml:space="preserve">. </w:t>
      </w:r>
      <w:r w:rsidR="00247FF7" w:rsidRPr="006A53A4">
        <w:rPr>
          <w:rFonts w:ascii="Times New Roman" w:eastAsia="YFIWJ+TimesNewRomanPSMT" w:hAnsi="Times New Roman" w:cs="Times New Roman"/>
          <w:color w:val="000000"/>
          <w:sz w:val="28"/>
          <w:szCs w:val="28"/>
        </w:rPr>
        <w:t>Установить следующую квоту победителей и призеров школьного этапа Олимпиады:</w:t>
      </w:r>
      <w:r w:rsidRPr="006A53A4">
        <w:rPr>
          <w:rFonts w:ascii="Times New Roman" w:eastAsia="YFIWJ+TimesNewRomanPSMT" w:hAnsi="Times New Roman" w:cs="Times New Roman"/>
          <w:color w:val="000000"/>
          <w:sz w:val="28"/>
          <w:szCs w:val="28"/>
        </w:rPr>
        <w:t xml:space="preserve"> </w:t>
      </w:r>
      <w:r w:rsidRPr="006A53A4">
        <w:rPr>
          <w:rFonts w:ascii="Times New Roman" w:hAnsi="Times New Roman" w:cs="Times New Roman"/>
          <w:sz w:val="28"/>
          <w:szCs w:val="28"/>
        </w:rPr>
        <w:t>не более 4</w:t>
      </w:r>
      <w:r w:rsidR="00C544E4">
        <w:rPr>
          <w:rFonts w:ascii="Times New Roman" w:hAnsi="Times New Roman" w:cs="Times New Roman"/>
          <w:sz w:val="28"/>
          <w:szCs w:val="28"/>
        </w:rPr>
        <w:t>5</w:t>
      </w:r>
      <w:r w:rsidRPr="006A53A4">
        <w:rPr>
          <w:rFonts w:ascii="Times New Roman" w:hAnsi="Times New Roman" w:cs="Times New Roman"/>
          <w:sz w:val="28"/>
          <w:szCs w:val="28"/>
        </w:rPr>
        <w:t xml:space="preserve"> процентов от общего числа участников школьного этапа </w:t>
      </w:r>
      <w:r w:rsidR="00DD29F4">
        <w:rPr>
          <w:rFonts w:ascii="Times New Roman" w:hAnsi="Times New Roman" w:cs="Times New Roman"/>
          <w:sz w:val="28"/>
          <w:szCs w:val="28"/>
        </w:rPr>
        <w:t>О</w:t>
      </w:r>
      <w:r w:rsidRPr="006A53A4">
        <w:rPr>
          <w:rFonts w:ascii="Times New Roman" w:hAnsi="Times New Roman" w:cs="Times New Roman"/>
          <w:sz w:val="28"/>
          <w:szCs w:val="28"/>
        </w:rPr>
        <w:t xml:space="preserve">лимпиады по каждому общеобразовательному предмету, при этом число победителей школьного этапа </w:t>
      </w:r>
      <w:r w:rsidR="00DD29F4">
        <w:rPr>
          <w:rFonts w:ascii="Times New Roman" w:hAnsi="Times New Roman" w:cs="Times New Roman"/>
          <w:sz w:val="28"/>
          <w:szCs w:val="28"/>
        </w:rPr>
        <w:t>О</w:t>
      </w:r>
      <w:r w:rsidRPr="006A53A4">
        <w:rPr>
          <w:rFonts w:ascii="Times New Roman" w:hAnsi="Times New Roman" w:cs="Times New Roman"/>
          <w:sz w:val="28"/>
          <w:szCs w:val="28"/>
        </w:rPr>
        <w:t xml:space="preserve">лимпиады не должно превышать </w:t>
      </w:r>
      <w:r w:rsidR="00C544E4">
        <w:rPr>
          <w:rFonts w:ascii="Times New Roman" w:hAnsi="Times New Roman" w:cs="Times New Roman"/>
          <w:sz w:val="28"/>
          <w:szCs w:val="28"/>
        </w:rPr>
        <w:t>8</w:t>
      </w:r>
      <w:r w:rsidRPr="006A53A4">
        <w:rPr>
          <w:rFonts w:ascii="Times New Roman" w:hAnsi="Times New Roman" w:cs="Times New Roman"/>
          <w:sz w:val="28"/>
          <w:szCs w:val="28"/>
        </w:rPr>
        <w:t xml:space="preserve"> процентов от общего числа участников школьного этапа </w:t>
      </w:r>
      <w:r w:rsidR="00DD29F4">
        <w:rPr>
          <w:rFonts w:ascii="Times New Roman" w:hAnsi="Times New Roman" w:cs="Times New Roman"/>
          <w:sz w:val="28"/>
          <w:szCs w:val="28"/>
        </w:rPr>
        <w:t>О</w:t>
      </w:r>
      <w:r w:rsidRPr="006A53A4">
        <w:rPr>
          <w:rFonts w:ascii="Times New Roman" w:hAnsi="Times New Roman" w:cs="Times New Roman"/>
          <w:sz w:val="28"/>
          <w:szCs w:val="28"/>
        </w:rPr>
        <w:t xml:space="preserve">лимпиады по каждому общеобразовательному предмету при условии, что они </w:t>
      </w:r>
      <w:proofErr w:type="gramStart"/>
      <w:r w:rsidRPr="006A53A4">
        <w:rPr>
          <w:rFonts w:ascii="Times New Roman" w:hAnsi="Times New Roman" w:cs="Times New Roman"/>
          <w:sz w:val="28"/>
          <w:szCs w:val="28"/>
        </w:rPr>
        <w:t xml:space="preserve">набрали </w:t>
      </w:r>
      <w:r w:rsidR="00170AE1">
        <w:rPr>
          <w:rFonts w:ascii="Times New Roman" w:hAnsi="Times New Roman" w:cs="Times New Roman"/>
          <w:sz w:val="28"/>
          <w:szCs w:val="28"/>
        </w:rPr>
        <w:t xml:space="preserve"> не</w:t>
      </w:r>
      <w:proofErr w:type="gramEnd"/>
      <w:r w:rsidR="00170AE1">
        <w:rPr>
          <w:rFonts w:ascii="Times New Roman" w:hAnsi="Times New Roman" w:cs="Times New Roman"/>
          <w:sz w:val="28"/>
          <w:szCs w:val="28"/>
        </w:rPr>
        <w:t xml:space="preserve"> менее </w:t>
      </w:r>
      <w:r w:rsidRPr="006A53A4">
        <w:rPr>
          <w:rFonts w:ascii="Times New Roman" w:hAnsi="Times New Roman" w:cs="Times New Roman"/>
          <w:sz w:val="28"/>
          <w:szCs w:val="28"/>
        </w:rPr>
        <w:t>50% от общего количества максимально возможных баллов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352869" w:rsidRPr="00420C17" w:rsidRDefault="008B7835" w:rsidP="006452DF">
      <w:pPr>
        <w:widowControl w:val="0"/>
        <w:spacing w:line="275" w:lineRule="auto"/>
        <w:ind w:right="-19"/>
        <w:jc w:val="both"/>
        <w:rPr>
          <w:rFonts w:ascii="Times New Roman" w:eastAsia="YFIWJ+TimesNewRomanPSMT" w:hAnsi="Times New Roman" w:cs="Times New Roman"/>
          <w:color w:val="000000"/>
          <w:sz w:val="28"/>
          <w:szCs w:val="28"/>
        </w:rPr>
      </w:pPr>
      <w:r w:rsidRPr="00420C17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1</w:t>
      </w:r>
      <w:r w:rsidR="00040CC4" w:rsidRPr="00420C17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3</w:t>
      </w:r>
      <w:r w:rsidR="00352869" w:rsidRPr="00420C17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. Информационно-диагностическому кабинету </w:t>
      </w:r>
      <w:proofErr w:type="gramStart"/>
      <w:r w:rsidR="00352869" w:rsidRPr="00420C17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( заведующий</w:t>
      </w:r>
      <w:proofErr w:type="gramEnd"/>
      <w:r w:rsidR="00352869" w:rsidRPr="00420C17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 – </w:t>
      </w:r>
      <w:proofErr w:type="spellStart"/>
      <w:r w:rsidR="00352869" w:rsidRPr="00420C17">
        <w:rPr>
          <w:rFonts w:ascii="Times New Roman" w:eastAsia="YFIWJ+TimesNewRomanPSMT" w:hAnsi="Times New Roman" w:cs="Times New Roman"/>
          <w:color w:val="000000"/>
          <w:sz w:val="28"/>
          <w:szCs w:val="28"/>
        </w:rPr>
        <w:t>Жиганова</w:t>
      </w:r>
      <w:proofErr w:type="spellEnd"/>
      <w:r w:rsidR="00352869" w:rsidRPr="00420C17">
        <w:rPr>
          <w:rFonts w:ascii="Times New Roman" w:eastAsia="YFIWJ+TimesNewRomanPSMT" w:hAnsi="Times New Roman" w:cs="Times New Roman"/>
          <w:color w:val="000000"/>
          <w:sz w:val="28"/>
          <w:szCs w:val="28"/>
        </w:rPr>
        <w:t xml:space="preserve"> </w:t>
      </w:r>
      <w:r w:rsidR="00352869" w:rsidRPr="00420C17">
        <w:rPr>
          <w:rFonts w:ascii="Times New Roman" w:eastAsia="YFIWJ+TimesNewRomanPSMT" w:hAnsi="Times New Roman" w:cs="Times New Roman"/>
          <w:color w:val="000000"/>
          <w:sz w:val="28"/>
          <w:szCs w:val="28"/>
        </w:rPr>
        <w:lastRenderedPageBreak/>
        <w:t>Л.В.):</w:t>
      </w:r>
    </w:p>
    <w:p w:rsidR="001A5099" w:rsidRDefault="008B7835" w:rsidP="006452DF">
      <w:pPr>
        <w:widowControl w:val="0"/>
        <w:spacing w:line="275" w:lineRule="auto"/>
        <w:ind w:right="-19"/>
        <w:jc w:val="both"/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</w:pPr>
      <w:r>
        <w:rPr>
          <w:rFonts w:ascii="Times New Roman" w:eastAsia="YFIWJ+TimesNewRomanPSMT" w:hAnsi="Times New Roman" w:cs="Times New Roman"/>
          <w:color w:val="000000"/>
          <w:sz w:val="28"/>
          <w:szCs w:val="28"/>
        </w:rPr>
        <w:t>1</w:t>
      </w:r>
      <w:r w:rsidR="00040CC4">
        <w:rPr>
          <w:rFonts w:ascii="Times New Roman" w:eastAsia="YFIWJ+TimesNewRomanPSMT" w:hAnsi="Times New Roman" w:cs="Times New Roman"/>
          <w:color w:val="000000"/>
          <w:sz w:val="28"/>
          <w:szCs w:val="28"/>
        </w:rPr>
        <w:t>3</w:t>
      </w:r>
      <w:r w:rsidR="00352869">
        <w:rPr>
          <w:rFonts w:ascii="Times New Roman" w:eastAsia="YFIWJ+TimesNewRomanPSMT" w:hAnsi="Times New Roman" w:cs="Times New Roman"/>
          <w:color w:val="000000"/>
          <w:sz w:val="28"/>
          <w:szCs w:val="28"/>
        </w:rPr>
        <w:t>.1.</w:t>
      </w:r>
      <w:r w:rsidR="001A509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 Обеспечить работу телефонной «горячей</w:t>
      </w:r>
      <w:r w:rsidR="00523DF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 </w:t>
      </w:r>
      <w:r w:rsidR="001A509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линии» по организационным вопросам, методическому и техническому сопровождению</w:t>
      </w:r>
      <w:r w:rsidR="00523DF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 школьного этапа Олимпиады с 01 сентября по 01 ноября 2021 года ежедневно с 10.00 до 16.00 часов </w:t>
      </w:r>
      <w:proofErr w:type="gramStart"/>
      <w:r w:rsidR="00523DF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( тел.</w:t>
      </w:r>
      <w:proofErr w:type="gramEnd"/>
      <w:r w:rsidR="00523DF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 8</w:t>
      </w:r>
      <w:r w:rsidR="00DD29F4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(8313</w:t>
      </w:r>
      <w:r w:rsidR="00523DF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6</w:t>
      </w:r>
      <w:r w:rsidR="00DD29F4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)</w:t>
      </w:r>
      <w:r w:rsidR="00523DF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4-12-48).</w:t>
      </w:r>
    </w:p>
    <w:p w:rsidR="00234ED6" w:rsidRDefault="008B7835" w:rsidP="006452DF">
      <w:pPr>
        <w:widowControl w:val="0"/>
        <w:spacing w:line="275" w:lineRule="auto"/>
        <w:ind w:right="-19"/>
        <w:jc w:val="both"/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</w:pP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1</w:t>
      </w:r>
      <w:r w:rsidR="00040CC4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3</w:t>
      </w:r>
      <w:r w:rsidR="0035286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.2.</w:t>
      </w:r>
      <w:r w:rsidR="00523DF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Организовать информационно-разъяснительную работу по вопросам школьного этапа Олимпиады в рамках совещаний с руководителями и заместителями руководителей общеобразовательных организаций, руководителями районных методических объединений.</w:t>
      </w:r>
      <w:r w:rsidR="006F22AB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 </w:t>
      </w:r>
    </w:p>
    <w:p w:rsidR="00D72140" w:rsidRPr="00D72140" w:rsidRDefault="008B7835" w:rsidP="00D72140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2140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1</w:t>
      </w:r>
      <w:r w:rsidR="00040CC4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3</w:t>
      </w:r>
      <w:r w:rsidR="00352869" w:rsidRPr="00D72140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.3.</w:t>
      </w:r>
      <w:r w:rsidR="00D72140" w:rsidRPr="00D72140">
        <w:rPr>
          <w:sz w:val="28"/>
          <w:szCs w:val="28"/>
        </w:rPr>
        <w:t xml:space="preserve"> </w:t>
      </w:r>
      <w:r w:rsidR="00D72140" w:rsidRPr="00D72140">
        <w:rPr>
          <w:rFonts w:ascii="Times New Roman" w:hAnsi="Times New Roman" w:cs="Times New Roman"/>
          <w:sz w:val="28"/>
          <w:szCs w:val="28"/>
        </w:rPr>
        <w:t xml:space="preserve">Организовать деятельность муниципальных предметно-методических комиссий по разработке  олимпиадных заданий с критериями оценки для проведения предметных олимпиад школьного этапа олимпиады для </w:t>
      </w:r>
      <w:r w:rsidR="00D72140" w:rsidRPr="00D72140">
        <w:rPr>
          <w:rFonts w:ascii="Times New Roman" w:hAnsi="Times New Roman" w:cs="Times New Roman"/>
          <w:color w:val="000000" w:themeColor="text1"/>
          <w:sz w:val="28"/>
          <w:szCs w:val="28"/>
        </w:rPr>
        <w:t>4-11 классов</w:t>
      </w:r>
      <w:r w:rsidR="00D72140" w:rsidRPr="00D72140">
        <w:rPr>
          <w:rFonts w:ascii="Times New Roman" w:hAnsi="Times New Roman" w:cs="Times New Roman"/>
          <w:sz w:val="28"/>
          <w:szCs w:val="28"/>
        </w:rPr>
        <w:t xml:space="preserve"> по следующим предметам: английский язык, технология, русский язык, литература, мировая художественная культура, география, экономика, физическая культура, история, право, обществознание, экология, ОБЖ. </w:t>
      </w:r>
    </w:p>
    <w:p w:rsidR="00352869" w:rsidRDefault="008B7835" w:rsidP="006452DF">
      <w:pPr>
        <w:widowControl w:val="0"/>
        <w:spacing w:line="275" w:lineRule="auto"/>
        <w:ind w:right="-19"/>
        <w:jc w:val="both"/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</w:pP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1</w:t>
      </w:r>
      <w:r w:rsidR="00040CC4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3</w:t>
      </w:r>
      <w:r w:rsidR="0035286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.</w:t>
      </w:r>
      <w:r w:rsidR="004074AE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4</w:t>
      </w:r>
      <w:r w:rsidR="0035286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. Обеспечить передачу олимпиадных заданий на площадку проведения школьного этапа Олимпиады </w:t>
      </w:r>
      <w:r w:rsidR="002B064A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с соблюдением мер по обеспечению конфиденциальности информации, содержащейся в  комплектах олимпиадных заданий</w:t>
      </w:r>
      <w:r w:rsidR="00DD29F4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.</w:t>
      </w:r>
    </w:p>
    <w:p w:rsidR="008B7835" w:rsidRDefault="008B7835" w:rsidP="006452DF">
      <w:pPr>
        <w:widowControl w:val="0"/>
        <w:spacing w:line="275" w:lineRule="auto"/>
        <w:ind w:right="-19"/>
        <w:jc w:val="both"/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</w:pP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1</w:t>
      </w:r>
      <w:r w:rsidR="00040CC4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3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.5. Обеспечить работу жюри Олимпиады, направление им критериев и методики оценивания олимпиадных работ в день,  следующий за днем проведения Олимпиады</w:t>
      </w:r>
      <w:r w:rsidR="00DD29F4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.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 </w:t>
      </w:r>
    </w:p>
    <w:p w:rsidR="008B7835" w:rsidRDefault="008B7835" w:rsidP="006452DF">
      <w:pPr>
        <w:widowControl w:val="0"/>
        <w:spacing w:line="275" w:lineRule="auto"/>
        <w:ind w:right="-19"/>
        <w:jc w:val="both"/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</w:pP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1</w:t>
      </w:r>
      <w:r w:rsidR="00040CC4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3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.6. Обеспечить шифрование </w:t>
      </w:r>
      <w:r w:rsidR="006D3E98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выполненных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работ в день проведения олимпиады и дешифрование работ по завершении проверки работ</w:t>
      </w:r>
      <w:r w:rsidR="00DD29F4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.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 </w:t>
      </w:r>
    </w:p>
    <w:p w:rsidR="00247FF7" w:rsidRDefault="00247FF7" w:rsidP="006452DF">
      <w:pPr>
        <w:widowControl w:val="0"/>
        <w:spacing w:line="275" w:lineRule="auto"/>
        <w:ind w:right="-19"/>
        <w:jc w:val="both"/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</w:pP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1</w:t>
      </w:r>
      <w:r w:rsidR="00040CC4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3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.7. Обеспечить утверждения итоговых результатов по каждому общеобразовательному предмету и опубликование их на официальном сайте в сети Интернет</w:t>
      </w:r>
      <w:r w:rsidR="00DD29F4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.</w:t>
      </w:r>
    </w:p>
    <w:p w:rsidR="00247FF7" w:rsidRDefault="00247FF7" w:rsidP="006452DF">
      <w:pPr>
        <w:widowControl w:val="0"/>
        <w:spacing w:line="275" w:lineRule="auto"/>
        <w:ind w:right="-19"/>
        <w:jc w:val="both"/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</w:pP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1</w:t>
      </w:r>
      <w:r w:rsidR="00040CC4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3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.8. Обеспечить подготовку материалов для награждения победителей и призеров школьного этапа Олимпиады</w:t>
      </w:r>
      <w:r w:rsidR="00DD29F4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.</w:t>
      </w:r>
    </w:p>
    <w:p w:rsidR="007E7D5E" w:rsidRDefault="007E7D5E" w:rsidP="006452DF">
      <w:pPr>
        <w:widowControl w:val="0"/>
        <w:spacing w:line="275" w:lineRule="auto"/>
        <w:ind w:right="-19"/>
        <w:jc w:val="both"/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</w:pP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1</w:t>
      </w:r>
      <w:r w:rsidR="00040CC4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3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.9. Обеспечить предоставление отчета по итогам школьного этапа Олимпиады в министерство образования, науки и молодежной политики Нижегородской области.</w:t>
      </w:r>
    </w:p>
    <w:p w:rsidR="007E7D5E" w:rsidRDefault="007E7D5E" w:rsidP="006452DF">
      <w:pPr>
        <w:widowControl w:val="0"/>
        <w:spacing w:line="275" w:lineRule="auto"/>
        <w:ind w:right="-19"/>
        <w:jc w:val="both"/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</w:pPr>
    </w:p>
    <w:p w:rsidR="007E7D5E" w:rsidRDefault="007E7D5E" w:rsidP="006452DF">
      <w:pPr>
        <w:widowControl w:val="0"/>
        <w:spacing w:line="275" w:lineRule="auto"/>
        <w:ind w:right="-19"/>
        <w:jc w:val="both"/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</w:pP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1</w:t>
      </w:r>
      <w:r w:rsidR="00040CC4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4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. Руководителям</w:t>
      </w:r>
      <w:r w:rsidR="00234ED6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 общеобразовательных организаций:</w:t>
      </w:r>
    </w:p>
    <w:p w:rsidR="00234ED6" w:rsidRDefault="00234ED6" w:rsidP="006452DF">
      <w:pPr>
        <w:widowControl w:val="0"/>
        <w:spacing w:line="275" w:lineRule="auto"/>
        <w:ind w:right="-19"/>
        <w:jc w:val="both"/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</w:pP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1</w:t>
      </w:r>
      <w:r w:rsidR="00040CC4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4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.1. Обеспечить соответствие площадки проведения Олимпиады нормам и  требованиям </w:t>
      </w:r>
      <w:proofErr w:type="spellStart"/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Роспотребнадзора</w:t>
      </w:r>
      <w:proofErr w:type="spellEnd"/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, установленным на момент проведения олимпиадных испытаний;</w:t>
      </w:r>
    </w:p>
    <w:p w:rsidR="00234ED6" w:rsidRDefault="00234ED6" w:rsidP="00234ED6">
      <w:pPr>
        <w:widowControl w:val="0"/>
        <w:spacing w:line="275" w:lineRule="auto"/>
        <w:ind w:right="-19"/>
        <w:jc w:val="both"/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</w:pP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1</w:t>
      </w:r>
      <w:r w:rsidR="00040CC4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4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.2. Организовать информационно-разъяснительную работу по вопросам </w:t>
      </w:r>
      <w:r w:rsidR="00D609E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проведения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школьного этапа Олимпиады </w:t>
      </w:r>
      <w:r w:rsidRPr="00234ED6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с</w:t>
      </w:r>
      <w:r w:rsidR="00D609E9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о всеми </w:t>
      </w:r>
      <w:r w:rsidRPr="00234ED6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участниками образовательных отношений;</w:t>
      </w:r>
    </w:p>
    <w:p w:rsidR="00234ED6" w:rsidRDefault="00351982" w:rsidP="00234ED6">
      <w:pPr>
        <w:widowControl w:val="0"/>
        <w:spacing w:line="275" w:lineRule="auto"/>
        <w:ind w:right="-19"/>
        <w:jc w:val="both"/>
        <w:rPr>
          <w:rFonts w:ascii="Times New Roman" w:eastAsia="YFIWJ+TimesNewRomanPSMT" w:hAnsi="Times New Roman" w:cs="Times New Roman"/>
          <w:b/>
          <w:color w:val="000000"/>
          <w:sz w:val="28"/>
          <w:szCs w:val="28"/>
        </w:rPr>
      </w:pP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lastRenderedPageBreak/>
        <w:t>1</w:t>
      </w:r>
      <w:r w:rsidR="00040CC4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4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.3. Обеспечить сбор и хранение заявлений от родителей (законных представителей) обучающихся, заявивших о своем участии в Олимпиаде, об ознакомлении с </w:t>
      </w:r>
      <w:proofErr w:type="gramStart"/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Порядком  и</w:t>
      </w:r>
      <w:proofErr w:type="gramEnd"/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 согласии на публикацию результатов по каждому предмету на официальном сайте в сети Интернет с указанием фамилии, инициалов, класса, наименования субъекта РФ, количества набранных баллов и передачу их организатору школьного этапа </w:t>
      </w:r>
      <w:r w:rsidR="00A250EA">
        <w:rPr>
          <w:rFonts w:ascii="Times New Roman" w:eastAsia="YFIWJ+TimesNewRomanPSMT" w:hAnsi="Times New Roman" w:cs="Times New Roman"/>
          <w:b/>
          <w:color w:val="000000"/>
          <w:sz w:val="28"/>
          <w:szCs w:val="28"/>
        </w:rPr>
        <w:t>до 27 сентября 2021 года</w:t>
      </w:r>
      <w:r w:rsidR="001F3CFF">
        <w:rPr>
          <w:rFonts w:ascii="Times New Roman" w:eastAsia="YFIWJ+TimesNewRomanPSMT" w:hAnsi="Times New Roman" w:cs="Times New Roman"/>
          <w:b/>
          <w:color w:val="000000"/>
          <w:sz w:val="28"/>
          <w:szCs w:val="28"/>
        </w:rPr>
        <w:t xml:space="preserve"> </w:t>
      </w:r>
      <w:r w:rsidR="001F3CFF" w:rsidRPr="001F3CFF">
        <w:rPr>
          <w:rFonts w:ascii="Times New Roman" w:eastAsia="YFIWJ+TimesNewRomanPSMT" w:hAnsi="Times New Roman" w:cs="Times New Roman"/>
          <w:color w:val="000000"/>
          <w:sz w:val="28"/>
          <w:szCs w:val="28"/>
        </w:rPr>
        <w:t xml:space="preserve">( приложение </w:t>
      </w:r>
      <w:r w:rsidR="00581EDB">
        <w:rPr>
          <w:rFonts w:ascii="Times New Roman" w:eastAsia="YFIWJ+TimesNewRomanPSMT" w:hAnsi="Times New Roman" w:cs="Times New Roman"/>
          <w:color w:val="000000"/>
          <w:sz w:val="28"/>
          <w:szCs w:val="28"/>
        </w:rPr>
        <w:t>10</w:t>
      </w:r>
      <w:r w:rsidR="001F3CFF" w:rsidRPr="001F3CFF">
        <w:rPr>
          <w:rFonts w:ascii="Times New Roman" w:eastAsia="YFIWJ+TimesNewRomanPSMT" w:hAnsi="Times New Roman" w:cs="Times New Roman"/>
          <w:color w:val="000000"/>
          <w:sz w:val="28"/>
          <w:szCs w:val="28"/>
        </w:rPr>
        <w:t>)</w:t>
      </w:r>
      <w:r w:rsidR="00A250EA" w:rsidRPr="001F3CFF">
        <w:rPr>
          <w:rFonts w:ascii="Times New Roman" w:eastAsia="YFIWJ+TimesNewRomanPSMT" w:hAnsi="Times New Roman" w:cs="Times New Roman"/>
          <w:color w:val="000000"/>
          <w:sz w:val="28"/>
          <w:szCs w:val="28"/>
        </w:rPr>
        <w:t>;</w:t>
      </w:r>
    </w:p>
    <w:p w:rsidR="00A250EA" w:rsidRDefault="00A250EA" w:rsidP="00234ED6">
      <w:pPr>
        <w:widowControl w:val="0"/>
        <w:spacing w:line="275" w:lineRule="auto"/>
        <w:ind w:right="-19"/>
        <w:jc w:val="both"/>
        <w:rPr>
          <w:rFonts w:ascii="Times New Roman" w:eastAsia="YFIWJ+TimesNewRomanPSMT" w:hAnsi="Times New Roman" w:cs="Times New Roman"/>
          <w:color w:val="000000"/>
          <w:sz w:val="28"/>
          <w:szCs w:val="28"/>
        </w:rPr>
      </w:pPr>
      <w:r w:rsidRPr="00A250EA">
        <w:rPr>
          <w:rFonts w:ascii="Times New Roman" w:eastAsia="YFIWJ+TimesNewRomanPSMT" w:hAnsi="Times New Roman" w:cs="Times New Roman"/>
          <w:color w:val="000000"/>
          <w:sz w:val="28"/>
          <w:szCs w:val="28"/>
        </w:rPr>
        <w:t>1</w:t>
      </w:r>
      <w:r w:rsidR="00040CC4">
        <w:rPr>
          <w:rFonts w:ascii="Times New Roman" w:eastAsia="YFIWJ+TimesNewRomanPSMT" w:hAnsi="Times New Roman" w:cs="Times New Roman"/>
          <w:color w:val="000000"/>
          <w:sz w:val="28"/>
          <w:szCs w:val="28"/>
        </w:rPr>
        <w:t>4</w:t>
      </w:r>
      <w:r w:rsidRPr="00A250EA">
        <w:rPr>
          <w:rFonts w:ascii="Times New Roman" w:eastAsia="YFIWJ+TimesNewRomanPSMT" w:hAnsi="Times New Roman" w:cs="Times New Roman"/>
          <w:color w:val="000000"/>
          <w:sz w:val="28"/>
          <w:szCs w:val="28"/>
        </w:rPr>
        <w:t xml:space="preserve">.4. </w:t>
      </w:r>
      <w:r>
        <w:rPr>
          <w:rFonts w:ascii="Times New Roman" w:eastAsia="YFIWJ+TimesNewRomanPSMT" w:hAnsi="Times New Roman" w:cs="Times New Roman"/>
          <w:color w:val="000000"/>
          <w:sz w:val="28"/>
          <w:szCs w:val="28"/>
        </w:rPr>
        <w:t xml:space="preserve">Обеспечить участие педагогов общеобразовательной организации в </w:t>
      </w:r>
      <w:r w:rsidR="001F3CFF">
        <w:rPr>
          <w:rFonts w:ascii="Times New Roman" w:eastAsia="YFIWJ+TimesNewRomanPSMT" w:hAnsi="Times New Roman" w:cs="Times New Roman"/>
          <w:color w:val="000000"/>
          <w:sz w:val="28"/>
          <w:szCs w:val="28"/>
        </w:rPr>
        <w:t>работе муниципальных предметно-методических комисси</w:t>
      </w:r>
      <w:r w:rsidR="00DD29F4">
        <w:rPr>
          <w:rFonts w:ascii="Times New Roman" w:eastAsia="YFIWJ+TimesNewRomanPSMT" w:hAnsi="Times New Roman" w:cs="Times New Roman"/>
          <w:color w:val="000000"/>
          <w:sz w:val="28"/>
          <w:szCs w:val="28"/>
        </w:rPr>
        <w:t>й</w:t>
      </w:r>
      <w:r w:rsidR="001F3CFF">
        <w:rPr>
          <w:rFonts w:ascii="Times New Roman" w:eastAsia="YFIWJ+TimesNewRomanPSMT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1F3CFF">
        <w:rPr>
          <w:rFonts w:ascii="Times New Roman" w:eastAsia="YFIWJ+TimesNewRomanPSMT" w:hAnsi="Times New Roman" w:cs="Times New Roman"/>
          <w:color w:val="000000"/>
          <w:sz w:val="28"/>
          <w:szCs w:val="28"/>
        </w:rPr>
        <w:t>( далее</w:t>
      </w:r>
      <w:proofErr w:type="gramEnd"/>
      <w:r w:rsidR="001F3CFF">
        <w:rPr>
          <w:rFonts w:ascii="Times New Roman" w:eastAsia="YFIWJ+TimesNewRomanPSMT" w:hAnsi="Times New Roman" w:cs="Times New Roman"/>
          <w:color w:val="000000"/>
          <w:sz w:val="28"/>
          <w:szCs w:val="28"/>
        </w:rPr>
        <w:t>-МПМК), жюри, апелляционной комиссии в соответствии с приложениями 4,5,6 к данному приказу;</w:t>
      </w:r>
    </w:p>
    <w:p w:rsidR="004074AE" w:rsidRPr="00A250EA" w:rsidRDefault="004074AE" w:rsidP="00234ED6">
      <w:pPr>
        <w:widowControl w:val="0"/>
        <w:spacing w:line="275" w:lineRule="auto"/>
        <w:ind w:right="-19"/>
        <w:jc w:val="both"/>
        <w:rPr>
          <w:rFonts w:ascii="Times New Roman" w:eastAsia="YFIWJ+TimesNewRomanPSMT" w:hAnsi="Times New Roman" w:cs="Times New Roman"/>
          <w:color w:val="000000"/>
          <w:sz w:val="28"/>
          <w:szCs w:val="28"/>
        </w:rPr>
      </w:pPr>
      <w:r>
        <w:rPr>
          <w:rFonts w:ascii="Times New Roman" w:eastAsia="YFIWJ+TimesNewRomanPSMT" w:hAnsi="Times New Roman" w:cs="Times New Roman"/>
          <w:color w:val="000000"/>
          <w:sz w:val="28"/>
          <w:szCs w:val="28"/>
        </w:rPr>
        <w:t>1</w:t>
      </w:r>
      <w:r w:rsidR="00040CC4">
        <w:rPr>
          <w:rFonts w:ascii="Times New Roman" w:eastAsia="YFIWJ+TimesNewRomanPSMT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YFIWJ+TimesNewRomanPSMT" w:hAnsi="Times New Roman" w:cs="Times New Roman"/>
          <w:color w:val="000000"/>
          <w:sz w:val="28"/>
          <w:szCs w:val="28"/>
        </w:rPr>
        <w:t>.5.</w:t>
      </w:r>
      <w:r w:rsidRPr="004074AE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 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Обеспечить проведение школьного этапа Олимпиады с учетом санитарно-эпидемиологических требований к устройству, содержанию и организации работы образовательных организаций в условиях распространения новой </w:t>
      </w:r>
      <w:proofErr w:type="spellStart"/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коронавирусной</w:t>
      </w:r>
      <w:proofErr w:type="spellEnd"/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 xml:space="preserve"> инфекции, утвержденных Постановлением Гла</w:t>
      </w:r>
      <w:r w:rsidR="00DD29F4"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в</w:t>
      </w:r>
      <w:r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  <w:t>ного государственного санитарного врача РФ от 30.06.2020г № 16.</w:t>
      </w:r>
    </w:p>
    <w:p w:rsidR="00234ED6" w:rsidRDefault="00234ED6" w:rsidP="006452DF">
      <w:pPr>
        <w:widowControl w:val="0"/>
        <w:spacing w:line="275" w:lineRule="auto"/>
        <w:ind w:right="-19"/>
        <w:jc w:val="both"/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</w:pPr>
    </w:p>
    <w:p w:rsidR="00F816BA" w:rsidRDefault="00F816BA" w:rsidP="00F816BA">
      <w:pPr>
        <w:widowControl w:val="0"/>
        <w:spacing w:line="240" w:lineRule="auto"/>
        <w:ind w:left="4866" w:right="-67" w:firstLine="2765"/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</w:pPr>
      <w:bookmarkStart w:id="2" w:name="_page_58_0"/>
      <w:bookmarkEnd w:id="1"/>
    </w:p>
    <w:p w:rsidR="00842ADF" w:rsidRPr="00842ADF" w:rsidRDefault="00842ADF" w:rsidP="00842ADF">
      <w:pPr>
        <w:widowControl w:val="0"/>
        <w:spacing w:line="240" w:lineRule="auto"/>
        <w:ind w:right="-67"/>
        <w:jc w:val="both"/>
        <w:rPr>
          <w:rFonts w:ascii="Times New Roman" w:eastAsia="HDEAE+TimesNewRomanPSMT" w:hAnsi="Times New Roman" w:cs="Times New Roman"/>
          <w:color w:val="000000"/>
          <w:spacing w:val="-1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Начальник Управления образования                                           Н.</w:t>
      </w:r>
      <w:r>
        <w:rPr>
          <w:rFonts w:ascii="Times New Roman" w:eastAsia="HDEAE+TimesNewRomanPSMT" w:hAnsi="Times New Roman" w:cs="Times New Roman"/>
          <w:color w:val="000000"/>
          <w:spacing w:val="-1"/>
          <w:sz w:val="28"/>
          <w:szCs w:val="28"/>
        </w:rPr>
        <w:t>Г. Соловьева</w:t>
      </w:r>
    </w:p>
    <w:p w:rsidR="00842ADF" w:rsidRDefault="00842ADF" w:rsidP="00F816BA">
      <w:pPr>
        <w:widowControl w:val="0"/>
        <w:spacing w:line="240" w:lineRule="auto"/>
        <w:ind w:left="4866" w:right="-67" w:firstLine="2765"/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</w:pPr>
    </w:p>
    <w:p w:rsidR="00842ADF" w:rsidRDefault="00842ADF" w:rsidP="00F816BA">
      <w:pPr>
        <w:widowControl w:val="0"/>
        <w:spacing w:line="240" w:lineRule="auto"/>
        <w:ind w:left="4866" w:right="-67" w:firstLine="2765"/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</w:pPr>
    </w:p>
    <w:p w:rsidR="00842ADF" w:rsidRDefault="00842ADF" w:rsidP="00F816BA">
      <w:pPr>
        <w:widowControl w:val="0"/>
        <w:spacing w:line="240" w:lineRule="auto"/>
        <w:ind w:left="4866" w:right="-67" w:firstLine="2765"/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</w:pPr>
    </w:p>
    <w:p w:rsidR="00842ADF" w:rsidRDefault="00842ADF" w:rsidP="00F816BA">
      <w:pPr>
        <w:widowControl w:val="0"/>
        <w:spacing w:line="240" w:lineRule="auto"/>
        <w:ind w:left="4866" w:right="-67" w:firstLine="2765"/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</w:pPr>
    </w:p>
    <w:p w:rsidR="00842ADF" w:rsidRDefault="00842ADF" w:rsidP="00F816BA">
      <w:pPr>
        <w:widowControl w:val="0"/>
        <w:spacing w:line="240" w:lineRule="auto"/>
        <w:ind w:left="4866" w:right="-67" w:firstLine="2765"/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</w:pPr>
    </w:p>
    <w:p w:rsidR="00842ADF" w:rsidRDefault="00842ADF" w:rsidP="00F816BA">
      <w:pPr>
        <w:widowControl w:val="0"/>
        <w:spacing w:line="240" w:lineRule="auto"/>
        <w:ind w:left="4866" w:right="-67" w:firstLine="2765"/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</w:pPr>
    </w:p>
    <w:p w:rsidR="00842ADF" w:rsidRDefault="00842ADF" w:rsidP="00F816BA">
      <w:pPr>
        <w:widowControl w:val="0"/>
        <w:spacing w:line="240" w:lineRule="auto"/>
        <w:ind w:left="4866" w:right="-67" w:firstLine="2765"/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</w:pPr>
    </w:p>
    <w:p w:rsidR="00842ADF" w:rsidRDefault="00842ADF" w:rsidP="00F816BA">
      <w:pPr>
        <w:widowControl w:val="0"/>
        <w:spacing w:line="240" w:lineRule="auto"/>
        <w:ind w:left="4866" w:right="-67" w:firstLine="2765"/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4"/>
          <w:szCs w:val="24"/>
        </w:rPr>
      </w:pPr>
    </w:p>
    <w:p w:rsidR="00842ADF" w:rsidRDefault="00842ADF" w:rsidP="00F816BA">
      <w:pPr>
        <w:widowControl w:val="0"/>
        <w:spacing w:line="240" w:lineRule="auto"/>
        <w:ind w:left="4866" w:right="-67" w:firstLine="2765"/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4"/>
          <w:szCs w:val="24"/>
        </w:rPr>
      </w:pPr>
    </w:p>
    <w:p w:rsidR="00842ADF" w:rsidRDefault="00842ADF" w:rsidP="00F816BA">
      <w:pPr>
        <w:widowControl w:val="0"/>
        <w:spacing w:line="240" w:lineRule="auto"/>
        <w:ind w:left="4866" w:right="-67" w:firstLine="2765"/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4"/>
          <w:szCs w:val="24"/>
        </w:rPr>
      </w:pPr>
    </w:p>
    <w:p w:rsidR="00842ADF" w:rsidRDefault="00842ADF" w:rsidP="00F816BA">
      <w:pPr>
        <w:widowControl w:val="0"/>
        <w:spacing w:line="240" w:lineRule="auto"/>
        <w:ind w:left="4866" w:right="-67" w:firstLine="2765"/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4"/>
          <w:szCs w:val="24"/>
        </w:rPr>
      </w:pPr>
    </w:p>
    <w:p w:rsidR="00842ADF" w:rsidRDefault="00842ADF" w:rsidP="00F816BA">
      <w:pPr>
        <w:widowControl w:val="0"/>
        <w:spacing w:line="240" w:lineRule="auto"/>
        <w:ind w:left="4866" w:right="-67" w:firstLine="2765"/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4"/>
          <w:szCs w:val="24"/>
        </w:rPr>
      </w:pPr>
    </w:p>
    <w:p w:rsidR="00842ADF" w:rsidRDefault="00842ADF" w:rsidP="00F816BA">
      <w:pPr>
        <w:widowControl w:val="0"/>
        <w:spacing w:line="240" w:lineRule="auto"/>
        <w:ind w:left="4866" w:right="-67" w:firstLine="2765"/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4"/>
          <w:szCs w:val="24"/>
        </w:rPr>
      </w:pPr>
    </w:p>
    <w:p w:rsidR="00842ADF" w:rsidRDefault="00842ADF" w:rsidP="00F816BA">
      <w:pPr>
        <w:widowControl w:val="0"/>
        <w:spacing w:line="240" w:lineRule="auto"/>
        <w:ind w:left="4866" w:right="-67" w:firstLine="2765"/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4"/>
          <w:szCs w:val="24"/>
        </w:rPr>
      </w:pPr>
    </w:p>
    <w:p w:rsidR="00842ADF" w:rsidRDefault="00842ADF" w:rsidP="00F816BA">
      <w:pPr>
        <w:widowControl w:val="0"/>
        <w:spacing w:line="240" w:lineRule="auto"/>
        <w:ind w:left="4866" w:right="-67" w:firstLine="2765"/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4"/>
          <w:szCs w:val="24"/>
        </w:rPr>
      </w:pPr>
    </w:p>
    <w:p w:rsidR="00842ADF" w:rsidRDefault="00842ADF" w:rsidP="00F816BA">
      <w:pPr>
        <w:widowControl w:val="0"/>
        <w:spacing w:line="240" w:lineRule="auto"/>
        <w:ind w:left="4866" w:right="-67" w:firstLine="2765"/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4"/>
          <w:szCs w:val="24"/>
        </w:rPr>
      </w:pPr>
    </w:p>
    <w:p w:rsidR="00842ADF" w:rsidRDefault="00842ADF" w:rsidP="00F816BA">
      <w:pPr>
        <w:widowControl w:val="0"/>
        <w:spacing w:line="240" w:lineRule="auto"/>
        <w:ind w:left="4866" w:right="-67" w:firstLine="2765"/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4"/>
          <w:szCs w:val="24"/>
        </w:rPr>
      </w:pPr>
    </w:p>
    <w:p w:rsidR="00842ADF" w:rsidRDefault="00842ADF" w:rsidP="00F816BA">
      <w:pPr>
        <w:widowControl w:val="0"/>
        <w:spacing w:line="240" w:lineRule="auto"/>
        <w:ind w:left="4866" w:right="-67" w:firstLine="2765"/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4"/>
          <w:szCs w:val="24"/>
        </w:rPr>
      </w:pPr>
    </w:p>
    <w:p w:rsidR="00842ADF" w:rsidRDefault="00842ADF" w:rsidP="00F816BA">
      <w:pPr>
        <w:widowControl w:val="0"/>
        <w:spacing w:line="240" w:lineRule="auto"/>
        <w:ind w:left="4866" w:right="-67" w:firstLine="2765"/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4"/>
          <w:szCs w:val="24"/>
        </w:rPr>
      </w:pPr>
    </w:p>
    <w:p w:rsidR="00842ADF" w:rsidRDefault="00842ADF" w:rsidP="00F816BA">
      <w:pPr>
        <w:widowControl w:val="0"/>
        <w:spacing w:line="240" w:lineRule="auto"/>
        <w:ind w:left="4866" w:right="-67" w:firstLine="2765"/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4"/>
          <w:szCs w:val="24"/>
        </w:rPr>
      </w:pPr>
    </w:p>
    <w:p w:rsidR="00842ADF" w:rsidRDefault="00842ADF" w:rsidP="00F816BA">
      <w:pPr>
        <w:widowControl w:val="0"/>
        <w:spacing w:line="240" w:lineRule="auto"/>
        <w:ind w:left="4866" w:right="-67" w:firstLine="2765"/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4"/>
          <w:szCs w:val="24"/>
        </w:rPr>
      </w:pPr>
    </w:p>
    <w:p w:rsidR="00842ADF" w:rsidRDefault="00842ADF" w:rsidP="00F816BA">
      <w:pPr>
        <w:widowControl w:val="0"/>
        <w:spacing w:line="240" w:lineRule="auto"/>
        <w:ind w:left="4866" w:right="-67" w:firstLine="2765"/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4"/>
          <w:szCs w:val="24"/>
        </w:rPr>
      </w:pPr>
    </w:p>
    <w:p w:rsidR="00420C17" w:rsidRDefault="00420C17" w:rsidP="00F816BA">
      <w:pPr>
        <w:widowControl w:val="0"/>
        <w:spacing w:line="240" w:lineRule="auto"/>
        <w:ind w:left="4866" w:right="-67" w:firstLine="2765"/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4"/>
          <w:szCs w:val="24"/>
        </w:rPr>
      </w:pPr>
    </w:p>
    <w:p w:rsidR="00420C17" w:rsidRDefault="00420C17" w:rsidP="00F816BA">
      <w:pPr>
        <w:widowControl w:val="0"/>
        <w:spacing w:line="240" w:lineRule="auto"/>
        <w:ind w:left="4866" w:right="-67" w:firstLine="2765"/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4"/>
          <w:szCs w:val="24"/>
        </w:rPr>
      </w:pPr>
    </w:p>
    <w:p w:rsidR="00E94151" w:rsidRDefault="00E94151" w:rsidP="00F816BA">
      <w:pPr>
        <w:widowControl w:val="0"/>
        <w:spacing w:line="240" w:lineRule="auto"/>
        <w:ind w:left="4866" w:right="-67" w:firstLine="2765"/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4"/>
          <w:szCs w:val="24"/>
        </w:rPr>
      </w:pPr>
    </w:p>
    <w:p w:rsidR="00DE4E59" w:rsidRPr="00ED21BC" w:rsidRDefault="00523DF9" w:rsidP="00F816BA">
      <w:pPr>
        <w:widowControl w:val="0"/>
        <w:spacing w:line="240" w:lineRule="auto"/>
        <w:ind w:left="4866" w:right="-67" w:firstLine="2765"/>
        <w:rPr>
          <w:b/>
          <w:color w:val="000000"/>
          <w:sz w:val="24"/>
          <w:szCs w:val="24"/>
        </w:rPr>
      </w:pP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4"/>
          <w:szCs w:val="24"/>
        </w:rPr>
        <w:lastRenderedPageBreak/>
        <w:t>П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4"/>
          <w:szCs w:val="24"/>
        </w:rPr>
        <w:t>риложение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4"/>
          <w:szCs w:val="24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4"/>
          <w:szCs w:val="24"/>
        </w:rPr>
        <w:t xml:space="preserve">1 </w:t>
      </w:r>
    </w:p>
    <w:p w:rsidR="00DE4E59" w:rsidRDefault="00DE4E59">
      <w:pPr>
        <w:spacing w:line="240" w:lineRule="exact"/>
        <w:rPr>
          <w:sz w:val="24"/>
          <w:szCs w:val="24"/>
        </w:rPr>
      </w:pPr>
    </w:p>
    <w:p w:rsidR="00DE4E59" w:rsidRDefault="00DE4E59">
      <w:pPr>
        <w:spacing w:line="240" w:lineRule="exact"/>
        <w:rPr>
          <w:sz w:val="24"/>
          <w:szCs w:val="24"/>
        </w:rPr>
      </w:pPr>
    </w:p>
    <w:p w:rsidR="00DE4E59" w:rsidRPr="00ED21BC" w:rsidRDefault="00523DF9">
      <w:pPr>
        <w:widowControl w:val="0"/>
        <w:spacing w:line="239" w:lineRule="auto"/>
        <w:ind w:left="648" w:right="584"/>
        <w:jc w:val="center"/>
        <w:rPr>
          <w:b/>
          <w:color w:val="000000"/>
          <w:sz w:val="28"/>
          <w:szCs w:val="28"/>
        </w:rPr>
      </w:pP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Организ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>а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цион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н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2"/>
          <w:sz w:val="28"/>
          <w:szCs w:val="28"/>
        </w:rPr>
        <w:t>о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-т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е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х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н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ологи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ч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еск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а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я мод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ел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ь п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1"/>
          <w:sz w:val="28"/>
          <w:szCs w:val="28"/>
        </w:rPr>
        <w:t>ро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в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>е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д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е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ния ш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к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ольного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1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и м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у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ниципального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2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эт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>а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п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1"/>
          <w:sz w:val="28"/>
          <w:szCs w:val="28"/>
        </w:rPr>
        <w:t>о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в вс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3"/>
          <w:sz w:val="28"/>
          <w:szCs w:val="28"/>
        </w:rPr>
        <w:t>е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р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ос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>с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ий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с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кой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оли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м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пи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ад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ы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1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школьни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к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ов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8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в Нижегор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о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дс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к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о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1"/>
          <w:sz w:val="28"/>
          <w:szCs w:val="28"/>
        </w:rPr>
        <w:t>й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о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бласти</w:t>
      </w:r>
    </w:p>
    <w:p w:rsidR="00DE4E59" w:rsidRDefault="00DE4E59">
      <w:pPr>
        <w:spacing w:after="1" w:line="160" w:lineRule="exact"/>
        <w:rPr>
          <w:sz w:val="16"/>
          <w:szCs w:val="16"/>
        </w:rPr>
      </w:pPr>
    </w:p>
    <w:p w:rsidR="00DE4E59" w:rsidRDefault="00523DF9">
      <w:pPr>
        <w:widowControl w:val="0"/>
        <w:spacing w:line="240" w:lineRule="auto"/>
        <w:ind w:left="3568" w:right="-20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щие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ожения</w:t>
      </w:r>
    </w:p>
    <w:p w:rsidR="00DE4E59" w:rsidRDefault="00DE4E59">
      <w:pPr>
        <w:spacing w:after="1" w:line="160" w:lineRule="exact"/>
        <w:rPr>
          <w:sz w:val="16"/>
          <w:szCs w:val="16"/>
        </w:rPr>
      </w:pPr>
    </w:p>
    <w:p w:rsidR="00DE4E59" w:rsidRDefault="00523DF9">
      <w:pPr>
        <w:widowControl w:val="0"/>
        <w:tabs>
          <w:tab w:val="left" w:pos="1416"/>
          <w:tab w:val="left" w:pos="2204"/>
          <w:tab w:val="left" w:pos="4013"/>
          <w:tab w:val="left" w:pos="5993"/>
          <w:tab w:val="left" w:pos="8222"/>
        </w:tabs>
        <w:spacing w:line="239" w:lineRule="auto"/>
        <w:ind w:left="1" w:right="-16" w:firstLine="359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1.1.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астоя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щ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ая</w:t>
      </w:r>
      <w:r>
        <w:rPr>
          <w:rFonts w:ascii="HDEAE+TimesNewRomanPSMT" w:eastAsia="HDEAE+TimesNewRomanPSMT" w:hAnsi="HDEAE+TimesNewRomanPSMT" w:cs="HDEAE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органи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ац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онн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-тех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ологическ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модель</w:t>
      </w:r>
      <w:r>
        <w:rPr>
          <w:rFonts w:ascii="HDEAE+TimesNewRomanPSMT" w:eastAsia="HDEAE+TimesNewRomanPSMT" w:hAnsi="HDEAE+TimesNewRomanPSMT" w:cs="HDEAE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 шк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ального</w:t>
      </w:r>
      <w:r>
        <w:rPr>
          <w:rFonts w:ascii="HDEAE+TimesNewRomanPSMT" w:eastAsia="HDEAE+TimesNewRomanPSMT" w:hAnsi="HDEAE+TimesNewRomanPSMT" w:cs="HDEA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эта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ий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кой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школь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иков (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алее</w:t>
      </w:r>
      <w:r>
        <w:rPr>
          <w:rFonts w:ascii="HDEAE+TimesNewRomanPSMT" w:eastAsia="HDEAE+TimesNewRomanPSMT" w:hAnsi="HDEAE+TimesNewRomanPSMT" w:cs="HDEAE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–</w:t>
      </w:r>
      <w:r>
        <w:rPr>
          <w:rFonts w:ascii="HDEAE+TimesNewRomanPSMT" w:eastAsia="HDEAE+TimesNewRomanPSMT" w:hAnsi="HDEAE+TimesNewRomanPSMT" w:cs="HDEAE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мпиа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а)</w:t>
      </w:r>
      <w:r>
        <w:rPr>
          <w:rFonts w:ascii="HDEAE+TimesNewRomanPSMT" w:eastAsia="HDEAE+TimesNewRomanPSMT" w:hAnsi="HDEAE+TimesNewRomanPSMT" w:cs="HDEAE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оотве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орядком</w:t>
      </w:r>
      <w:r>
        <w:rPr>
          <w:rFonts w:ascii="HDEAE+TimesNewRomanPSMT" w:eastAsia="HDEAE+TimesNewRomanPSMT" w:hAnsi="HDEAE+TimesNewRomanPSMT" w:cs="HDEAE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 все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ийск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олимпиа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ш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ков,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твержд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нным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прика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 Министерства</w:t>
      </w:r>
      <w:r>
        <w:rPr>
          <w:rFonts w:ascii="HDEAE+TimesNewRomanPSMT" w:eastAsia="HDEAE+TimesNewRomanPSMT" w:hAnsi="HDEAE+TimesNewRomanPSMT" w:cs="HDEAE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прос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еще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-16"/>
          <w:sz w:val="28"/>
          <w:szCs w:val="28"/>
        </w:rPr>
        <w:t xml:space="preserve"> </w:t>
      </w:r>
      <w:proofErr w:type="spell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ко</w:t>
      </w:r>
      <w:r>
        <w:rPr>
          <w:rFonts w:ascii="HDEAE+TimesNewRomanPSMT" w:eastAsia="HDEAE+TimesNewRomanPSMT" w:hAnsi="HDEAE+TimesNewRomanPSMT" w:cs="HDEAE+TimesNewRomanPSMT"/>
          <w:color w:val="000000"/>
          <w:spacing w:val="53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Фед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proofErr w:type="spellEnd"/>
      <w:r>
        <w:rPr>
          <w:rFonts w:ascii="HDEAE+TimesNewRomanPSMT" w:eastAsia="HDEAE+TimesNewRomanPSMT" w:hAnsi="HDEAE+TimesNewRomanPSMT" w:cs="HDEAE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</w:t>
      </w:r>
      <w:r>
        <w:rPr>
          <w:rFonts w:ascii="HDEAE+TimesNewRomanPSMT" w:eastAsia="HDEAE+TimesNewRomanPSMT" w:hAnsi="HDEAE+TimesNewRomanPSMT" w:cs="HDEAE+TimesNewRomanPSMT"/>
          <w:color w:val="000000"/>
          <w:spacing w:val="-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pacing w:val="52"/>
          <w:sz w:val="28"/>
          <w:szCs w:val="28"/>
        </w:rPr>
        <w:t>7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оября</w:t>
      </w:r>
      <w:r>
        <w:rPr>
          <w:rFonts w:ascii="HDEAE+TimesNewRomanPSMT" w:eastAsia="HDEAE+TimesNewRomanPSMT" w:hAnsi="HDEAE+TimesNewRomanPSMT" w:cs="HDEAE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202</w:t>
      </w:r>
      <w:r>
        <w:rPr>
          <w:rFonts w:ascii="HDEAE+TimesNewRomanPSMT" w:eastAsia="HDEAE+TimesNewRomanPSMT" w:hAnsi="HDEAE+TimesNewRomanPSMT" w:cs="HDEAE+TimesNewRomanPSMT"/>
          <w:color w:val="000000"/>
          <w:spacing w:val="53"/>
          <w:sz w:val="28"/>
          <w:szCs w:val="28"/>
        </w:rPr>
        <w:t>0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г.</w:t>
      </w:r>
      <w:r>
        <w:rPr>
          <w:rFonts w:ascii="HDEAE+TimesNewRomanPSMT" w:eastAsia="HDEAE+TimesNewRomanPSMT" w:hAnsi="HDEAE+TimesNewRomanPSMT" w:cs="HDEAE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52"/>
          <w:sz w:val="28"/>
          <w:szCs w:val="28"/>
        </w:rPr>
        <w:t>№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6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78 (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алее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- Поря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ок).</w:t>
      </w:r>
    </w:p>
    <w:p w:rsidR="00DE4E59" w:rsidRDefault="00523DF9">
      <w:pPr>
        <w:widowControl w:val="0"/>
        <w:tabs>
          <w:tab w:val="left" w:pos="767"/>
          <w:tab w:val="left" w:pos="1416"/>
          <w:tab w:val="left" w:pos="2070"/>
          <w:tab w:val="left" w:pos="3845"/>
          <w:tab w:val="left" w:pos="5545"/>
          <w:tab w:val="left" w:pos="7956"/>
        </w:tabs>
        <w:spacing w:line="239" w:lineRule="auto"/>
        <w:ind w:left="1" w:right="-18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Ф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иады</w:t>
      </w:r>
      <w:r>
        <w:rPr>
          <w:rFonts w:ascii="HDEAE+TimesNewRomanPSMT" w:eastAsia="HDEAE+TimesNewRomanPSMT" w:hAnsi="HDEAE+TimesNewRomanPSMT" w:cs="HDEAE+TimesNewRomanPSMT"/>
          <w:color w:val="000000"/>
          <w:spacing w:val="20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-</w:t>
      </w:r>
      <w:r>
        <w:rPr>
          <w:rFonts w:ascii="HDEAE+TimesNewRomanPSMT" w:eastAsia="HDEAE+TimesNewRomanPSMT" w:hAnsi="HDEAE+TimesNewRomanPSMT" w:cs="HDEAE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ая.</w:t>
      </w:r>
      <w:r>
        <w:rPr>
          <w:rFonts w:ascii="HDEAE+TimesNewRomanPSMT" w:eastAsia="HDEAE+TimesNewRomanPSMT" w:hAnsi="HDEAE+TimesNewRomanPSMT" w:cs="HDEAE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нии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уска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ется</w:t>
      </w:r>
      <w:r>
        <w:rPr>
          <w:rFonts w:ascii="HDEAE+TimesNewRomanPSMT" w:eastAsia="HDEAE+TimesNewRomanPSMT" w:hAnsi="HDEAE+TimesNewRomanPSMT" w:cs="HDEAE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спользо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ие</w:t>
      </w:r>
      <w:r>
        <w:rPr>
          <w:rFonts w:ascii="HDEAE+TimesNewRomanPSMT" w:eastAsia="HDEAE+TimesNewRomanPSMT" w:hAnsi="HDEAE+TimesNewRomanPSMT" w:cs="HDEAE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информацио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8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-комм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ка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ционных техно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огий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асти</w:t>
      </w:r>
      <w:r>
        <w:rPr>
          <w:rFonts w:ascii="HDEAE+TimesNewRomanPSMT" w:eastAsia="HDEAE+TimesNewRomanPSMT" w:hAnsi="HDEAE+TimesNewRomanPSMT" w:cs="HDEAE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выполнения</w:t>
      </w:r>
      <w:r>
        <w:rPr>
          <w:rFonts w:ascii="HDEAE+TimesNewRomanPSMT" w:eastAsia="HDEAE+TimesNewRomanPSMT" w:hAnsi="HDEAE+TimesNewRomanPSMT" w:cs="HDEAE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дных</w:t>
      </w:r>
      <w:r>
        <w:rPr>
          <w:rFonts w:ascii="HDEAE+TimesNewRomanPSMT" w:eastAsia="HDEAE+TimesNewRomanPSMT" w:hAnsi="HDEAE+TimesNewRomanPSMT" w:cs="HDEA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й,</w:t>
      </w:r>
      <w:r>
        <w:rPr>
          <w:rFonts w:ascii="HDEAE+TimesNewRomanPSMT" w:eastAsia="HDEAE+TimesNewRomanPSMT" w:hAnsi="HDEAE+TimesNewRomanPSMT" w:cs="HDEA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и</w:t>
      </w:r>
      <w:r>
        <w:rPr>
          <w:rFonts w:ascii="HDEAE+TimesNewRomanPSMT" w:eastAsia="HDEAE+TimesNewRomanPSMT" w:hAnsi="HDEAE+TimesNewRomanPSMT" w:cs="HDEAE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анализа</w:t>
      </w:r>
      <w:r>
        <w:rPr>
          <w:rFonts w:ascii="HDEAE+TimesNewRomanPSMT" w:eastAsia="HDEAE+TimesNewRomanPSMT" w:hAnsi="HDEAE+TimesNewRomanPSMT" w:cs="HDEAE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пиадных</w:t>
      </w:r>
      <w:r>
        <w:rPr>
          <w:rFonts w:ascii="HDEAE+TimesNewRomanPSMT" w:eastAsia="HDEAE+TimesNewRomanPSMT" w:hAnsi="HDEAE+TimesNewRomanPSMT" w:cs="HDEAE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й,</w:t>
      </w:r>
      <w:r>
        <w:rPr>
          <w:rFonts w:ascii="HDEAE+TimesNewRomanPSMT" w:eastAsia="HDEAE+TimesNewRomanPSMT" w:hAnsi="HDEAE+TimesNewRomanPSMT" w:cs="HDEAE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ненных</w:t>
      </w:r>
      <w:r>
        <w:rPr>
          <w:rFonts w:ascii="HDEAE+TimesNewRomanPSMT" w:eastAsia="HDEAE+TimesNewRomanPSMT" w:hAnsi="HDEAE+TimesNewRomanPSMT" w:cs="HDEAE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импиад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рабо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 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цед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ры</w:t>
      </w:r>
      <w:r>
        <w:rPr>
          <w:rFonts w:ascii="HDEAE+TimesNewRomanPSMT" w:eastAsia="HDEAE+TimesNewRomanPSMT" w:hAnsi="HDEAE+TimesNewRomanPSMT" w:cs="HDEAE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огла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выст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енными</w:t>
      </w:r>
      <w:r>
        <w:rPr>
          <w:rFonts w:ascii="HDEAE+TimesNewRomanPSMT" w:eastAsia="HDEAE+TimesNewRomanPSMT" w:hAnsi="HDEAE+TimesNewRomanPSMT" w:cs="HDEAE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алла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при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словии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блюдения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тр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ьства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Фед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защи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 пер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ных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</w:p>
    <w:p w:rsidR="00DE4E59" w:rsidRDefault="00523DF9">
      <w:pPr>
        <w:widowControl w:val="0"/>
        <w:tabs>
          <w:tab w:val="left" w:pos="1416"/>
          <w:tab w:val="left" w:pos="2846"/>
          <w:tab w:val="left" w:pos="3371"/>
          <w:tab w:val="left" w:pos="5158"/>
          <w:tab w:val="left" w:pos="6904"/>
          <w:tab w:val="left" w:pos="7412"/>
        </w:tabs>
        <w:spacing w:line="239" w:lineRule="auto"/>
        <w:ind w:left="1" w:right="-13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3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Реше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ровед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использо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анием информаци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-комм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никационн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тех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тся</w:t>
      </w:r>
      <w:r>
        <w:rPr>
          <w:rFonts w:ascii="HDEAE+TimesNewRomanPSMT" w:eastAsia="HDEAE+TimesNewRomanPSMT" w:hAnsi="HDEAE+TimesNewRomanPSMT" w:cs="HDEA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ром оли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пиады</w:t>
      </w:r>
      <w:r>
        <w:rPr>
          <w:rFonts w:ascii="HDEAE+TimesNewRomanPSMT" w:eastAsia="HDEAE+TimesNewRomanPSMT" w:hAnsi="HDEAE+TimesNewRomanPSMT" w:cs="HDEAE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гласов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минис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</w:t>
      </w:r>
      <w:r>
        <w:rPr>
          <w:rFonts w:ascii="HDEAE+TimesNewRomanPSMT" w:eastAsia="HDEAE+TimesNewRomanPSMT" w:hAnsi="HDEAE+TimesNewRomanPSMT" w:cs="HDEAE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ия,</w:t>
      </w:r>
      <w:r>
        <w:rPr>
          <w:rFonts w:ascii="HDEAE+TimesNewRomanPSMT" w:eastAsia="HDEAE+TimesNewRomanPSMT" w:hAnsi="HDEAE+TimesNewRomanPSMT" w:cs="HDEAE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ки</w:t>
      </w:r>
      <w:r>
        <w:rPr>
          <w:rFonts w:ascii="HDEAE+TimesNewRomanPSMT" w:eastAsia="HDEAE+TimesNewRomanPSMT" w:hAnsi="HDEAE+TimesNewRomanPSMT" w:cs="HDEAE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лодежной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итики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Нижего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ой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сти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(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далее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-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ерст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)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</w:p>
    <w:p w:rsidR="00DE4E59" w:rsidRDefault="00523DF9">
      <w:pPr>
        <w:widowControl w:val="0"/>
        <w:tabs>
          <w:tab w:val="left" w:pos="1416"/>
        </w:tabs>
        <w:spacing w:line="239" w:lineRule="auto"/>
        <w:ind w:left="1" w:right="-19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4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де</w:t>
      </w:r>
      <w:r>
        <w:rPr>
          <w:rFonts w:ascii="HDEAE+TimesNewRomanPSMT" w:eastAsia="HDEAE+TimesNewRomanPSMT" w:hAnsi="HDEAE+TimesNewRomanPSMT" w:cs="HDEAE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принима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чающиеся,</w:t>
      </w:r>
      <w:r>
        <w:rPr>
          <w:rFonts w:ascii="HDEAE+TimesNewRomanPSMT" w:eastAsia="HDEAE+TimesNewRomanPSMT" w:hAnsi="HDEAE+TimesNewRomanPSMT" w:cs="HDEAE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сваи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ающ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 осно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ные</w:t>
      </w:r>
      <w:r>
        <w:rPr>
          <w:rFonts w:ascii="HDEAE+TimesNewRomanPSMT" w:eastAsia="HDEAE+TimesNewRomanPSMT" w:hAnsi="HDEAE+TimesNewRomanPSMT" w:cs="HDEAE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бра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програм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иях,</w:t>
      </w:r>
      <w:r>
        <w:rPr>
          <w:rFonts w:ascii="HDEAE+TimesNewRomanPSMT" w:eastAsia="HDEAE+TimesNewRomanPSMT" w:hAnsi="HDEAE+TimesNewRomanPSMT" w:cs="HDEAE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ществ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яющих обра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овате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деятельность</w:t>
      </w:r>
      <w:r>
        <w:rPr>
          <w:rFonts w:ascii="HDEAE+TimesNewRomanPSMT" w:eastAsia="HDEAE+TimesNewRomanPSMT" w:hAnsi="HDEAE+TimesNewRomanPSMT" w:cs="HDEAE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алее</w:t>
      </w:r>
      <w:r>
        <w:rPr>
          <w:rFonts w:ascii="HDEAE+TimesNewRomanPSMT" w:eastAsia="HDEAE+TimesNewRomanPSMT" w:hAnsi="HDEAE+TimesNewRomanPSMT" w:cs="HDEAE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-</w:t>
      </w:r>
      <w:r>
        <w:rPr>
          <w:rFonts w:ascii="HDEAE+TimesNewRomanPSMT" w:eastAsia="HDEAE+TimesNewRomanPSMT" w:hAnsi="HDEAE+TimesNewRomanPSMT" w:cs="HDEAE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О),</w:t>
      </w:r>
      <w:r>
        <w:rPr>
          <w:rFonts w:ascii="HDEAE+TimesNewRomanPSMT" w:eastAsia="HDEAE+TimesNewRomanPSMT" w:hAnsi="HDEAE+TimesNewRomanPSMT" w:cs="HDEAE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также</w:t>
      </w:r>
      <w:r>
        <w:rPr>
          <w:rFonts w:ascii="HDEAE+TimesNewRomanPSMT" w:eastAsia="HDEAE+TimesNewRomanPSMT" w:hAnsi="HDEAE+TimesNewRomanPSMT" w:cs="HDEAE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лица,</w:t>
      </w:r>
      <w:r>
        <w:rPr>
          <w:rFonts w:ascii="HDEAE+TimesNewRomanPSMT" w:eastAsia="HDEAE+TimesNewRomanPSMT" w:hAnsi="HDEAE+TimesNewRomanPSMT" w:cs="HDEAE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аива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щ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ие образовате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льн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ые</w:t>
      </w:r>
      <w:r>
        <w:rPr>
          <w:rFonts w:ascii="HDEAE+TimesNewRomanPSMT" w:eastAsia="HDEAE+TimesNewRomanPSMT" w:hAnsi="HDEAE+TimesNewRomanPSMT" w:cs="HDEAE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граммы</w:t>
      </w:r>
      <w:r>
        <w:rPr>
          <w:rFonts w:ascii="HDEAE+TimesNewRomanPSMT" w:eastAsia="HDEAE+TimesNewRomanPSMT" w:hAnsi="HDEAE+TimesNewRomanPSMT" w:cs="HDEAE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форме</w:t>
      </w:r>
      <w:r>
        <w:rPr>
          <w:rFonts w:ascii="HDEAE+TimesNewRomanPSMT" w:eastAsia="HDEAE+TimesNewRomanPSMT" w:hAnsi="HDEAE+TimesNewRomanPSMT" w:cs="HDEAE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самообра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семе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обр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ия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(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далее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-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ки олимпиад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).</w:t>
      </w:r>
    </w:p>
    <w:p w:rsidR="00DE4E59" w:rsidRDefault="00523DF9">
      <w:pPr>
        <w:widowControl w:val="0"/>
        <w:spacing w:line="239" w:lineRule="auto"/>
        <w:ind w:left="1" w:right="-18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5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Участ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импиады</w:t>
      </w:r>
      <w:r>
        <w:rPr>
          <w:rFonts w:ascii="HDEAE+TimesNewRomanPSMT" w:eastAsia="HDEAE+TimesNewRomanPSMT" w:hAnsi="HDEAE+TimesNewRomanPSMT" w:cs="HDEAE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вправе</w:t>
      </w:r>
      <w:r>
        <w:rPr>
          <w:rFonts w:ascii="HDEAE+TimesNewRomanPSMT" w:eastAsia="HDEAE+TimesNewRomanPSMT" w:hAnsi="HDEAE+TimesNewRomanPSMT" w:cs="HDEAE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нять</w:t>
      </w:r>
      <w:r>
        <w:rPr>
          <w:rFonts w:ascii="HDEAE+TimesNewRomanPSMT" w:eastAsia="HDEAE+TimesNewRomanPSMT" w:hAnsi="HDEAE+TimesNewRomanPSMT" w:cs="HDEAE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пиадные</w:t>
      </w:r>
      <w:r>
        <w:rPr>
          <w:rFonts w:ascii="HDEAE+TimesNewRomanPSMT" w:eastAsia="HDEAE+TimesNewRomanPSMT" w:hAnsi="HDEAE+TimesNewRomanPSMT" w:cs="HDEAE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ния, разра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нные</w:t>
      </w:r>
      <w:r>
        <w:rPr>
          <w:rFonts w:ascii="HDEAE+TimesNewRomanPSMT" w:eastAsia="HDEAE+TimesNewRomanPSMT" w:hAnsi="HDEAE+TimesNewRomanPSMT" w:cs="HDEAE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для</w:t>
      </w:r>
      <w:r>
        <w:rPr>
          <w:rFonts w:ascii="HDEAE+TimesNewRomanPSMT" w:eastAsia="HDEAE+TimesNewRomanPSMT" w:hAnsi="HDEAE+TimesNewRomanPSMT" w:cs="HDEAE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лее</w:t>
      </w:r>
      <w:r>
        <w:rPr>
          <w:rFonts w:ascii="HDEAE+TimesNewRomanPSMT" w:eastAsia="HDEAE+TimesNewRomanPSMT" w:hAnsi="HDEAE+TimesNewRomanPSMT" w:cs="HDEA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ш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их</w:t>
      </w:r>
      <w:r>
        <w:rPr>
          <w:rFonts w:ascii="HDEAE+TimesNewRomanPSMT" w:eastAsia="HDEAE+TimesNewRomanPSMT" w:hAnsi="HDEAE+TimesNewRomanPSMT" w:cs="HDEA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клас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ноше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ию</w:t>
      </w:r>
      <w:r>
        <w:rPr>
          <w:rFonts w:ascii="HDEAE+TimesNewRomanPSMT" w:eastAsia="HDEAE+TimesNewRomanPSMT" w:hAnsi="HDEAE+TimesNewRomanPSMT" w:cs="HDEAE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м,</w:t>
      </w:r>
      <w:r>
        <w:rPr>
          <w:rFonts w:ascii="HDEAE+TimesNewRomanPSMT" w:eastAsia="HDEAE+TimesNewRomanPSMT" w:hAnsi="HDEAE+TimesNewRomanPSMT" w:cs="HDEA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проходят</w:t>
      </w:r>
      <w:r>
        <w:rPr>
          <w:rFonts w:ascii="HDEAE+TimesNewRomanPSMT" w:eastAsia="HDEAE+TimesNewRomanPSMT" w:hAnsi="HDEAE+TimesNewRomanPSMT" w:cs="HDEAE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чение.</w:t>
      </w:r>
      <w:r>
        <w:rPr>
          <w:rFonts w:ascii="HDEAE+TimesNewRomanPSMT" w:eastAsia="HDEAE+TimesNewRomanPSMT" w:hAnsi="HDEAE+TimesNewRomanPSMT" w:cs="HDEAE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чае</w:t>
      </w:r>
      <w:r>
        <w:rPr>
          <w:rFonts w:ascii="HDEAE+TimesNewRomanPSMT" w:eastAsia="HDEAE+TimesNewRomanPSMT" w:hAnsi="HDEAE+TimesNewRomanPSMT" w:cs="HDEA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охо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ения</w:t>
      </w:r>
      <w:r>
        <w:rPr>
          <w:rFonts w:ascii="HDEAE+TimesNewRomanPSMT" w:eastAsia="HDEAE+TimesNewRomanPSMT" w:hAnsi="HDEAE+TimesNewRomanPSMT" w:cs="HDEAE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посл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ющие</w:t>
      </w:r>
      <w:r>
        <w:rPr>
          <w:rFonts w:ascii="HDEAE+TimesNewRomanPSMT" w:eastAsia="HDEAE+TimesNewRomanPSMT" w:hAnsi="HDEAE+TimesNewRomanPSMT" w:cs="HDEAE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этапы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 данные</w:t>
      </w:r>
      <w:r>
        <w:rPr>
          <w:rFonts w:ascii="HDEAE+TimesNewRomanPSMT" w:eastAsia="HDEAE+TimesNewRomanPSMT" w:hAnsi="HDEAE+TimesNewRomanPSMT" w:cs="HDEAE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частники</w:t>
      </w:r>
      <w:r>
        <w:rPr>
          <w:rFonts w:ascii="HDEAE+TimesNewRomanPSMT" w:eastAsia="HDEAE+TimesNewRomanPSMT" w:hAnsi="HDEAE+TimesNewRomanPSMT" w:cs="HDEAE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лняют</w:t>
      </w:r>
      <w:r>
        <w:rPr>
          <w:rFonts w:ascii="HDEAE+TimesNewRomanPSMT" w:eastAsia="HDEAE+TimesNewRomanPSMT" w:hAnsi="HDEAE+TimesNewRomanPSMT" w:cs="HDEAE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ные</w:t>
      </w:r>
      <w:r>
        <w:rPr>
          <w:rFonts w:ascii="HDEAE+TimesNewRomanPSMT" w:eastAsia="HDEAE+TimesNewRomanPSMT" w:hAnsi="HDEAE+TimesNewRomanPSMT" w:cs="HDEAE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ния,</w:t>
      </w:r>
      <w:r>
        <w:rPr>
          <w:rFonts w:ascii="HDEAE+TimesNewRomanPSMT" w:eastAsia="HDEAE+TimesNewRomanPSMT" w:hAnsi="HDEAE+TimesNewRomanPSMT" w:cs="HDEAE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нные</w:t>
      </w:r>
      <w:r>
        <w:rPr>
          <w:rFonts w:ascii="HDEAE+TimesNewRomanPSMT" w:eastAsia="HDEAE+TimesNewRomanPSMT" w:hAnsi="HDEAE+TimesNewRomanPSMT" w:cs="HDEAE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ля класса,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оторый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они выбрали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школь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 эта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</w:p>
    <w:p w:rsidR="00DE4E59" w:rsidRDefault="00523DF9">
      <w:pPr>
        <w:widowControl w:val="0"/>
        <w:tabs>
          <w:tab w:val="left" w:pos="1496"/>
          <w:tab w:val="left" w:pos="3175"/>
          <w:tab w:val="left" w:pos="4058"/>
          <w:tab w:val="left" w:pos="5787"/>
          <w:tab w:val="left" w:pos="7521"/>
          <w:tab w:val="left" w:pos="8178"/>
        </w:tabs>
        <w:spacing w:line="239" w:lineRule="auto"/>
        <w:ind w:left="1" w:right="-14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6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Ш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ольный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этап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олимпиады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проводится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иям, разра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отан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ым</w:t>
      </w:r>
      <w:r>
        <w:rPr>
          <w:rFonts w:ascii="HDEAE+TimesNewRomanPSMT" w:eastAsia="HDEAE+TimesNewRomanPSMT" w:hAnsi="HDEAE+TimesNewRomanPSMT" w:cs="HDEAE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для</w:t>
      </w:r>
      <w:r>
        <w:rPr>
          <w:rFonts w:ascii="HDEAE+TimesNewRomanPSMT" w:eastAsia="HDEAE+TimesNewRomanPSMT" w:hAnsi="HDEAE+TimesNewRomanPSMT" w:cs="HDEAE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чающ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хся</w:t>
      </w:r>
      <w:r>
        <w:rPr>
          <w:rFonts w:ascii="HDEAE+TimesNewRomanPSMT" w:eastAsia="HDEAE+TimesNewRomanPSMT" w:hAnsi="HDEAE+TimesNewRomanPSMT" w:cs="HDEAE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>5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–11</w:t>
      </w:r>
      <w:r>
        <w:rPr>
          <w:rFonts w:ascii="HDEAE+TimesNewRomanPSMT" w:eastAsia="HDEAE+TimesNewRomanPSMT" w:hAnsi="HDEAE+TimesNewRomanPSMT" w:cs="HDEAE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(по</w:t>
      </w:r>
      <w:r>
        <w:rPr>
          <w:rFonts w:ascii="HDEAE+TimesNewRomanPSMT" w:eastAsia="HDEAE+TimesNewRomanPSMT" w:hAnsi="HDEAE+TimesNewRomanPSMT" w:cs="HDEAE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сскому</w:t>
      </w:r>
      <w:r>
        <w:rPr>
          <w:rFonts w:ascii="HDEAE+TimesNewRomanPSMT" w:eastAsia="HDEAE+TimesNewRomanPSMT" w:hAnsi="HDEAE+TimesNewRomanPSMT" w:cs="HDEAE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язы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ку</w:t>
      </w:r>
      <w:r>
        <w:rPr>
          <w:rFonts w:ascii="HDEAE+TimesNewRomanPSMT" w:eastAsia="HDEAE+TimesNewRomanPSMT" w:hAnsi="HDEAE+TimesNewRomanPSMT" w:cs="HDEAE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матема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ике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–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для</w:t>
      </w:r>
      <w:r>
        <w:rPr>
          <w:rFonts w:ascii="HDEAE+TimesNewRomanPSMT" w:eastAsia="HDEAE+TimesNewRomanPSMT" w:hAnsi="HDEAE+TimesNewRomanPSMT" w:cs="HDEA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4–11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клас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</w:t>
      </w:r>
      <w:proofErr w:type="gram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)</w:t>
      </w:r>
      <w:r>
        <w:rPr>
          <w:rFonts w:ascii="HDEAE+TimesNewRomanPSMT" w:eastAsia="HDEAE+TimesNewRomanPSMT" w:hAnsi="HDEAE+TimesNewRomanPSMT" w:cs="HDEAE+TimesNewRomanPSMT"/>
          <w:color w:val="000000"/>
          <w:spacing w:val="48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аль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ый</w:t>
      </w:r>
      <w:proofErr w:type="gramEnd"/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олимпиады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ится по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иям, 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ным для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7–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11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лассов.</w:t>
      </w:r>
    </w:p>
    <w:p w:rsidR="00F816BA" w:rsidRDefault="00523DF9" w:rsidP="00F816BA">
      <w:pPr>
        <w:widowControl w:val="0"/>
        <w:spacing w:line="239" w:lineRule="auto"/>
        <w:ind w:left="-68" w:right="6"/>
        <w:jc w:val="right"/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1.7.</w:t>
      </w:r>
      <w:r>
        <w:rPr>
          <w:rFonts w:ascii="HDEAE+TimesNewRomanPSMT" w:eastAsia="HDEAE+TimesNewRomanPSMT" w:hAnsi="HDEAE+TimesNewRomanPSMT" w:cs="HDEA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Площад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(п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дка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и)</w:t>
      </w:r>
      <w:r>
        <w:rPr>
          <w:rFonts w:ascii="HDEAE+TimesNewRomanPSMT" w:eastAsia="HDEAE+TimesNewRomanPSMT" w:hAnsi="HDEAE+TimesNewRomanPSMT" w:cs="HDEAE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ш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ного/м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пал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этапа</w:t>
      </w:r>
      <w:r>
        <w:rPr>
          <w:rFonts w:ascii="HDEAE+TimesNewRomanPSMT" w:eastAsia="HDEAE+TimesNewRomanPSMT" w:hAnsi="HDEAE+TimesNewRomanPSMT" w:cs="HDEA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пиады</w:t>
      </w:r>
      <w:r>
        <w:rPr>
          <w:rFonts w:ascii="HDEAE+TimesNewRomanPSMT" w:eastAsia="HDEAE+TimesNewRomanPSMT" w:hAnsi="HDEAE+TimesNewRomanPSMT" w:cs="HDEA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выст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пать</w:t>
      </w:r>
      <w:r>
        <w:rPr>
          <w:rFonts w:ascii="HDEAE+TimesNewRomanPSMT" w:eastAsia="HDEAE+TimesNewRomanPSMT" w:hAnsi="HDEAE+TimesNewRomanPSMT" w:cs="HDEA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организ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ция</w:t>
      </w:r>
      <w:r>
        <w:rPr>
          <w:rFonts w:ascii="HDEAE+TimesNewRomanPSMT" w:eastAsia="HDEAE+TimesNewRomanPSMT" w:hAnsi="HDEAE+TimesNewRomanPSMT" w:cs="HDEAE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(ор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изации),</w:t>
      </w:r>
      <w:r>
        <w:rPr>
          <w:rFonts w:ascii="HDEAE+TimesNewRomanPSMT" w:eastAsia="HDEAE+TimesNewRomanPSMT" w:hAnsi="HDEAE+TimesNewRomanPSMT" w:cs="HDEA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дел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bookmarkEnd w:id="2"/>
    </w:p>
    <w:p w:rsidR="00DE4E59" w:rsidRDefault="00523DF9">
      <w:pPr>
        <w:widowControl w:val="0"/>
        <w:tabs>
          <w:tab w:val="left" w:pos="2087"/>
          <w:tab w:val="left" w:pos="4625"/>
          <w:tab w:val="left" w:pos="5650"/>
          <w:tab w:val="left" w:pos="6706"/>
          <w:tab w:val="left" w:pos="8398"/>
        </w:tabs>
        <w:spacing w:line="240" w:lineRule="auto"/>
        <w:ind w:left="1" w:right="-10"/>
        <w:jc w:val="both"/>
        <w:rPr>
          <w:color w:val="000000"/>
          <w:sz w:val="28"/>
          <w:szCs w:val="28"/>
        </w:rPr>
      </w:pPr>
      <w:bookmarkStart w:id="3" w:name="_page_79_0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ганиза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ором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ответств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ющего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этапа.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Места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провед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жны соответство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ать</w:t>
      </w:r>
      <w:r>
        <w:rPr>
          <w:rFonts w:ascii="HDEAE+TimesNewRomanPSMT" w:eastAsia="HDEAE+TimesNewRomanPSMT" w:hAnsi="HDEAE+TimesNewRomanPSMT" w:cs="HDEAE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санитарны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нормам</w:t>
      </w:r>
      <w:r>
        <w:rPr>
          <w:rFonts w:ascii="HDEAE+TimesNewRomanPSMT" w:eastAsia="HDEAE+TimesNewRomanPSMT" w:hAnsi="HDEAE+TimesNewRomanPSMT" w:cs="HDEAE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ебов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ям</w:t>
      </w:r>
      <w:r>
        <w:rPr>
          <w:rFonts w:ascii="HDEAE+TimesNewRomanPSMT" w:eastAsia="HDEAE+TimesNewRomanPSMT" w:hAnsi="HDEAE+TimesNewRomanPSMT" w:cs="HDEAE+TimesNewRomanPSMT"/>
          <w:color w:val="000000"/>
          <w:spacing w:val="158"/>
          <w:sz w:val="28"/>
          <w:szCs w:val="28"/>
        </w:rPr>
        <w:t xml:space="preserve"> </w:t>
      </w:r>
      <w:proofErr w:type="spell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спо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бнад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proofErr w:type="spellEnd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,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становленным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на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нт пров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 олимпиа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ных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испыт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</w:p>
    <w:p w:rsidR="00DE4E59" w:rsidRDefault="00523DF9">
      <w:pPr>
        <w:widowControl w:val="0"/>
        <w:spacing w:line="239" w:lineRule="auto"/>
        <w:ind w:left="1" w:right="-15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8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ром</w:t>
      </w:r>
      <w:r>
        <w:rPr>
          <w:rFonts w:ascii="HDEAE+TimesNewRomanPSMT" w:eastAsia="HDEAE+TimesNewRomanPSMT" w:hAnsi="HDEAE+TimesNewRomanPSMT" w:cs="HDEAE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го</w:t>
      </w:r>
      <w:r>
        <w:rPr>
          <w:rFonts w:ascii="HDEAE+TimesNewRomanPSMT" w:eastAsia="HDEAE+TimesNewRomanPSMT" w:hAnsi="HDEAE+TimesNewRomanPSMT" w:cs="HDEAE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ниципал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го</w:t>
      </w:r>
      <w:r>
        <w:rPr>
          <w:rFonts w:ascii="HDEAE+TimesNewRomanPSMT" w:eastAsia="HDEAE+TimesNewRomanPSMT" w:hAnsi="HDEAE+TimesNewRomanPSMT" w:cs="HDEAE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па</w:t>
      </w:r>
      <w:r>
        <w:rPr>
          <w:rFonts w:ascii="HDEAE+TimesNewRomanPSMT" w:eastAsia="HDEAE+TimesNewRomanPSMT" w:hAnsi="HDEAE+TimesNewRomanPSMT" w:cs="HDEAE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 яв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тся</w:t>
      </w:r>
      <w:r>
        <w:rPr>
          <w:rFonts w:ascii="HDEAE+TimesNewRomanPSMT" w:eastAsia="HDEAE+TimesNewRomanPSMT" w:hAnsi="HDEAE+TimesNewRomanPSMT" w:cs="HDEAE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органы</w:t>
      </w:r>
      <w:r>
        <w:rPr>
          <w:rFonts w:ascii="HDEAE+TimesNewRomanPSMT" w:eastAsia="HDEAE+TimesNewRomanPSMT" w:hAnsi="HDEAE+TimesNewRomanPSMT" w:cs="HDEAE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ого</w:t>
      </w:r>
      <w:r>
        <w:rPr>
          <w:rFonts w:ascii="HDEAE+TimesNewRomanPSMT" w:eastAsia="HDEAE+TimesNewRomanPSMT" w:hAnsi="HDEAE+TimesNewRomanPSMT" w:cs="HDEAE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правления,</w:t>
      </w:r>
      <w:r>
        <w:rPr>
          <w:rFonts w:ascii="HDEAE+TimesNewRomanPSMT" w:eastAsia="HDEAE+TimesNewRomanPSMT" w:hAnsi="HDEAE+TimesNewRomanPSMT" w:cs="HDEAE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ществ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яющие</w:t>
      </w:r>
      <w:r>
        <w:rPr>
          <w:rFonts w:ascii="HDEAE+TimesNewRomanPSMT" w:eastAsia="HDEAE+TimesNewRomanPSMT" w:hAnsi="HDEAE+TimesNewRomanPSMT" w:cs="HDEAE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прав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ение</w:t>
      </w:r>
      <w:r>
        <w:rPr>
          <w:rFonts w:ascii="HDEAE+TimesNewRomanPSMT" w:eastAsia="HDEAE+TimesNewRomanPSMT" w:hAnsi="HDEAE+TimesNewRomanPSMT" w:cs="HDEAE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в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lastRenderedPageBreak/>
        <w:t>сфере</w:t>
      </w:r>
      <w:r>
        <w:rPr>
          <w:rFonts w:ascii="HDEAE+TimesNewRomanPSMT" w:eastAsia="HDEAE+TimesNewRomanPSMT" w:hAnsi="HDEAE+TimesNewRomanPSMT" w:cs="HDEAE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разов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ниципал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районов,</w:t>
      </w:r>
      <w:r>
        <w:rPr>
          <w:rFonts w:ascii="HDEAE+TimesNewRomanPSMT" w:eastAsia="HDEAE+TimesNewRomanPSMT" w:hAnsi="HDEAE+TimesNewRomanPSMT" w:cs="HDEAE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ниципа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ьных</w:t>
      </w:r>
      <w:r>
        <w:rPr>
          <w:rFonts w:ascii="HDEAE+TimesNewRomanPSMT" w:eastAsia="HDEAE+TimesNewRomanPSMT" w:hAnsi="HDEAE+TimesNewRomanPSMT" w:cs="HDEAE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горо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ских окр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Ниже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ородс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ой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лас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– ОМС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).</w:t>
      </w:r>
    </w:p>
    <w:p w:rsidR="00DE4E59" w:rsidRDefault="00523DF9">
      <w:pPr>
        <w:widowControl w:val="0"/>
        <w:spacing w:before="1" w:line="239" w:lineRule="auto"/>
        <w:ind w:left="1" w:right="-69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9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соответст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нкта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31</w:t>
      </w:r>
      <w:r>
        <w:rPr>
          <w:rFonts w:ascii="HDEAE+TimesNewRomanPSMT" w:eastAsia="HDEAE+TimesNewRomanPSMT" w:hAnsi="HDEAE+TimesNewRomanPSMT" w:cs="HDEAE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3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4</w:t>
      </w:r>
      <w:r>
        <w:rPr>
          <w:rFonts w:ascii="HDEAE+TimesNewRomanPSMT" w:eastAsia="HDEAE+TimesNewRomanPSMT" w:hAnsi="HDEAE+TimesNewRomanPSMT" w:cs="HDEAE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Порядка</w:t>
      </w:r>
      <w:r>
        <w:rPr>
          <w:rFonts w:ascii="HDEAE+TimesNewRomanPSMT" w:eastAsia="HDEAE+TimesNewRomanPSMT" w:hAnsi="HDEAE+TimesNewRomanPSMT" w:cs="HDEAE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у необхо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имо:</w:t>
      </w:r>
    </w:p>
    <w:p w:rsidR="00DE4E59" w:rsidRDefault="00523DF9">
      <w:pPr>
        <w:widowControl w:val="0"/>
        <w:spacing w:line="239" w:lineRule="auto"/>
        <w:ind w:left="1" w:right="-63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9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1.</w:t>
      </w:r>
      <w:r>
        <w:rPr>
          <w:rFonts w:ascii="HDEAE+TimesNewRomanPSMT" w:eastAsia="HDEAE+TimesNewRomanPSMT" w:hAnsi="HDEAE+TimesNewRomanPSMT" w:cs="HDEAE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позднее</w:t>
      </w:r>
      <w:r>
        <w:rPr>
          <w:rFonts w:ascii="HDEAE+TimesNewRomanPSMT" w:eastAsia="HDEAE+TimesNewRomanPSMT" w:hAnsi="HDEAE+TimesNewRomanPSMT" w:cs="HDEAE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ем</w:t>
      </w:r>
      <w:r>
        <w:rPr>
          <w:rFonts w:ascii="HDEAE+TimesNewRomanPSMT" w:eastAsia="HDEAE+TimesNewRomanPSMT" w:hAnsi="HDEAE+TimesNewRomanPSMT" w:cs="HDEAE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15</w:t>
      </w:r>
      <w:r>
        <w:rPr>
          <w:rFonts w:ascii="HDEAE+TimesNewRomanPSMT" w:eastAsia="HDEAE+TimesNewRomanPSMT" w:hAnsi="HDEAE+TimesNewRomanPSMT" w:cs="HDEAE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ых</w:t>
      </w:r>
      <w:r>
        <w:rPr>
          <w:rFonts w:ascii="HDEAE+TimesNewRomanPSMT" w:eastAsia="HDEAE+TimesNewRomanPSMT" w:hAnsi="HDEAE+TimesNewRomanPSMT" w:cs="HDEAE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ней</w:t>
      </w:r>
      <w:r>
        <w:rPr>
          <w:rFonts w:ascii="HDEAE+TimesNewRomanPSMT" w:eastAsia="HDEAE+TimesNewRomanPSMT" w:hAnsi="HDEAE+TimesNewRomanPSMT" w:cs="HDEAE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</w:t>
      </w:r>
      <w:r>
        <w:rPr>
          <w:rFonts w:ascii="HDEAE+TimesNewRomanPSMT" w:eastAsia="HDEAE+TimesNewRomanPSMT" w:hAnsi="HDEAE+TimesNewRomanPSMT" w:cs="HDEAE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начала</w:t>
      </w:r>
      <w:r>
        <w:rPr>
          <w:rFonts w:ascii="HDEAE+TimesNewRomanPSMT" w:eastAsia="HDEAE+TimesNewRomanPSMT" w:hAnsi="HDEAE+TimesNewRomanPSMT" w:cs="HDEAE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 соответств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щего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э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тапа:</w:t>
      </w:r>
    </w:p>
    <w:p w:rsidR="00DE4E59" w:rsidRDefault="00523DF9">
      <w:pPr>
        <w:widowControl w:val="0"/>
        <w:tabs>
          <w:tab w:val="left" w:pos="2389"/>
          <w:tab w:val="left" w:pos="3416"/>
          <w:tab w:val="left" w:pos="5160"/>
          <w:tab w:val="left" w:pos="5675"/>
          <w:tab w:val="left" w:pos="7645"/>
          <w:tab w:val="left" w:pos="8295"/>
        </w:tabs>
        <w:spacing w:line="239" w:lineRule="auto"/>
        <w:ind w:left="1" w:right="-16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1.9.1.1.</w:t>
      </w:r>
      <w:r>
        <w:rPr>
          <w:rFonts w:ascii="HDEAE+TimesNewRomanPSMT" w:eastAsia="HDEAE+TimesNewRomanPSMT" w:hAnsi="HDEAE+TimesNewRomanPSMT" w:cs="HDEAE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твердить</w:t>
      </w:r>
      <w:r>
        <w:rPr>
          <w:rFonts w:ascii="HDEAE+TimesNewRomanPSMT" w:eastAsia="HDEAE+TimesNewRomanPSMT" w:hAnsi="HDEAE+TimesNewRomanPSMT" w:cs="HDEAE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граф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/ 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ниципального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этапа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импиады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со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тветст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со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рока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,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становленны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рст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четом</w:t>
      </w:r>
      <w:r>
        <w:rPr>
          <w:rFonts w:ascii="HDEAE+TimesNewRomanPSMT" w:eastAsia="HDEAE+TimesNewRomanPSMT" w:hAnsi="HDEAE+TimesNewRomanPSMT" w:cs="HDEAE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сро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ов,</w:t>
      </w:r>
      <w:r>
        <w:rPr>
          <w:rFonts w:ascii="HDEAE+TimesNewRomanPSMT" w:eastAsia="HDEAE+TimesNewRomanPSMT" w:hAnsi="HDEAE+TimesNewRomanPSMT" w:cs="HDEAE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казанных</w:t>
      </w:r>
      <w:r>
        <w:rPr>
          <w:rFonts w:ascii="HDEAE+TimesNewRomanPSMT" w:eastAsia="HDEAE+TimesNewRomanPSMT" w:hAnsi="HDEAE+TimesNewRomanPSMT" w:cs="HDEAE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нкте</w:t>
      </w:r>
      <w:r>
        <w:rPr>
          <w:rFonts w:ascii="HDEAE+TimesNewRomanPSMT" w:eastAsia="HDEAE+TimesNewRomanPSMT" w:hAnsi="HDEAE+TimesNewRomanPSMT" w:cs="HDEAE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11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</w:p>
    <w:p w:rsidR="00DE4E59" w:rsidRDefault="00523DF9">
      <w:pPr>
        <w:widowControl w:val="0"/>
        <w:tabs>
          <w:tab w:val="left" w:pos="1973"/>
          <w:tab w:val="left" w:pos="3108"/>
          <w:tab w:val="left" w:pos="3700"/>
          <w:tab w:val="left" w:pos="5982"/>
          <w:tab w:val="left" w:pos="7572"/>
          <w:tab w:val="left" w:pos="8306"/>
        </w:tabs>
        <w:spacing w:line="239" w:lineRule="auto"/>
        <w:ind w:left="1" w:right="-18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9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.2</w:t>
      </w:r>
      <w:r>
        <w:rPr>
          <w:rFonts w:ascii="HDEAE+TimesNewRomanPSMT" w:eastAsia="HDEAE+TimesNewRomanPSMT" w:hAnsi="HDEAE+TimesNewRomanPSMT" w:cs="HDEAE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тверд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ть</w:t>
      </w:r>
      <w:r>
        <w:rPr>
          <w:rFonts w:ascii="HDEAE+TimesNewRomanPSMT" w:eastAsia="HDEAE+TimesNewRomanPSMT" w:hAnsi="HDEAE+TimesNewRomanPSMT" w:cs="HDEAE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составы</w:t>
      </w:r>
      <w:r>
        <w:rPr>
          <w:rFonts w:ascii="HDEAE+TimesNewRomanPSMT" w:eastAsia="HDEAE+TimesNewRomanPSMT" w:hAnsi="HDEAE+TimesNewRomanPSMT" w:cs="HDEAE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ационно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мит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та</w:t>
      </w:r>
      <w:r>
        <w:rPr>
          <w:rFonts w:ascii="HDEAE+TimesNewRomanPSMT" w:eastAsia="HDEAE+TimesNewRomanPSMT" w:hAnsi="HDEAE+TimesNewRomanPSMT" w:cs="HDEAE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алее</w:t>
      </w:r>
      <w:r>
        <w:rPr>
          <w:rFonts w:ascii="HDEAE+TimesNewRomanPSMT" w:eastAsia="HDEAE+TimesNewRomanPSMT" w:hAnsi="HDEAE+TimesNewRomanPSMT" w:cs="HDEAE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–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гкомите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),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жюри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апел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ционной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ко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каждому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разо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ому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едмет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</w:p>
    <w:p w:rsidR="00DE4E59" w:rsidRDefault="00523DF9">
      <w:pPr>
        <w:widowControl w:val="0"/>
        <w:tabs>
          <w:tab w:val="left" w:pos="3150"/>
          <w:tab w:val="left" w:pos="3946"/>
          <w:tab w:val="left" w:pos="4697"/>
          <w:tab w:val="left" w:pos="5430"/>
          <w:tab w:val="left" w:pos="6134"/>
        </w:tabs>
        <w:spacing w:line="239" w:lineRule="auto"/>
        <w:ind w:left="1" w:right="-16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9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.3</w:t>
      </w:r>
      <w:r>
        <w:rPr>
          <w:rFonts w:ascii="HDEAE+TimesNewRomanPSMT" w:eastAsia="HDEAE+TimesNewRomanPSMT" w:hAnsi="HDEAE+TimesNewRomanPSMT" w:cs="HDEAE+TimesNewRomanPSMT"/>
          <w:color w:val="000000"/>
          <w:spacing w:val="2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твердить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ф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20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родолжительность 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веде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школьн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го/м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ного</w:t>
      </w:r>
      <w:r>
        <w:rPr>
          <w:rFonts w:ascii="HDEAE+TimesNewRomanPSMT" w:eastAsia="HDEAE+TimesNewRomanPSMT" w:hAnsi="HDEAE+TimesNewRomanPSMT" w:cs="HDEAE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этапа</w:t>
      </w:r>
      <w:r>
        <w:rPr>
          <w:rFonts w:ascii="HDEAE+TimesNewRomanPSMT" w:eastAsia="HDEAE+TimesNewRomanPSMT" w:hAnsi="HDEAE+TimesNewRomanPSMT" w:cs="HDEAE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ды</w:t>
      </w:r>
      <w:r>
        <w:rPr>
          <w:rFonts w:ascii="HDEAE+TimesNewRomanPSMT" w:eastAsia="HDEAE+TimesNewRomanPSMT" w:hAnsi="HDEAE+TimesNewRomanPSMT" w:cs="HDEAE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каждому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разо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едмет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переч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мат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риальн</w:t>
      </w:r>
      <w:r>
        <w:rPr>
          <w:rFonts w:ascii="HDEAE+TimesNewRomanPSMT" w:eastAsia="HDEAE+TimesNewRomanPSMT" w:hAnsi="HDEAE+TimesNewRomanPSMT" w:cs="HDEAE+TimesNewRomanPSMT"/>
          <w:color w:val="000000"/>
          <w:spacing w:val="7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-т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ич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ого обор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вания,</w:t>
      </w:r>
      <w:r>
        <w:rPr>
          <w:rFonts w:ascii="HDEAE+TimesNewRomanPSMT" w:eastAsia="HDEAE+TimesNewRomanPSMT" w:hAnsi="HDEAE+TimesNewRomanPSMT" w:cs="HDEAE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спол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емого</w:t>
      </w:r>
      <w:r>
        <w:rPr>
          <w:rFonts w:ascii="HDEAE+TimesNewRomanPSMT" w:eastAsia="HDEAE+TimesNewRomanPSMT" w:hAnsi="HDEAE+TimesNewRomanPSMT" w:cs="HDEAE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ри</w:t>
      </w:r>
      <w:r>
        <w:rPr>
          <w:rFonts w:ascii="HDEAE+TimesNewRomanPSMT" w:eastAsia="HDEAE+TimesNewRomanPSMT" w:hAnsi="HDEAE+TimesNewRomanPSMT" w:cs="HDEAE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и,</w:t>
      </w:r>
      <w:r>
        <w:rPr>
          <w:rFonts w:ascii="HDEAE+TimesNewRomanPSMT" w:eastAsia="HDEAE+TimesNewRomanPSMT" w:hAnsi="HDEAE+TimesNewRomanPSMT" w:cs="HDEAE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проц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ед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ег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нализа</w:t>
      </w:r>
      <w:r>
        <w:rPr>
          <w:rFonts w:ascii="HDEAE+TimesNewRomanPSMT" w:eastAsia="HDEAE+TimesNewRomanPSMT" w:hAnsi="HDEAE+TimesNewRomanPSMT" w:cs="HDEA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импиад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от,</w:t>
      </w:r>
      <w:r>
        <w:rPr>
          <w:rFonts w:ascii="HDEAE+TimesNewRomanPSMT" w:eastAsia="HDEAE+TimesNewRomanPSMT" w:hAnsi="HDEAE+TimesNewRomanPSMT" w:cs="HDEA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аза, а также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расс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 апел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ций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ников 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</w:p>
    <w:p w:rsidR="00DE4E59" w:rsidRDefault="00523DF9">
      <w:pPr>
        <w:widowControl w:val="0"/>
        <w:tabs>
          <w:tab w:val="left" w:pos="1346"/>
          <w:tab w:val="left" w:pos="2536"/>
          <w:tab w:val="left" w:pos="4068"/>
          <w:tab w:val="left" w:pos="4530"/>
          <w:tab w:val="left" w:pos="5986"/>
          <w:tab w:val="left" w:pos="7700"/>
        </w:tabs>
        <w:spacing w:before="1" w:line="240" w:lineRule="auto"/>
        <w:ind w:left="1" w:right="-7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9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4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одгото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ить</w:t>
      </w:r>
      <w:r>
        <w:rPr>
          <w:rFonts w:ascii="HDEAE+TimesNewRomanPSMT" w:eastAsia="HDEAE+TimesNewRomanPSMT" w:hAnsi="HDEAE+TimesNewRomanPSMT" w:cs="HDEAE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тверд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ть</w:t>
      </w:r>
      <w:r>
        <w:rPr>
          <w:rFonts w:ascii="HDEAE+TimesNewRomanPSMT" w:eastAsia="HDEAE+TimesNewRomanPSMT" w:hAnsi="HDEAE+TimesNewRomanPSMT" w:cs="HDEAE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:</w:t>
      </w:r>
      <w:r>
        <w:rPr>
          <w:rFonts w:ascii="HDEAE+TimesNewRomanPSMT" w:eastAsia="HDEAE+TimesNewRomanPSMT" w:hAnsi="HDEAE+TimesNewRomanPSMT" w:cs="HDEAE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деш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фров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</w:t>
      </w:r>
      <w:r>
        <w:rPr>
          <w:rFonts w:ascii="HDEAE+TimesNewRomanPSMT" w:eastAsia="HDEAE+TimesNewRomanPSMT" w:hAnsi="HDEAE+TimesNewRomanPSMT" w:cs="HDEAE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 задан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й;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ыдачи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иев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методики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оце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ыпол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ных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от.</w:t>
      </w:r>
    </w:p>
    <w:p w:rsidR="00DE4E59" w:rsidRDefault="00523DF9">
      <w:pPr>
        <w:widowControl w:val="0"/>
        <w:tabs>
          <w:tab w:val="left" w:pos="476"/>
          <w:tab w:val="left" w:pos="1883"/>
          <w:tab w:val="left" w:pos="2607"/>
          <w:tab w:val="left" w:pos="4698"/>
          <w:tab w:val="left" w:pos="5951"/>
          <w:tab w:val="left" w:pos="6990"/>
          <w:tab w:val="left" w:pos="7484"/>
        </w:tabs>
        <w:spacing w:line="239" w:lineRule="auto"/>
        <w:ind w:left="1" w:right="-16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9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зднее</w:t>
      </w:r>
      <w:r>
        <w:rPr>
          <w:rFonts w:ascii="HDEAE+TimesNewRomanPSMT" w:eastAsia="HDEAE+TimesNewRomanPSMT" w:hAnsi="HDEAE+TimesNewRomanPSMT" w:cs="HDEAE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10</w:t>
      </w:r>
      <w:r>
        <w:rPr>
          <w:rFonts w:ascii="HDEAE+TimesNewRomanPSMT" w:eastAsia="HDEAE+TimesNewRomanPSMT" w:hAnsi="HDEAE+TimesNewRomanPSMT" w:cs="HDEAE+TimesNewRomanPSMT"/>
          <w:color w:val="000000"/>
          <w:spacing w:val="-12"/>
          <w:sz w:val="28"/>
          <w:szCs w:val="28"/>
        </w:rPr>
        <w:t xml:space="preserve"> </w:t>
      </w:r>
      <w:proofErr w:type="spell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календа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53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дней</w:t>
      </w:r>
      <w:proofErr w:type="spellEnd"/>
      <w:r>
        <w:rPr>
          <w:rFonts w:ascii="HDEAE+TimesNewRomanPSMT" w:eastAsia="HDEAE+TimesNewRomanPSMT" w:hAnsi="HDEAE+TimesNewRomanPSMT" w:cs="HDEAE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-13"/>
          <w:sz w:val="28"/>
          <w:szCs w:val="28"/>
        </w:rPr>
        <w:t xml:space="preserve"> </w:t>
      </w:r>
      <w:proofErr w:type="spell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начал</w:t>
      </w:r>
      <w:r>
        <w:rPr>
          <w:rFonts w:ascii="HDEAE+TimesNewRomanPSMT" w:eastAsia="HDEAE+TimesNewRomanPSMT" w:hAnsi="HDEAE+TimesNewRomanPSMT" w:cs="HDEAE+TimesNewRomanPSMT"/>
          <w:color w:val="000000"/>
          <w:spacing w:val="5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льног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>о</w:t>
      </w:r>
      <w:proofErr w:type="spellEnd"/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/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ниципально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апа</w:t>
      </w:r>
      <w:r>
        <w:rPr>
          <w:rFonts w:ascii="HDEAE+TimesNewRomanPSMT" w:eastAsia="HDEAE+TimesNewRomanPSMT" w:hAnsi="HDEAE+TimesNewRomanPSMT" w:cs="HDEAE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(п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тем</w:t>
      </w:r>
      <w:r>
        <w:rPr>
          <w:rFonts w:ascii="HDEAE+TimesNewRomanPSMT" w:eastAsia="HDEAE+TimesNewRomanPSMT" w:hAnsi="HDEAE+TimesNewRomanPSMT" w:cs="HDEAE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ассыл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фициал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ых</w:t>
      </w:r>
      <w:r>
        <w:rPr>
          <w:rFonts w:ascii="HDEAE+TimesNewRomanPSMT" w:eastAsia="HDEAE+TimesNewRomanPSMT" w:hAnsi="HDEAE+TimesNewRomanPSMT" w:cs="HDEAE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 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бликации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на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официал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ных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proofErr w:type="spell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-рес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рсах</w:t>
      </w:r>
      <w:proofErr w:type="spellEnd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)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ин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фо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рмиров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ть 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ково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тел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ОМС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ководител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асположенных</w:t>
      </w:r>
      <w:r>
        <w:rPr>
          <w:rFonts w:ascii="HDEAE+TimesNewRomanPSMT" w:eastAsia="HDEAE+TimesNewRomanPSMT" w:hAnsi="HDEAE+TimesNewRomanPSMT" w:cs="HDEAE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терри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рии соответств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щих</w:t>
      </w:r>
      <w:r>
        <w:rPr>
          <w:rFonts w:ascii="HDEAE+TimesNewRomanPSMT" w:eastAsia="HDEAE+TimesNewRomanPSMT" w:hAnsi="HDEAE+TimesNewRomanPSMT" w:cs="HDEAE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ипал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ьных</w:t>
      </w:r>
      <w:r>
        <w:rPr>
          <w:rFonts w:ascii="HDEAE+TimesNewRomanPSMT" w:eastAsia="HDEAE+TimesNewRomanPSMT" w:hAnsi="HDEAE+TimesNewRomanPSMT" w:cs="HDEAE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образов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ний,</w:t>
      </w:r>
      <w:r>
        <w:rPr>
          <w:rFonts w:ascii="HDEAE+TimesNewRomanPSMT" w:eastAsia="HDEAE+TimesNewRomanPSMT" w:hAnsi="HDEAE+TimesNewRomanPSMT" w:cs="HDEAE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ольного/ 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ниципального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их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родите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ей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(за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онных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дста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й) о</w:t>
      </w:r>
      <w:r>
        <w:rPr>
          <w:rFonts w:ascii="HDEAE+TimesNewRomanPSMT" w:eastAsia="HDEAE+TimesNewRomanPSMT" w:hAnsi="HDEAE+TimesNewRomanPSMT" w:cs="HDEAE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щ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адк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</w:t>
      </w:r>
      <w:r>
        <w:rPr>
          <w:rFonts w:ascii="HDEAE+TimesNewRomanPSMT" w:eastAsia="HDEAE+TimesNewRomanPSMT" w:hAnsi="HDEAE+TimesNewRomanPSMT" w:cs="HDEAE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/</w:t>
      </w:r>
      <w:r>
        <w:rPr>
          <w:rFonts w:ascii="HDEAE+TimesNewRomanPSMT" w:eastAsia="HDEAE+TimesNewRomanPSMT" w:hAnsi="HDEAE+TimesNewRomanPSMT" w:cs="HDEAE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ниципал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ого</w:t>
      </w:r>
      <w:r>
        <w:rPr>
          <w:rFonts w:ascii="HDEAE+TimesNewRomanPSMT" w:eastAsia="HDEAE+TimesNewRomanPSMT" w:hAnsi="HDEAE+TimesNewRomanPSMT" w:cs="HDEAE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каждому</w:t>
      </w:r>
      <w:r>
        <w:rPr>
          <w:rFonts w:ascii="HDEAE+TimesNewRomanPSMT" w:eastAsia="HDEAE+TimesNewRomanPSMT" w:hAnsi="HDEAE+TimesNewRomanPSMT" w:cs="HDEA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щеобразова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ельно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му</w:t>
      </w:r>
      <w:r>
        <w:rPr>
          <w:rFonts w:ascii="HDEAE+TimesNewRomanPSMT" w:eastAsia="HDEAE+TimesNewRomanPSMT" w:hAnsi="HDEAE+TimesNewRomanPSMT" w:cs="HDEA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пред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также</w:t>
      </w:r>
      <w:r>
        <w:rPr>
          <w:rFonts w:ascii="HDEAE+TimesNewRomanPSMT" w:eastAsia="HDEAE+TimesNewRomanPSMT" w:hAnsi="HDEAE+TimesNewRomanPSMT" w:cs="HDEA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 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твержден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х    </w:t>
      </w:r>
      <w:r>
        <w:rPr>
          <w:rFonts w:ascii="HDEAE+TimesNewRomanPSMT" w:eastAsia="HDEAE+TimesNewRomanPSMT" w:hAnsi="HDEAE+TimesNewRomanPSMT" w:cs="HDEAE+TimesNewRomanPSMT"/>
          <w:color w:val="000000"/>
          <w:spacing w:val="-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норма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ивных    </w:t>
      </w:r>
      <w:r>
        <w:rPr>
          <w:rFonts w:ascii="HDEAE+TimesNewRomanPSMT" w:eastAsia="HDEAE+TimesNewRomanPSMT" w:hAnsi="HDEAE+TimesNewRomanPSMT" w:cs="HDEAE+TimesNewRomanPSMT"/>
          <w:color w:val="000000"/>
          <w:spacing w:val="-2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аво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акт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реглам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нтир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ющих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изацию</w:t>
      </w:r>
      <w:r>
        <w:rPr>
          <w:rFonts w:ascii="HDEAE+TimesNewRomanPSMT" w:eastAsia="HDEAE+TimesNewRomanPSMT" w:hAnsi="HDEAE+TimesNewRomanPSMT" w:cs="HDEAE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ние</w:t>
      </w:r>
      <w:r>
        <w:rPr>
          <w:rFonts w:ascii="HDEAE+TimesNewRomanPSMT" w:eastAsia="HDEAE+TimesNewRomanPSMT" w:hAnsi="HDEAE+TimesNewRomanPSMT" w:cs="HDEAE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ш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ного/</w:t>
      </w:r>
      <w:r>
        <w:rPr>
          <w:rFonts w:ascii="HDEAE+TimesNewRomanPSMT" w:eastAsia="HDEAE+TimesNewRomanPSMT" w:hAnsi="HDEAE+TimesNewRomanPSMT" w:cs="HDEA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ниципального</w:t>
      </w:r>
      <w:r>
        <w:rPr>
          <w:rFonts w:ascii="HDEAE+TimesNewRomanPSMT" w:eastAsia="HDEAE+TimesNewRomanPSMT" w:hAnsi="HDEAE+TimesNewRomanPSMT" w:cs="HDEA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па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импиады</w:t>
      </w:r>
      <w:r>
        <w:rPr>
          <w:rFonts w:ascii="HDEAE+TimesNewRomanPSMT" w:eastAsia="HDEAE+TimesNewRomanPSMT" w:hAnsi="HDEAE+TimesNewRomanPSMT" w:cs="HDEAE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каждо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му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щ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овате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ьному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едм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</w:p>
    <w:p w:rsidR="00DE4E59" w:rsidRDefault="00523DF9">
      <w:pPr>
        <w:widowControl w:val="0"/>
        <w:spacing w:line="240" w:lineRule="auto"/>
        <w:ind w:left="1" w:right="-66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9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3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Размес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ить</w:t>
      </w:r>
      <w:r>
        <w:rPr>
          <w:rFonts w:ascii="HDEAE+TimesNewRomanPSMT" w:eastAsia="HDEAE+TimesNewRomanPSMT" w:hAnsi="HDEAE+TimesNewRomanPSMT" w:cs="HDEAE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официал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ном</w:t>
      </w:r>
      <w:r>
        <w:rPr>
          <w:rFonts w:ascii="HDEAE+TimesNewRomanPSMT" w:eastAsia="HDEAE+TimesNewRomanPSMT" w:hAnsi="HDEAE+TimesNewRomanPSMT" w:cs="HDEAE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айте</w:t>
      </w:r>
      <w:r>
        <w:rPr>
          <w:rFonts w:ascii="HDEAE+TimesNewRomanPSMT" w:eastAsia="HDEAE+TimesNewRomanPSMT" w:hAnsi="HDEAE+TimesNewRomanPSMT" w:cs="HDEAE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ганиза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ора</w:t>
      </w:r>
      <w:r>
        <w:rPr>
          <w:rFonts w:ascii="HDEAE+TimesNewRomanPSMT" w:eastAsia="HDEAE+TimesNewRomanPSMT" w:hAnsi="HDEAE+TimesNewRomanPSMT" w:cs="HDEAE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льного/ 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ниципального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па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росс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ой 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ш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ьни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ов:</w:t>
      </w:r>
    </w:p>
    <w:p w:rsidR="00DE4E59" w:rsidRDefault="00523DF9">
      <w:pPr>
        <w:widowControl w:val="0"/>
        <w:tabs>
          <w:tab w:val="left" w:pos="2024"/>
          <w:tab w:val="left" w:pos="5148"/>
          <w:tab w:val="left" w:pos="7009"/>
        </w:tabs>
        <w:spacing w:line="239" w:lineRule="auto"/>
        <w:ind w:left="1" w:right="-62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1.9.3.1.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нормати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-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равовые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док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менты,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реглам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ющие 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веде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ие школ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го/ 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ниципал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этапа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;</w:t>
      </w:r>
    </w:p>
    <w:p w:rsidR="00DE4E59" w:rsidRDefault="00523DF9">
      <w:pPr>
        <w:widowControl w:val="0"/>
        <w:tabs>
          <w:tab w:val="left" w:pos="1908"/>
          <w:tab w:val="left" w:pos="4435"/>
          <w:tab w:val="left" w:pos="5598"/>
          <w:tab w:val="left" w:pos="7490"/>
          <w:tab w:val="left" w:pos="8306"/>
        </w:tabs>
        <w:spacing w:line="239" w:lineRule="auto"/>
        <w:ind w:left="1" w:right="-18" w:firstLine="707"/>
        <w:jc w:val="both"/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1.9.3.2.</w:t>
      </w:r>
      <w:r>
        <w:rPr>
          <w:rFonts w:ascii="HDEAE+TimesNewRomanPSMT" w:eastAsia="HDEAE+TimesNewRomanPSMT" w:hAnsi="HDEAE+TimesNewRomanPSMT" w:cs="HDEAE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нформа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ни,</w:t>
      </w:r>
      <w:r>
        <w:rPr>
          <w:rFonts w:ascii="HDEAE+TimesNewRomanPSMT" w:eastAsia="HDEAE+TimesNewRomanPSMT" w:hAnsi="HDEAE+TimesNewRomanPSMT" w:cs="HDEAE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сте,</w:t>
      </w:r>
      <w:r>
        <w:rPr>
          <w:rFonts w:ascii="HDEAE+TimesNewRomanPSMT" w:eastAsia="HDEAE+TimesNewRomanPSMT" w:hAnsi="HDEAE+TimesNewRomanPSMT" w:cs="HDEAE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собе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 шк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о/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эт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каждому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разо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ому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едмет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;</w:t>
      </w:r>
      <w:bookmarkEnd w:id="3"/>
    </w:p>
    <w:p w:rsidR="00DE4E59" w:rsidRDefault="00523DF9">
      <w:pPr>
        <w:widowControl w:val="0"/>
        <w:spacing w:line="240" w:lineRule="auto"/>
        <w:ind w:left="1" w:right="-64" w:firstLine="707"/>
        <w:rPr>
          <w:color w:val="000000"/>
          <w:sz w:val="28"/>
          <w:szCs w:val="28"/>
        </w:rPr>
      </w:pPr>
      <w:bookmarkStart w:id="4" w:name="_page_81_0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1.9.3.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4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ф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рма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ию</w:t>
      </w:r>
      <w:r>
        <w:rPr>
          <w:rFonts w:ascii="HDEAE+TimesNewRomanPSMT" w:eastAsia="HDEAE+TimesNewRomanPSMT" w:hAnsi="HDEAE+TimesNewRomanPSMT" w:cs="HDEAE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времени,</w:t>
      </w:r>
      <w:r>
        <w:rPr>
          <w:rFonts w:ascii="HDEAE+TimesNewRomanPSMT" w:eastAsia="HDEAE+TimesNewRomanPSMT" w:hAnsi="HDEAE+TimesNewRomanPSMT" w:cs="HDEAE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те,</w:t>
      </w:r>
      <w:r>
        <w:rPr>
          <w:rFonts w:ascii="HDEAE+TimesNewRomanPSMT" w:eastAsia="HDEAE+TimesNewRomanPSMT" w:hAnsi="HDEAE+TimesNewRomanPSMT" w:cs="HDEAE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орме</w:t>
      </w:r>
      <w:r>
        <w:rPr>
          <w:rFonts w:ascii="HDEAE+TimesNewRomanPSMT" w:eastAsia="HDEAE+TimesNewRomanPSMT" w:hAnsi="HDEAE+TimesNewRomanPSMT" w:cs="HDEAE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а, показа 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 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пе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ляций;</w:t>
      </w:r>
    </w:p>
    <w:p w:rsidR="00DE4E59" w:rsidRDefault="00523DF9">
      <w:pPr>
        <w:widowControl w:val="0"/>
        <w:spacing w:line="239" w:lineRule="auto"/>
        <w:ind w:left="708" w:right="-20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1.9.3.5.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информ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цию о 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дост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татов;</w:t>
      </w:r>
    </w:p>
    <w:p w:rsidR="00DE4E59" w:rsidRDefault="00523DF9">
      <w:pPr>
        <w:widowControl w:val="0"/>
        <w:spacing w:line="239" w:lineRule="auto"/>
        <w:ind w:left="1" w:right="-60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1.9.3.6.</w:t>
      </w:r>
      <w:r>
        <w:rPr>
          <w:rFonts w:ascii="HDEAE+TimesNewRomanPSMT" w:eastAsia="HDEAE+TimesNewRomanPSMT" w:hAnsi="HDEAE+TimesNewRomanPSMT" w:cs="HDEAE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околы</w:t>
      </w:r>
      <w:r>
        <w:rPr>
          <w:rFonts w:ascii="HDEAE+TimesNewRomanPSMT" w:eastAsia="HDEAE+TimesNewRomanPSMT" w:hAnsi="HDEAE+TimesNewRomanPSMT" w:cs="HDEAE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льного/</w:t>
      </w:r>
      <w:r>
        <w:rPr>
          <w:rFonts w:ascii="HDEAE+TimesNewRomanPSMT" w:eastAsia="HDEAE+TimesNewRomanPSMT" w:hAnsi="HDEAE+TimesNewRomanPSMT" w:cs="HDEAE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ниципальн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го</w:t>
      </w:r>
      <w:r>
        <w:rPr>
          <w:rFonts w:ascii="HDEAE+TimesNewRomanPSMT" w:eastAsia="HDEAE+TimesNewRomanPSMT" w:hAnsi="HDEAE+TimesNewRomanPSMT" w:cs="HDEAE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апа</w:t>
      </w:r>
      <w:r>
        <w:rPr>
          <w:rFonts w:ascii="HDEAE+TimesNewRomanPSMT" w:eastAsia="HDEAE+TimesNewRomanPSMT" w:hAnsi="HDEAE+TimesNewRomanPSMT" w:cs="HDEAE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лимпиады</w:t>
      </w:r>
      <w:r>
        <w:rPr>
          <w:rFonts w:ascii="HDEAE+TimesNewRomanPSMT" w:eastAsia="HDEAE+TimesNewRomanPSMT" w:hAnsi="HDEAE+TimesNewRomanPSMT" w:cs="HDEAE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каждо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му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щ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овате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ьному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едм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;</w:t>
      </w:r>
    </w:p>
    <w:p w:rsidR="00DE4E59" w:rsidRDefault="00523DF9">
      <w:pPr>
        <w:widowControl w:val="0"/>
        <w:spacing w:line="239" w:lineRule="auto"/>
        <w:ind w:left="1" w:right="-61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lastRenderedPageBreak/>
        <w:t>1.9.3.7.</w:t>
      </w:r>
      <w:r>
        <w:rPr>
          <w:rFonts w:ascii="HDEAE+TimesNewRomanPSMT" w:eastAsia="HDEAE+TimesNewRomanPSMT" w:hAnsi="HDEAE+TimesNewRomanPSMT" w:cs="HDEAE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обеди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елей</w:t>
      </w:r>
      <w:r>
        <w:rPr>
          <w:rFonts w:ascii="HDEAE+TimesNewRomanPSMT" w:eastAsia="HDEAE+TimesNewRomanPSMT" w:hAnsi="HDEAE+TimesNewRomanPSMT" w:cs="HDEAE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ризе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го/</w:t>
      </w:r>
      <w:r>
        <w:rPr>
          <w:rFonts w:ascii="HDEAE+TimesNewRomanPSMT" w:eastAsia="HDEAE+TimesNewRomanPSMT" w:hAnsi="HDEAE+TimesNewRomanPSMT" w:cs="HDEAE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ниципально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этапа 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импиад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</w:p>
    <w:p w:rsidR="00DE4E59" w:rsidRDefault="00523DF9">
      <w:pPr>
        <w:widowControl w:val="0"/>
        <w:tabs>
          <w:tab w:val="left" w:pos="1690"/>
          <w:tab w:val="left" w:pos="4164"/>
          <w:tab w:val="left" w:pos="5195"/>
          <w:tab w:val="left" w:pos="6945"/>
          <w:tab w:val="left" w:pos="7459"/>
        </w:tabs>
        <w:spacing w:before="2" w:line="239" w:lineRule="auto"/>
        <w:ind w:left="1" w:right="-17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9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4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ть</w:t>
      </w:r>
      <w:r>
        <w:rPr>
          <w:rFonts w:ascii="HDEAE+TimesNewRomanPSMT" w:eastAsia="HDEAE+TimesNewRomanPSMT" w:hAnsi="HDEAE+TimesNewRomanPSMT" w:cs="HDEAE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создание</w:t>
      </w:r>
      <w:r>
        <w:rPr>
          <w:rFonts w:ascii="HDEAE+TimesNewRomanPSMT" w:eastAsia="HDEAE+TimesNewRomanPSMT" w:hAnsi="HDEAE+TimesNewRomanPSMT" w:cs="HDEAE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словий</w:t>
      </w:r>
      <w:r>
        <w:rPr>
          <w:rFonts w:ascii="HDEAE+TimesNewRomanPSMT" w:eastAsia="HDEAE+TimesNewRomanPSMT" w:hAnsi="HDEAE+TimesNewRomanPSMT" w:cs="HDEAE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ля</w:t>
      </w:r>
      <w:r>
        <w:rPr>
          <w:rFonts w:ascii="HDEAE+TimesNewRomanPSMT" w:eastAsia="HDEAE+TimesNewRomanPSMT" w:hAnsi="HDEAE+TimesNewRomanPSMT" w:cs="HDEAE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ков шк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о/     </w:t>
      </w:r>
      <w:r>
        <w:rPr>
          <w:rFonts w:ascii="HDEAE+TimesNewRomanPSMT" w:eastAsia="HDEAE+TimesNewRomanPSMT" w:hAnsi="HDEAE+TimesNewRomanPSMT" w:cs="HDEAE+TimesNewRomanPSMT"/>
          <w:color w:val="000000"/>
          <w:spacing w:val="-3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пального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э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огра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ич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нны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возможн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ми</w:t>
      </w:r>
      <w:r>
        <w:rPr>
          <w:rFonts w:ascii="HDEAE+TimesNewRomanPSMT" w:eastAsia="HDEAE+TimesNewRomanPSMT" w:hAnsi="HDEAE+TimesNewRomanPSMT" w:cs="HDEAE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вья</w:t>
      </w:r>
      <w:r>
        <w:rPr>
          <w:rFonts w:ascii="HDEAE+TimesNewRomanPSMT" w:eastAsia="HDEAE+TimesNewRomanPSMT" w:hAnsi="HDEAE+TimesNewRomanPSMT" w:cs="HDEAE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(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далее</w:t>
      </w:r>
      <w:r>
        <w:rPr>
          <w:rFonts w:ascii="HDEAE+TimesNewRomanPSMT" w:eastAsia="HDEAE+TimesNewRomanPSMT" w:hAnsi="HDEAE+TimesNewRomanPSMT" w:cs="HDEAE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-</w:t>
      </w:r>
      <w:r>
        <w:rPr>
          <w:rFonts w:ascii="HDEAE+TimesNewRomanPSMT" w:eastAsia="HDEAE+TimesNewRomanPSMT" w:hAnsi="HDEAE+TimesNewRomanPSMT" w:cs="HDEAE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З)</w:t>
      </w:r>
      <w:r>
        <w:rPr>
          <w:rFonts w:ascii="HDEAE+TimesNewRomanPSMT" w:eastAsia="HDEAE+TimesNewRomanPSMT" w:hAnsi="HDEAE+TimesNewRomanPSMT" w:cs="HDEAE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детей-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нва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лид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ов,</w:t>
      </w:r>
      <w:r>
        <w:rPr>
          <w:rFonts w:ascii="HDEAE+TimesNewRomanPSMT" w:eastAsia="HDEAE+TimesNewRomanPSMT" w:hAnsi="HDEAE+TimesNewRomanPSMT" w:cs="HDEAE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читывающих сос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их</w:t>
      </w:r>
      <w:r>
        <w:rPr>
          <w:rFonts w:ascii="HDEAE+TimesNewRomanPSMT" w:eastAsia="HDEAE+TimesNewRomanPSMT" w:hAnsi="HDEAE+TimesNewRomanPSMT" w:cs="HDEAE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я,</w:t>
      </w:r>
      <w:r>
        <w:rPr>
          <w:rFonts w:ascii="HDEAE+TimesNewRomanPSMT" w:eastAsia="HDEAE+TimesNewRomanPSMT" w:hAnsi="HDEAE+TimesNewRomanPSMT" w:cs="HDEAE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собенности</w:t>
      </w:r>
      <w:r>
        <w:rPr>
          <w:rFonts w:ascii="HDEAE+TimesNewRomanPSMT" w:eastAsia="HDEAE+TimesNewRomanPSMT" w:hAnsi="HDEAE+TimesNewRomanPSMT" w:cs="HDEAE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психофи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иче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кого</w:t>
      </w:r>
      <w:r>
        <w:rPr>
          <w:rFonts w:ascii="HDEAE+TimesNewRomanPSMT" w:eastAsia="HDEAE+TimesNewRomanPSMT" w:hAnsi="HDEAE+TimesNewRomanPSMT" w:cs="HDEAE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развития</w:t>
      </w:r>
      <w:r>
        <w:rPr>
          <w:rFonts w:ascii="HDEAE+TimesNewRomanPSMT" w:eastAsia="HDEAE+TimesNewRomanPSMT" w:hAnsi="HDEAE+TimesNewRomanPSMT" w:cs="HDEAE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четом требов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а;</w:t>
      </w:r>
    </w:p>
    <w:p w:rsidR="00DE4E59" w:rsidRDefault="00523DF9">
      <w:pPr>
        <w:widowControl w:val="0"/>
        <w:spacing w:line="239" w:lineRule="auto"/>
        <w:ind w:left="1" w:right="-68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9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5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изовать</w:t>
      </w:r>
      <w:r>
        <w:rPr>
          <w:rFonts w:ascii="HDEAE+TimesNewRomanPSMT" w:eastAsia="HDEAE+TimesNewRomanPSMT" w:hAnsi="HDEAE+TimesNewRomanPSMT" w:cs="HDEAE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процед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ру</w:t>
      </w:r>
      <w:r>
        <w:rPr>
          <w:rFonts w:ascii="HDEAE+TimesNewRomanPSMT" w:eastAsia="HDEAE+TimesNewRomanPSMT" w:hAnsi="HDEAE+TimesNewRomanPSMT" w:cs="HDEAE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пе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</w:t>
      </w:r>
      <w:r>
        <w:rPr>
          <w:rFonts w:ascii="HDEAE+TimesNewRomanPSMT" w:eastAsia="HDEAE+TimesNewRomanPSMT" w:hAnsi="HDEAE+TimesNewRomanPSMT" w:cs="HDEAE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индив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ных</w:t>
      </w:r>
      <w:r>
        <w:rPr>
          <w:rFonts w:ascii="HDEAE+TimesNewRomanPSMT" w:eastAsia="HDEAE+TimesNewRomanPSMT" w:hAnsi="HDEAE+TimesNewRomanPSMT" w:cs="HDEA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рез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ьтатов в</w:t>
      </w:r>
      <w:r>
        <w:rPr>
          <w:rFonts w:ascii="HDEAE+TimesNewRomanPSMT" w:eastAsia="HDEAE+TimesNewRomanPSMT" w:hAnsi="HDEAE+TimesNewRomanPSMT" w:cs="HDEAE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чае</w:t>
      </w:r>
      <w:r>
        <w:rPr>
          <w:rFonts w:ascii="HDEAE+TimesNewRomanPSMT" w:eastAsia="HDEAE+TimesNewRomanPSMT" w:hAnsi="HDEAE+TimesNewRomanPSMT" w:cs="HDEAE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выявления</w:t>
      </w:r>
      <w:r>
        <w:rPr>
          <w:rFonts w:ascii="HDEAE+TimesNewRomanPSMT" w:eastAsia="HDEAE+TimesNewRomanPSMT" w:hAnsi="HDEAE+TimesNewRomanPSMT" w:cs="HDEAE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7"/>
          <w:sz w:val="28"/>
          <w:szCs w:val="28"/>
        </w:rPr>
        <w:t xml:space="preserve"> </w:t>
      </w:r>
      <w:proofErr w:type="spell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52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жюр</w:t>
      </w:r>
      <w:r>
        <w:rPr>
          <w:rFonts w:ascii="HDEAE+TimesNewRomanPSMT" w:eastAsia="HDEAE+TimesNewRomanPSMT" w:hAnsi="HDEAE+TimesNewRomanPSMT" w:cs="HDEAE+TimesNewRomanPSMT"/>
          <w:color w:val="000000"/>
          <w:spacing w:val="53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техничес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51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ошибок</w:t>
      </w:r>
      <w:proofErr w:type="spellEnd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-17"/>
          <w:sz w:val="28"/>
          <w:szCs w:val="28"/>
        </w:rPr>
        <w:t xml:space="preserve"> </w:t>
      </w:r>
      <w:proofErr w:type="spell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доп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щенн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54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ри</w:t>
      </w:r>
      <w:proofErr w:type="spellEnd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по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ёте</w:t>
      </w:r>
      <w:r>
        <w:rPr>
          <w:rFonts w:ascii="HDEAE+TimesNewRomanPSMT" w:eastAsia="HDEAE+TimesNewRomanPSMT" w:hAnsi="HDEAE+TimesNewRomanPSMT" w:cs="HDEAE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баллов</w:t>
      </w:r>
      <w:r>
        <w:rPr>
          <w:rFonts w:ascii="HDEAE+TimesNewRomanPSMT" w:eastAsia="HDEAE+TimesNewRomanPSMT" w:hAnsi="HDEAE+TimesNewRomanPSMT" w:cs="HDEA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ие</w:t>
      </w:r>
      <w:r>
        <w:rPr>
          <w:rFonts w:ascii="HDEAE+TimesNewRomanPSMT" w:eastAsia="HDEAE+TimesNewRomanPSMT" w:hAnsi="HDEAE+TimesNewRomanPSMT" w:cs="HDEA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ий,</w:t>
      </w:r>
      <w:r>
        <w:rPr>
          <w:rFonts w:ascii="HDEAE+TimesNewRomanPSMT" w:eastAsia="HDEAE+TimesNewRomanPSMT" w:hAnsi="HDEAE+TimesNewRomanPSMT" w:cs="HDEAE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твержде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рез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татов шк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этапа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иады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чётом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</w:p>
    <w:p w:rsidR="00DE4E59" w:rsidRDefault="00523DF9">
      <w:pPr>
        <w:widowControl w:val="0"/>
        <w:tabs>
          <w:tab w:val="left" w:pos="1645"/>
          <w:tab w:val="left" w:pos="3338"/>
          <w:tab w:val="left" w:pos="4312"/>
          <w:tab w:val="left" w:pos="6127"/>
          <w:tab w:val="left" w:pos="6580"/>
          <w:tab w:val="left" w:pos="7977"/>
        </w:tabs>
        <w:spacing w:line="239" w:lineRule="auto"/>
        <w:ind w:left="1" w:right="-68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9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6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Установить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квоту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победит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лей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приз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ё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шк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о/ 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ниципального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 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импиад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ы.</w:t>
      </w:r>
    </w:p>
    <w:p w:rsidR="00DE4E59" w:rsidRDefault="00523DF9">
      <w:pPr>
        <w:widowControl w:val="0"/>
        <w:tabs>
          <w:tab w:val="left" w:pos="2486"/>
          <w:tab w:val="left" w:pos="3452"/>
          <w:tab w:val="left" w:pos="4939"/>
          <w:tab w:val="left" w:pos="6341"/>
          <w:tab w:val="left" w:pos="7975"/>
        </w:tabs>
        <w:spacing w:line="239" w:lineRule="auto"/>
        <w:ind w:left="1" w:right="-17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9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7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В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срок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21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кален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дня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дня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посл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дней даты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 сорев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овате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твердить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итог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рез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ьтаты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шк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о/ 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ниципального</w:t>
      </w:r>
      <w:r>
        <w:rPr>
          <w:rFonts w:ascii="HDEAE+TimesNewRomanPSMT" w:eastAsia="HDEAE+TimesNewRomanPSMT" w:hAnsi="HDEAE+TimesNewRomanPSMT" w:cs="HDEAE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э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тапа</w:t>
      </w:r>
      <w:r>
        <w:rPr>
          <w:rFonts w:ascii="HDEAE+TimesNewRomanPSMT" w:eastAsia="HDEAE+TimesNewRomanPSMT" w:hAnsi="HDEAE+TimesNewRomanPSMT" w:cs="HDEAE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17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каждо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му</w:t>
      </w:r>
      <w:r>
        <w:rPr>
          <w:rFonts w:ascii="HDEAE+TimesNewRomanPSMT" w:eastAsia="HDEAE+TimesNewRomanPSMT" w:hAnsi="HDEAE+TimesNewRomanPSMT" w:cs="HDEAE+TimesNewRomanPSMT"/>
          <w:color w:val="000000"/>
          <w:spacing w:val="16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щеобра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ователь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ому 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дмету</w:t>
      </w:r>
      <w:r>
        <w:rPr>
          <w:rFonts w:ascii="HDEAE+TimesNewRomanPSMT" w:eastAsia="HDEAE+TimesNewRomanPSMT" w:hAnsi="HDEAE+TimesNewRomanPSMT" w:cs="HDEAE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ании</w:t>
      </w:r>
      <w:r>
        <w:rPr>
          <w:rFonts w:ascii="HDEAE+TimesNewRomanPSMT" w:eastAsia="HDEAE+TimesNewRomanPSMT" w:hAnsi="HDEAE+TimesNewRomanPSMT" w:cs="HDEAE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око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лов</w:t>
      </w:r>
      <w:r>
        <w:rPr>
          <w:rFonts w:ascii="HDEAE+TimesNewRomanPSMT" w:eastAsia="HDEAE+TimesNewRomanPSMT" w:hAnsi="HDEAE+TimesNewRomanPSMT" w:cs="HDEAE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жюри</w:t>
      </w:r>
      <w:r>
        <w:rPr>
          <w:rFonts w:ascii="HDEAE+TimesNewRomanPSMT" w:eastAsia="HDEAE+TimesNewRomanPSMT" w:hAnsi="HDEAE+TimesNewRomanPSMT" w:cs="HDEAE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оп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бликовать</w:t>
      </w:r>
      <w:r>
        <w:rPr>
          <w:rFonts w:ascii="HDEAE+TimesNewRomanPSMT" w:eastAsia="HDEAE+TimesNewRomanPSMT" w:hAnsi="HDEAE+TimesNewRomanPSMT" w:cs="HDEAE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их</w:t>
      </w:r>
      <w:r>
        <w:rPr>
          <w:rFonts w:ascii="HDEAE+TimesNewRomanPSMT" w:eastAsia="HDEAE+TimesNewRomanPSMT" w:hAnsi="HDEAE+TimesNewRomanPSMT" w:cs="HDEAE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 официальном</w:t>
      </w:r>
      <w:r>
        <w:rPr>
          <w:rFonts w:ascii="HDEAE+TimesNewRomanPSMT" w:eastAsia="HDEAE+TimesNewRomanPSMT" w:hAnsi="HDEAE+TimesNewRomanPSMT" w:cs="HDEAE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йте</w:t>
      </w:r>
      <w:r>
        <w:rPr>
          <w:rFonts w:ascii="HDEAE+TimesNewRomanPSMT" w:eastAsia="HDEAE+TimesNewRomanPSMT" w:hAnsi="HDEAE+TimesNewRomanPSMT" w:cs="HDEAE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сети</w:t>
      </w:r>
      <w:r>
        <w:rPr>
          <w:rFonts w:ascii="HDEAE+TimesNewRomanPSMT" w:eastAsia="HDEAE+TimesNewRomanPSMT" w:hAnsi="HDEAE+TimesNewRomanPSMT" w:cs="HDEA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нет.</w:t>
      </w:r>
      <w:r>
        <w:rPr>
          <w:rFonts w:ascii="HDEAE+TimesNewRomanPSMT" w:eastAsia="HDEAE+TimesNewRomanPSMT" w:hAnsi="HDEAE+TimesNewRomanPSMT" w:cs="HDEAE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Передать</w:t>
      </w:r>
      <w:r>
        <w:rPr>
          <w:rFonts w:ascii="HDEAE+TimesNewRomanPSMT" w:eastAsia="HDEAE+TimesNewRomanPSMT" w:hAnsi="HDEAE+TimesNewRomanPSMT" w:cs="HDEAE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ез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ьтаты</w:t>
      </w:r>
      <w:r>
        <w:rPr>
          <w:rFonts w:ascii="HDEAE+TimesNewRomanPSMT" w:eastAsia="HDEAE+TimesNewRomanPSMT" w:hAnsi="HDEAE+TimesNewRomanPSMT" w:cs="HDEAE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пал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этапа 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импиады 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ганизат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ру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регио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ально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этапа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иад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</w:t>
      </w:r>
    </w:p>
    <w:p w:rsidR="00DE4E59" w:rsidRDefault="00523DF9">
      <w:pPr>
        <w:widowControl w:val="0"/>
        <w:spacing w:line="239" w:lineRule="auto"/>
        <w:ind w:left="1" w:right="-67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9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8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Организовать</w:t>
      </w:r>
      <w:r>
        <w:rPr>
          <w:rFonts w:ascii="HDEAE+TimesNewRomanPSMT" w:eastAsia="HDEAE+TimesNewRomanPSMT" w:hAnsi="HDEAE+TimesNewRomanPSMT" w:cs="HDEA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наг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аждение</w:t>
      </w:r>
      <w:r>
        <w:rPr>
          <w:rFonts w:ascii="HDEAE+TimesNewRomanPSMT" w:eastAsia="HDEAE+TimesNewRomanPSMT" w:hAnsi="HDEAE+TimesNewRomanPSMT" w:cs="HDEAE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обедител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приз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ёр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го/ 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ниципального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па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импиад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ы.</w:t>
      </w:r>
    </w:p>
    <w:p w:rsidR="00DE4E59" w:rsidRDefault="00523DF9">
      <w:pPr>
        <w:widowControl w:val="0"/>
        <w:tabs>
          <w:tab w:val="left" w:pos="1584"/>
          <w:tab w:val="left" w:pos="2531"/>
          <w:tab w:val="left" w:pos="3244"/>
          <w:tab w:val="left" w:pos="3614"/>
          <w:tab w:val="left" w:pos="4432"/>
          <w:tab w:val="left" w:pos="5420"/>
          <w:tab w:val="left" w:pos="6345"/>
          <w:tab w:val="left" w:pos="7039"/>
          <w:tab w:val="left" w:pos="7996"/>
          <w:tab w:val="left" w:pos="9058"/>
        </w:tabs>
        <w:spacing w:before="2" w:line="239" w:lineRule="auto"/>
        <w:ind w:left="1" w:right="-19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.10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Ме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ичес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обес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еч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шк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эт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олимпиа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 ос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ществ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яют</w:t>
      </w:r>
      <w:r>
        <w:rPr>
          <w:rFonts w:ascii="HDEAE+TimesNewRomanPSMT" w:eastAsia="HDEAE+TimesNewRomanPSMT" w:hAnsi="HDEAE+TimesNewRomanPSMT" w:cs="HDEAE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му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ципал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ные</w:t>
      </w:r>
      <w:r>
        <w:rPr>
          <w:rFonts w:ascii="HDEAE+TimesNewRomanPSMT" w:eastAsia="HDEAE+TimesNewRomanPSMT" w:hAnsi="HDEAE+TimesNewRomanPSMT" w:cs="HDEAE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редм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тн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-методиче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кие</w:t>
      </w:r>
      <w:r>
        <w:rPr>
          <w:rFonts w:ascii="HDEAE+TimesNewRomanPSMT" w:eastAsia="HDEAE+TimesNewRomanPSMT" w:hAnsi="HDEAE+TimesNewRomanPSMT" w:cs="HDEAE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комисс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(далее</w:t>
      </w:r>
      <w:r>
        <w:rPr>
          <w:rFonts w:ascii="HDEAE+TimesNewRomanPSMT" w:eastAsia="HDEAE+TimesNewRomanPSMT" w:hAnsi="HDEAE+TimesNewRomanPSMT" w:cs="HDEAE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-</w:t>
      </w:r>
      <w:proofErr w:type="gram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МПМК)   </w:t>
      </w:r>
      <w:proofErr w:type="gramEnd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4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о    </w:t>
      </w:r>
      <w:r>
        <w:rPr>
          <w:rFonts w:ascii="HDEAE+TimesNewRomanPSMT" w:eastAsia="HDEAE+TimesNewRomanPSMT" w:hAnsi="HDEAE+TimesNewRomanPSMT" w:cs="HDEAE+TimesNewRomanPSMT"/>
          <w:color w:val="000000"/>
          <w:spacing w:val="-4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кажд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общ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обра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вате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пре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,    </w:t>
      </w:r>
      <w:r>
        <w:rPr>
          <w:rFonts w:ascii="HDEAE+TimesNewRomanPSMT" w:eastAsia="HDEAE+TimesNewRomanPSMT" w:hAnsi="HDEAE+TimesNewRomanPSMT" w:cs="HDEAE+TimesNewRomanPSMT"/>
          <w:color w:val="000000"/>
          <w:spacing w:val="-4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здавае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ганиза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ором</w:t>
      </w:r>
      <w:r>
        <w:rPr>
          <w:rFonts w:ascii="HDEAE+TimesNewRomanPSMT" w:eastAsia="HDEAE+TimesNewRomanPSMT" w:hAnsi="HDEAE+TimesNewRomanPSMT" w:cs="HDEAE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цип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пиады,</w:t>
      </w:r>
      <w:r>
        <w:rPr>
          <w:rFonts w:ascii="HDEAE+TimesNewRomanPSMT" w:eastAsia="HDEAE+TimesNewRomanPSMT" w:hAnsi="HDEAE+TimesNewRomanPSMT" w:cs="HDEA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если</w:t>
      </w:r>
      <w:r>
        <w:rPr>
          <w:rFonts w:ascii="HDEAE+TimesNewRomanPSMT" w:eastAsia="HDEAE+TimesNewRomanPSMT" w:hAnsi="HDEAE+TimesNewRomanPSMT" w:cs="HDEAE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полномочия</w:t>
      </w:r>
      <w:r>
        <w:rPr>
          <w:rFonts w:ascii="HDEAE+TimesNewRomanPSMT" w:eastAsia="HDEAE+TimesNewRomanPSMT" w:hAnsi="HDEAE+TimesNewRomanPSMT" w:cs="HDEA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МК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не</w:t>
      </w:r>
      <w:r>
        <w:rPr>
          <w:rFonts w:ascii="HDEAE+TimesNewRomanPSMT" w:eastAsia="HDEAE+TimesNewRomanPSMT" w:hAnsi="HDEAE+TimesNewRomanPSMT" w:cs="HDEAE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ветс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вии</w:t>
      </w:r>
      <w:r>
        <w:rPr>
          <w:rFonts w:ascii="HDEAE+TimesNewRomanPSMT" w:eastAsia="HDEAE+TimesNewRomanPSMT" w:hAnsi="HDEAE+TimesNewRomanPSMT" w:cs="HDEA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нкт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ом</w:t>
      </w:r>
      <w:r>
        <w:rPr>
          <w:rFonts w:ascii="HDEAE+TimesNewRomanPSMT" w:eastAsia="HDEAE+TimesNewRomanPSMT" w:hAnsi="HDEAE+TimesNewRomanPSMT" w:cs="HDEAE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56</w:t>
      </w:r>
      <w:r>
        <w:rPr>
          <w:rFonts w:ascii="HDEAE+TimesNewRomanPSMT" w:eastAsia="HDEAE+TimesNewRomanPSMT" w:hAnsi="HDEAE+TimesNewRomanPSMT" w:cs="HDEAE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ка.</w:t>
      </w:r>
      <w:r>
        <w:rPr>
          <w:rFonts w:ascii="HDEAE+TimesNewRomanPSMT" w:eastAsia="HDEAE+TimesNewRomanPSMT" w:hAnsi="HDEAE+TimesNewRomanPSMT" w:cs="HDEAE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МПМК</w:t>
      </w:r>
      <w:r>
        <w:rPr>
          <w:rFonts w:ascii="HDEAE+TimesNewRomanPSMT" w:eastAsia="HDEAE+TimesNewRomanPSMT" w:hAnsi="HDEAE+TimesNewRomanPSMT" w:cs="HDEAE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азраба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ыва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ные</w:t>
      </w:r>
      <w:r>
        <w:rPr>
          <w:rFonts w:ascii="HDEAE+TimesNewRomanPSMT" w:eastAsia="HDEAE+TimesNewRomanPSMT" w:hAnsi="HDEAE+TimesNewRomanPSMT" w:cs="HDEAE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задания</w:t>
      </w:r>
      <w:r>
        <w:rPr>
          <w:rFonts w:ascii="HDEAE+TimesNewRomanPSMT" w:eastAsia="HDEAE+TimesNewRomanPSMT" w:hAnsi="HDEAE+TimesNewRomanPSMT" w:cs="HDEAE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ля</w:t>
      </w:r>
      <w:r>
        <w:rPr>
          <w:rFonts w:ascii="HDEAE+TimesNewRomanPSMT" w:eastAsia="HDEAE+TimesNewRomanPSMT" w:hAnsi="HDEAE+TimesNewRomanPSMT" w:cs="HDEAE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льного</w:t>
      </w:r>
      <w:r>
        <w:rPr>
          <w:rFonts w:ascii="HDEAE+TimesNewRomanPSMT" w:eastAsia="HDEAE+TimesNewRomanPSMT" w:hAnsi="HDEAE+TimesNewRomanPSMT" w:cs="HDEAE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па</w:t>
      </w:r>
      <w:r>
        <w:rPr>
          <w:rFonts w:ascii="HDEAE+TimesNewRomanPSMT" w:eastAsia="HDEAE+TimesNewRomanPSMT" w:hAnsi="HDEAE+TimesNewRomanPSMT" w:cs="HDEAE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ды</w:t>
      </w:r>
      <w:r>
        <w:rPr>
          <w:rFonts w:ascii="HDEAE+TimesNewRomanPSMT" w:eastAsia="HDEAE+TimesNewRomanPSMT" w:hAnsi="HDEAE+TimesNewRomanPSMT" w:cs="HDEAE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соответств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щему</w:t>
      </w:r>
      <w:r>
        <w:rPr>
          <w:rFonts w:ascii="HDEAE+TimesNewRomanPSMT" w:eastAsia="HDEAE+TimesNewRomanPSMT" w:hAnsi="HDEAE+TimesNewRomanPSMT" w:cs="HDEAE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щеобразо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ьному</w:t>
      </w:r>
      <w:r>
        <w:rPr>
          <w:rFonts w:ascii="HDEAE+TimesNewRomanPSMT" w:eastAsia="HDEAE+TimesNewRomanPSMT" w:hAnsi="HDEAE+TimesNewRomanPSMT" w:cs="HDEAE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едмет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также</w:t>
      </w:r>
      <w:r>
        <w:rPr>
          <w:rFonts w:ascii="HDEAE+TimesNewRomanPSMT" w:eastAsia="HDEAE+TimesNewRomanPSMT" w:hAnsi="HDEAE+TimesNewRomanPSMT" w:cs="HDEAE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</w:t>
      </w:r>
      <w:r>
        <w:rPr>
          <w:rFonts w:ascii="HDEAE+TimesNewRomanPSMT" w:eastAsia="HDEAE+TimesNewRomanPSMT" w:hAnsi="HDEAE+TimesNewRomanPSMT" w:cs="HDEAE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      </w:t>
      </w:r>
      <w:r>
        <w:rPr>
          <w:rFonts w:ascii="HDEAE+TimesNewRomanPSMT" w:eastAsia="HDEAE+TimesNewRomanPSMT" w:hAnsi="HDEAE+TimesNewRomanPSMT" w:cs="HDEAE+TimesNewRomanPSMT"/>
          <w:color w:val="000000"/>
          <w:spacing w:val="-5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вед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шк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о      </w:t>
      </w:r>
      <w:r>
        <w:rPr>
          <w:rFonts w:ascii="HDEAE+TimesNewRomanPSMT" w:eastAsia="HDEAE+TimesNewRomanPSMT" w:hAnsi="HDEAE+TimesNewRomanPSMT" w:cs="HDEAE+TimesNewRomanPSMT"/>
          <w:color w:val="000000"/>
          <w:spacing w:val="-4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этапа      </w:t>
      </w:r>
      <w:r>
        <w:rPr>
          <w:rFonts w:ascii="HDEAE+TimesNewRomanPSMT" w:eastAsia="HDEAE+TimesNewRomanPSMT" w:hAnsi="HDEAE+TimesNewRomanPSMT" w:cs="HDEAE+TimesNewRomanPSMT"/>
          <w:color w:val="000000"/>
          <w:spacing w:val="-5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олимпиады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соответств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щему</w:t>
      </w:r>
      <w:r>
        <w:rPr>
          <w:rFonts w:ascii="HDEAE+TimesNewRomanPSMT" w:eastAsia="HDEAE+TimesNewRomanPSMT" w:hAnsi="HDEAE+TimesNewRomanPSMT" w:cs="HDEAE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щеобра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овател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му</w:t>
      </w:r>
      <w:r>
        <w:rPr>
          <w:rFonts w:ascii="HDEAE+TimesNewRomanPSMT" w:eastAsia="HDEAE+TimesNewRomanPSMT" w:hAnsi="HDEAE+TimesNewRomanPSMT" w:cs="HDEAE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едмету</w:t>
      </w:r>
      <w:r>
        <w:rPr>
          <w:rFonts w:ascii="HDEAE+TimesNewRomanPSMT" w:eastAsia="HDEAE+TimesNewRomanPSMT" w:hAnsi="HDEAE+TimesNewRomanPSMT" w:cs="HDEAE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том</w:t>
      </w:r>
      <w:r>
        <w:rPr>
          <w:rFonts w:ascii="HDEAE+TimesNewRomanPSMT" w:eastAsia="HDEAE+TimesNewRomanPSMT" w:hAnsi="HDEAE+TimesNewRomanPSMT" w:cs="HDEAE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асто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 методичес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рекоме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ий.</w:t>
      </w:r>
    </w:p>
    <w:p w:rsidR="00F816BA" w:rsidRDefault="00523DF9">
      <w:pPr>
        <w:widowControl w:val="0"/>
        <w:tabs>
          <w:tab w:val="left" w:pos="1212"/>
          <w:tab w:val="left" w:pos="1828"/>
          <w:tab w:val="left" w:pos="2784"/>
          <w:tab w:val="left" w:pos="3203"/>
          <w:tab w:val="left" w:pos="4635"/>
          <w:tab w:val="left" w:pos="6326"/>
          <w:tab w:val="left" w:pos="6993"/>
          <w:tab w:val="left" w:pos="7988"/>
        </w:tabs>
        <w:spacing w:line="239" w:lineRule="auto"/>
        <w:ind w:left="1" w:right="-18" w:firstLine="707"/>
        <w:jc w:val="both"/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Методичес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есп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чение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ипально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эт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олимп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ады обес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ечи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ают</w:t>
      </w:r>
      <w:r>
        <w:rPr>
          <w:rFonts w:ascii="HDEAE+TimesNewRomanPSMT" w:eastAsia="HDEAE+TimesNewRomanPSMT" w:hAnsi="HDEAE+TimesNewRomanPSMT" w:cs="HDEAE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ионал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редм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-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методиче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кие</w:t>
      </w:r>
      <w:r>
        <w:rPr>
          <w:rFonts w:ascii="HDEAE+TimesNewRomanPSMT" w:eastAsia="HDEAE+TimesNewRomanPSMT" w:hAnsi="HDEAE+TimesNewRomanPSMT" w:cs="HDEAE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е-РПМК)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каждому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щеобразовате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,    </w:t>
      </w:r>
      <w:r>
        <w:rPr>
          <w:rFonts w:ascii="HDEAE+TimesNewRomanPSMT" w:eastAsia="HDEAE+TimesNewRomanPSMT" w:hAnsi="HDEAE+TimesNewRomanPSMT" w:cs="HDEAE+TimesNewRomanPSMT"/>
          <w:color w:val="000000"/>
          <w:spacing w:val="-2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создавае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ые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ганиза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ором</w:t>
      </w:r>
      <w:r>
        <w:rPr>
          <w:rFonts w:ascii="HDEAE+TimesNewRomanPSMT" w:eastAsia="HDEAE+TimesNewRomanPSMT" w:hAnsi="HDEAE+TimesNewRomanPSMT" w:cs="HDEAE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ионал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этапа</w:t>
      </w:r>
      <w:r>
        <w:rPr>
          <w:rFonts w:ascii="HDEAE+TimesNewRomanPSMT" w:eastAsia="HDEAE+TimesNewRomanPSMT" w:hAnsi="HDEAE+TimesNewRomanPSMT" w:cs="HDEAE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олимпиады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МК</w:t>
      </w:r>
      <w:r>
        <w:rPr>
          <w:rFonts w:ascii="HDEAE+TimesNewRomanPSMT" w:eastAsia="HDEAE+TimesNewRomanPSMT" w:hAnsi="HDEAE+TimesNewRomanPSMT" w:cs="HDEAE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рабатыва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ные</w:t>
      </w:r>
      <w:r>
        <w:rPr>
          <w:rFonts w:ascii="HDEAE+TimesNewRomanPSMT" w:eastAsia="HDEAE+TimesNewRomanPSMT" w:hAnsi="HDEAE+TimesNewRomanPSMT" w:cs="HDEAE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1"/>
          <w:sz w:val="28"/>
          <w:szCs w:val="28"/>
        </w:rPr>
        <w:t xml:space="preserve"> </w:t>
      </w:r>
      <w:proofErr w:type="spell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соответств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ющем</w:t>
      </w:r>
      <w:r>
        <w:rPr>
          <w:rFonts w:ascii="HDEAE+TimesNewRomanPSMT" w:eastAsia="HDEAE+TimesNewRomanPSMT" w:hAnsi="HDEAE+TimesNewRomanPSMT" w:cs="HDEAE+TimesNewRomanPSMT"/>
          <w:color w:val="000000"/>
          <w:spacing w:val="5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щеобразовате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ьном</w:t>
      </w:r>
      <w:r>
        <w:rPr>
          <w:rFonts w:ascii="HDEAE+TimesNewRomanPSMT" w:eastAsia="HDEAE+TimesNewRomanPSMT" w:hAnsi="HDEAE+TimesNewRomanPSMT" w:cs="HDEAE+TimesNewRomanPSMT"/>
          <w:color w:val="000000"/>
          <w:spacing w:val="54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дмету</w:t>
      </w:r>
      <w:proofErr w:type="spellEnd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и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ебова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к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организ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ции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ию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ниципально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этапа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3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ады по</w:t>
      </w:r>
      <w:r>
        <w:rPr>
          <w:rFonts w:ascii="HDEAE+TimesNewRomanPSMT" w:eastAsia="HDEAE+TimesNewRomanPSMT" w:hAnsi="HDEAE+TimesNewRomanPSMT" w:cs="HDEAE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ответств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щему</w:t>
      </w:r>
      <w:r>
        <w:rPr>
          <w:rFonts w:ascii="HDEAE+TimesNewRomanPSMT" w:eastAsia="HDEAE+TimesNewRomanPSMT" w:hAnsi="HDEAE+TimesNewRomanPSMT" w:cs="HDEAE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щеобр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оват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му</w:t>
      </w:r>
      <w:r>
        <w:rPr>
          <w:rFonts w:ascii="HDEAE+TimesNewRomanPSMT" w:eastAsia="HDEAE+TimesNewRomanPSMT" w:hAnsi="HDEAE+TimesNewRomanPSMT" w:cs="HDEAE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едмету</w:t>
      </w:r>
      <w:r>
        <w:rPr>
          <w:rFonts w:ascii="HDEAE+TimesNewRomanPSMT" w:eastAsia="HDEAE+TimesNewRomanPSMT" w:hAnsi="HDEAE+TimesNewRomanPSMT" w:cs="HDEAE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четом</w:t>
      </w:r>
      <w:r>
        <w:rPr>
          <w:rFonts w:ascii="HDEAE+TimesNewRomanPSMT" w:eastAsia="HDEAE+TimesNewRomanPSMT" w:hAnsi="HDEAE+TimesNewRomanPSMT" w:cs="HDEA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щ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их ре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омен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аций.</w:t>
      </w:r>
      <w:bookmarkEnd w:id="4"/>
    </w:p>
    <w:p w:rsidR="00DE4E59" w:rsidRDefault="00523DF9">
      <w:pPr>
        <w:widowControl w:val="0"/>
        <w:tabs>
          <w:tab w:val="left" w:pos="1630"/>
          <w:tab w:val="left" w:pos="2177"/>
          <w:tab w:val="left" w:pos="4118"/>
          <w:tab w:val="left" w:pos="4602"/>
          <w:tab w:val="left" w:pos="5978"/>
          <w:tab w:val="left" w:pos="6618"/>
          <w:tab w:val="left" w:pos="7987"/>
        </w:tabs>
        <w:spacing w:line="240" w:lineRule="auto"/>
        <w:ind w:left="1" w:right="-67" w:firstLine="707"/>
        <w:rPr>
          <w:color w:val="000000"/>
          <w:sz w:val="28"/>
          <w:szCs w:val="28"/>
        </w:rPr>
      </w:pPr>
      <w:bookmarkStart w:id="5" w:name="_page_83_0"/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.11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отве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ствии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8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оряд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гкомитет соответств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щего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э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тапа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спе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ивае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:</w:t>
      </w:r>
    </w:p>
    <w:p w:rsidR="00DE4E59" w:rsidRDefault="00523DF9">
      <w:pPr>
        <w:widowControl w:val="0"/>
        <w:tabs>
          <w:tab w:val="left" w:pos="2149"/>
          <w:tab w:val="left" w:pos="3830"/>
          <w:tab w:val="left" w:pos="5080"/>
          <w:tab w:val="left" w:pos="7974"/>
        </w:tabs>
        <w:spacing w:line="239" w:lineRule="auto"/>
        <w:ind w:left="1" w:right="-12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.11.1.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ие</w:t>
      </w:r>
      <w:r>
        <w:rPr>
          <w:rFonts w:ascii="HDEAE+TimesNewRomanPSMT" w:eastAsia="HDEAE+TimesNewRomanPSMT" w:hAnsi="HDEAE+TimesNewRomanPSMT" w:cs="HDEA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оотве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щего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этапа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тветств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Порядком, но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правовы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кта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реглам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ющими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провед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 соответств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щего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этапа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ейств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щими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мом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нт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рн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-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э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ич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еск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ми</w:t>
      </w:r>
      <w:r>
        <w:rPr>
          <w:rFonts w:ascii="HDEAE+TimesNewRomanPSMT" w:eastAsia="HDEAE+TimesNewRomanPSMT" w:hAnsi="HDEAE+TimesNewRomanPSMT" w:cs="HDEAE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словиям</w:t>
      </w:r>
      <w:r>
        <w:rPr>
          <w:rFonts w:ascii="HDEAE+TimesNewRomanPSMT" w:eastAsia="HDEAE+TimesNewRomanPSMT" w:hAnsi="HDEAE+TimesNewRomanPSMT" w:cs="HDEAE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lastRenderedPageBreak/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об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чения 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образова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ых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организ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ция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</w:p>
    <w:p w:rsidR="00DE4E59" w:rsidRDefault="00523DF9">
      <w:pPr>
        <w:widowControl w:val="0"/>
        <w:tabs>
          <w:tab w:val="left" w:pos="1685"/>
          <w:tab w:val="left" w:pos="2554"/>
          <w:tab w:val="left" w:pos="3026"/>
          <w:tab w:val="left" w:pos="4451"/>
          <w:tab w:val="left" w:pos="4862"/>
          <w:tab w:val="left" w:pos="5982"/>
          <w:tab w:val="left" w:pos="6566"/>
          <w:tab w:val="left" w:pos="8121"/>
        </w:tabs>
        <w:spacing w:before="2" w:line="239" w:lineRule="auto"/>
        <w:ind w:left="1" w:right="-18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.11.2.</w:t>
      </w:r>
      <w:r>
        <w:rPr>
          <w:rFonts w:ascii="HDEAE+TimesNewRomanPSMT" w:eastAsia="HDEAE+TimesNewRomanPSMT" w:hAnsi="HDEAE+TimesNewRomanPSMT" w:cs="HDEA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поздне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чем</w:t>
      </w:r>
      <w:r>
        <w:rPr>
          <w:rFonts w:ascii="HDEAE+TimesNewRomanPSMT" w:eastAsia="HDEAE+TimesNewRomanPSMT" w:hAnsi="HDEAE+TimesNewRomanPSMT" w:cs="HDEAE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3</w:t>
      </w:r>
      <w:r>
        <w:rPr>
          <w:rFonts w:ascii="HDEAE+TimesNewRomanPSMT" w:eastAsia="HDEAE+TimesNewRomanPSMT" w:hAnsi="HDEAE+TimesNewRomanPSMT" w:cs="HDEA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календарн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</w:t>
      </w:r>
      <w:r>
        <w:rPr>
          <w:rFonts w:ascii="HDEAE+TimesNewRomanPSMT" w:eastAsia="HDEAE+TimesNewRomanPSMT" w:hAnsi="HDEAE+TimesNewRomanPSMT" w:cs="HDEA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ачала</w:t>
      </w:r>
      <w:r>
        <w:rPr>
          <w:rFonts w:ascii="HDEAE+TimesNewRomanPSMT" w:eastAsia="HDEAE+TimesNewRomanPSMT" w:hAnsi="HDEAE+TimesNewRomanPSMT" w:cs="HDEAE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проведе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сбор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хран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ений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род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(за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нн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 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авител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й)</w:t>
      </w:r>
      <w:r>
        <w:rPr>
          <w:rFonts w:ascii="HDEAE+TimesNewRomanPSMT" w:eastAsia="HDEAE+TimesNewRomanPSMT" w:hAnsi="HDEAE+TimesNewRomanPSMT" w:cs="HDEAE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чающих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ся,</w:t>
      </w:r>
      <w:r>
        <w:rPr>
          <w:rFonts w:ascii="HDEAE+TimesNewRomanPSMT" w:eastAsia="HDEAE+TimesNewRomanPSMT" w:hAnsi="HDEAE+TimesNewRomanPSMT" w:cs="HDEAE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заявивших</w:t>
      </w:r>
      <w:r>
        <w:rPr>
          <w:rFonts w:ascii="HDEAE+TimesNewRomanPSMT" w:eastAsia="HDEAE+TimesNewRomanPSMT" w:hAnsi="HDEAE+TimesNewRomanPSMT" w:cs="HDEAE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своем</w:t>
      </w:r>
      <w:r>
        <w:rPr>
          <w:rFonts w:ascii="HDEAE+TimesNewRomanPSMT" w:eastAsia="HDEAE+TimesNewRomanPSMT" w:hAnsi="HDEAE+TimesNewRomanPSMT" w:cs="HDEAE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де,</w:t>
      </w:r>
      <w:r>
        <w:rPr>
          <w:rFonts w:ascii="HDEAE+TimesNewRomanPSMT" w:eastAsia="HDEAE+TimesNewRomanPSMT" w:hAnsi="HDEAE+TimesNewRomanPSMT" w:cs="HDEAE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 ознак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Порядко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сии</w:t>
      </w:r>
      <w:r>
        <w:rPr>
          <w:rFonts w:ascii="HDEAE+TimesNewRomanPSMT" w:eastAsia="HDEAE+TimesNewRomanPSMT" w:hAnsi="HDEAE+TimesNewRomanPSMT" w:cs="HDEAE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блик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цию</w:t>
      </w:r>
      <w:r>
        <w:rPr>
          <w:rFonts w:ascii="HDEAE+TimesNewRomanPSMT" w:eastAsia="HDEAE+TimesNewRomanPSMT" w:hAnsi="HDEAE+TimesNewRomanPSMT" w:cs="HDEAE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ьт</w:t>
      </w:r>
      <w:r>
        <w:rPr>
          <w:rFonts w:ascii="HDEAE+TimesNewRomanPSMT" w:eastAsia="HDEAE+TimesNewRomanPSMT" w:hAnsi="HDEAE+TimesNewRomanPSMT" w:cs="HDEAE+TimesNewRomanPSMT"/>
          <w:color w:val="000000"/>
          <w:spacing w:val="8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тов</w:t>
      </w:r>
      <w:r>
        <w:rPr>
          <w:rFonts w:ascii="HDEAE+TimesNewRomanPSMT" w:eastAsia="HDEAE+TimesNewRomanPSMT" w:hAnsi="HDEAE+TimesNewRomanPSMT" w:cs="HDEAE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каждо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му</w:t>
      </w:r>
      <w:r>
        <w:rPr>
          <w:rFonts w:ascii="HDEAE+TimesNewRomanPSMT" w:eastAsia="HDEAE+TimesNewRomanPSMT" w:hAnsi="HDEAE+TimesNewRomanPSMT" w:cs="HDEAE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общеобр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зовател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ому</w:t>
      </w:r>
      <w:r>
        <w:rPr>
          <w:rFonts w:ascii="HDEAE+TimesNewRomanPSMT" w:eastAsia="HDEAE+TimesNewRomanPSMT" w:hAnsi="HDEAE+TimesNewRomanPSMT" w:cs="HDEAE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мету</w:t>
      </w:r>
      <w:r>
        <w:rPr>
          <w:rFonts w:ascii="HDEAE+TimesNewRomanPSMT" w:eastAsia="HDEAE+TimesNewRomanPSMT" w:hAnsi="HDEAE+TimesNewRomanPSMT" w:cs="HDEAE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своем</w:t>
      </w:r>
      <w:r>
        <w:rPr>
          <w:rFonts w:ascii="HDEAE+TimesNewRomanPSMT" w:eastAsia="HDEAE+TimesNewRomanPSMT" w:hAnsi="HDEAE+TimesNewRomanPSMT" w:cs="HDEAE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офиц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альном</w:t>
      </w:r>
      <w:r>
        <w:rPr>
          <w:rFonts w:ascii="HDEAE+TimesNewRomanPSMT" w:eastAsia="HDEAE+TimesNewRomanPSMT" w:hAnsi="HDEAE+TimesNewRomanPSMT" w:cs="HDEAE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сай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 информаци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-те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екомм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ка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ционной</w:t>
      </w:r>
      <w:r>
        <w:rPr>
          <w:rFonts w:ascii="HDEAE+TimesNewRomanPSMT" w:eastAsia="HDEAE+TimesNewRomanPSMT" w:hAnsi="HDEAE+TimesNewRomanPSMT" w:cs="HDEAE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сети</w:t>
      </w:r>
      <w:r>
        <w:rPr>
          <w:rFonts w:ascii="HDEAE+TimesNewRomanPSMT" w:eastAsia="HDEAE+TimesNewRomanPSMT" w:hAnsi="HDEAE+TimesNewRomanPSMT" w:cs="HDEAE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нет</w:t>
      </w:r>
      <w:r>
        <w:rPr>
          <w:rFonts w:ascii="HDEAE+TimesNewRomanPSMT" w:eastAsia="HDEAE+TimesNewRomanPSMT" w:hAnsi="HDEAE+TimesNewRomanPSMT" w:cs="HDEAE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казанием</w:t>
      </w:r>
      <w:r>
        <w:rPr>
          <w:rFonts w:ascii="HDEAE+TimesNewRomanPSMT" w:eastAsia="HDEAE+TimesNewRomanPSMT" w:hAnsi="HDEAE+TimesNewRomanPSMT" w:cs="HDEAE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илии, инициалов,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класс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,    </w:t>
      </w:r>
      <w:r>
        <w:rPr>
          <w:rFonts w:ascii="HDEAE+TimesNewRomanPSMT" w:eastAsia="HDEAE+TimesNewRomanPSMT" w:hAnsi="HDEAE+TimesNewRomanPSMT" w:cs="HDEAE+TimesNewRomanPSMT"/>
          <w:color w:val="000000"/>
          <w:spacing w:val="-3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бъекта    </w:t>
      </w:r>
      <w:r>
        <w:rPr>
          <w:rFonts w:ascii="HDEAE+TimesNewRomanPSMT" w:eastAsia="HDEAE+TimesNewRomanPSMT" w:hAnsi="HDEAE+TimesNewRomanPSMT" w:cs="HDEAE+TimesNewRomanPSMT"/>
          <w:color w:val="000000"/>
          <w:spacing w:val="-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ийской    </w:t>
      </w:r>
      <w:r>
        <w:rPr>
          <w:rFonts w:ascii="HDEAE+TimesNewRomanPSMT" w:eastAsia="HDEAE+TimesNewRomanPSMT" w:hAnsi="HDEAE+TimesNewRomanPSMT" w:cs="HDEAE+TimesNewRomanPSMT"/>
          <w:color w:val="000000"/>
          <w:spacing w:val="-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Ф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 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личества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аллов,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набр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при</w:t>
      </w:r>
      <w:r>
        <w:rPr>
          <w:rFonts w:ascii="HDEAE+TimesNewRomanPSMT" w:eastAsia="HDEAE+TimesNewRomanPSMT" w:hAnsi="HDEAE+TimesNewRomanPSMT" w:cs="HDEA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вып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ий</w:t>
      </w:r>
      <w:r>
        <w:rPr>
          <w:rFonts w:ascii="HDEAE+TimesNewRomanPSMT" w:eastAsia="HDEAE+TimesNewRomanPSMT" w:hAnsi="HDEAE+TimesNewRomanPSMT" w:cs="HDEA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(далее</w:t>
      </w:r>
      <w:r>
        <w:rPr>
          <w:rFonts w:ascii="HDEAE+TimesNewRomanPSMT" w:eastAsia="HDEAE+TimesNewRomanPSMT" w:hAnsi="HDEAE+TimesNewRomanPSMT" w:cs="HDEA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–</w:t>
      </w:r>
      <w:r>
        <w:rPr>
          <w:rFonts w:ascii="HDEAE+TimesNewRomanPSMT" w:eastAsia="HDEAE+TimesNewRomanPSMT" w:hAnsi="HDEAE+TimesNewRomanPSMT" w:cs="HDEA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</w:t>
      </w:r>
      <w:r>
        <w:rPr>
          <w:rFonts w:ascii="HDEAE+TimesNewRomanPSMT" w:eastAsia="HDEAE+TimesNewRomanPSMT" w:hAnsi="HDEAE+TimesNewRomanPSMT" w:cs="HDEA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об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х),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дает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их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рганиза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ору с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тветств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щего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этапа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 (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алее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– 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глас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 на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обрабо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ку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персон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льных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данны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).</w:t>
      </w:r>
    </w:p>
    <w:p w:rsidR="00DE4E59" w:rsidRDefault="00523DF9">
      <w:pPr>
        <w:widowControl w:val="0"/>
        <w:tabs>
          <w:tab w:val="left" w:pos="2034"/>
          <w:tab w:val="left" w:pos="4142"/>
          <w:tab w:val="left" w:pos="6128"/>
          <w:tab w:val="left" w:pos="7401"/>
          <w:tab w:val="left" w:pos="8295"/>
        </w:tabs>
        <w:spacing w:line="239" w:lineRule="auto"/>
        <w:ind w:left="1" w:right="-16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1.11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.3.</w:t>
      </w:r>
      <w:r>
        <w:rPr>
          <w:rFonts w:ascii="HDEAE+TimesNewRomanPSMT" w:eastAsia="HDEAE+TimesNewRomanPSMT" w:hAnsi="HDEAE+TimesNewRomanPSMT" w:cs="HDEAE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ач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ие</w:t>
      </w:r>
      <w:r>
        <w:rPr>
          <w:rFonts w:ascii="HDEAE+TimesNewRomanPSMT" w:eastAsia="HDEAE+TimesNewRomanPSMT" w:hAnsi="HDEAE+TimesNewRomanPSMT" w:cs="HDEAE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то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рии</w:t>
      </w:r>
      <w:r>
        <w:rPr>
          <w:rFonts w:ascii="HDEAE+TimesNewRomanPSMT" w:eastAsia="HDEAE+TimesNewRomanPSMT" w:hAnsi="HDEAE+TimesNewRomanPSMT" w:cs="HDEAE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ия,</w:t>
      </w:r>
      <w:r>
        <w:rPr>
          <w:rFonts w:ascii="HDEAE+TimesNewRomanPSMT" w:eastAsia="HDEAE+TimesNewRomanPSMT" w:hAnsi="HDEAE+TimesNewRomanPSMT" w:cs="HDEAE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 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тор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ий</w:t>
      </w:r>
      <w:r>
        <w:rPr>
          <w:rFonts w:ascii="HDEAE+TimesNewRomanPSMT" w:eastAsia="HDEAE+TimesNewRomanPSMT" w:hAnsi="HDEAE+TimesNewRomanPSMT" w:cs="HDEAE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</w:t>
      </w:r>
      <w:r>
        <w:rPr>
          <w:rFonts w:ascii="HDEAE+TimesNewRomanPSMT" w:eastAsia="HDEAE+TimesNewRomanPSMT" w:hAnsi="HDEAE+TimesNewRomanPSMT" w:cs="HDEAE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инс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кта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включающ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равила</w:t>
      </w:r>
      <w:r>
        <w:rPr>
          <w:rFonts w:ascii="HDEAE+TimesNewRomanPSMT" w:eastAsia="HDEAE+TimesNewRomanPSMT" w:hAnsi="HDEAE+TimesNewRomanPSMT" w:cs="HDEAE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бенности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веде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ка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жд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у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разо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ому</w:t>
      </w:r>
      <w:r>
        <w:rPr>
          <w:rFonts w:ascii="HDEAE+TimesNewRomanPSMT" w:eastAsia="HDEAE+TimesNewRomanPSMT" w:hAnsi="HDEAE+TimesNewRomanPSMT" w:cs="HDEAE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дмет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 (При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ожение 1).</w:t>
      </w:r>
    </w:p>
    <w:p w:rsidR="00DE4E59" w:rsidRDefault="00523DF9">
      <w:pPr>
        <w:widowControl w:val="0"/>
        <w:tabs>
          <w:tab w:val="left" w:pos="1787"/>
          <w:tab w:val="left" w:pos="3094"/>
          <w:tab w:val="left" w:pos="5125"/>
          <w:tab w:val="left" w:pos="6531"/>
          <w:tab w:val="left" w:pos="7699"/>
        </w:tabs>
        <w:spacing w:line="239" w:lineRule="auto"/>
        <w:ind w:left="1" w:right="-18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1.1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.4.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ф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ормирование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продолж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ности</w:t>
      </w:r>
      <w:r>
        <w:rPr>
          <w:rFonts w:ascii="HDEAE+TimesNewRomanPSMT" w:eastAsia="HDEAE+TimesNewRomanPSMT" w:hAnsi="HDEAE+TimesNewRomanPSMT" w:cs="HDEA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выполнен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ных</w:t>
      </w:r>
      <w:r>
        <w:rPr>
          <w:rFonts w:ascii="HDEAE+TimesNewRomanPSMT" w:eastAsia="HDEAE+TimesNewRomanPSMT" w:hAnsi="HDEAE+TimesNewRomanPSMT" w:cs="HDEAE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ий,</w:t>
      </w:r>
      <w:r>
        <w:rPr>
          <w:rFonts w:ascii="HDEAE+TimesNewRomanPSMT" w:eastAsia="HDEAE+TimesNewRomanPSMT" w:hAnsi="HDEAE+TimesNewRomanPSMT" w:cs="HDEA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ф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ормл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выполнен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пиадн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т,</w:t>
      </w:r>
      <w:r>
        <w:rPr>
          <w:rFonts w:ascii="HDEAE+TimesNewRomanPSMT" w:eastAsia="HDEAE+TimesNewRomanPSMT" w:hAnsi="HDEAE+TimesNewRomanPSMT" w:cs="HDEA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ана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дных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задан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пока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выполненных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ных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рабо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,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ядке,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подаче и расс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 апел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яц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огла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 с выстав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б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лам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 об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ях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для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дален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я с 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лимпиады, а так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вре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сте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зна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мле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 с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льтатами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пиад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</w:t>
      </w:r>
    </w:p>
    <w:p w:rsidR="00DE4E59" w:rsidRDefault="00523DF9">
      <w:pPr>
        <w:widowControl w:val="0"/>
        <w:spacing w:line="239" w:lineRule="auto"/>
        <w:ind w:left="1" w:right="-60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.1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.5.</w:t>
      </w:r>
      <w:r>
        <w:rPr>
          <w:rFonts w:ascii="HDEAE+TimesNewRomanPSMT" w:eastAsia="HDEAE+TimesNewRomanPSMT" w:hAnsi="HDEAE+TimesNewRomanPSMT" w:cs="HDEAE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одирование</w:t>
      </w:r>
      <w:r>
        <w:rPr>
          <w:rFonts w:ascii="HDEAE+TimesNewRomanPSMT" w:eastAsia="HDEAE+TimesNewRomanPSMT" w:hAnsi="HDEAE+TimesNewRomanPSMT" w:cs="HDEAE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без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ичива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ие)</w:t>
      </w:r>
      <w:r>
        <w:rPr>
          <w:rFonts w:ascii="HDEAE+TimesNewRomanPSMT" w:eastAsia="HDEAE+TimesNewRomanPSMT" w:hAnsi="HDEAE+TimesNewRomanPSMT" w:cs="HDEAE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ние</w:t>
      </w:r>
      <w:r>
        <w:rPr>
          <w:rFonts w:ascii="HDEAE+TimesNewRomanPSMT" w:eastAsia="HDEAE+TimesNewRomanPSMT" w:hAnsi="HDEAE+TimesNewRomanPSMT" w:cs="HDEAE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иадных 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 соответст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щего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па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</w:p>
    <w:p w:rsidR="00DE4E59" w:rsidRDefault="00523DF9">
      <w:pPr>
        <w:widowControl w:val="0"/>
        <w:spacing w:line="239" w:lineRule="auto"/>
        <w:ind w:left="1" w:right="-62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1.11.6</w:t>
      </w:r>
      <w:r>
        <w:rPr>
          <w:rFonts w:ascii="HDEAE+TimesNewRomanPSMT" w:eastAsia="HDEAE+TimesNewRomanPSMT" w:hAnsi="HDEAE+TimesNewRomanPSMT" w:cs="HDEAE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тет</w:t>
      </w:r>
      <w:r>
        <w:rPr>
          <w:rFonts w:ascii="HDEAE+TimesNewRomanPSMT" w:eastAsia="HDEAE+TimesNewRomanPSMT" w:hAnsi="HDEAE+TimesNewRomanPSMT" w:cs="HDEAE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несет</w:t>
      </w:r>
      <w:r>
        <w:rPr>
          <w:rFonts w:ascii="HDEAE+TimesNewRomanPSMT" w:eastAsia="HDEAE+TimesNewRomanPSMT" w:hAnsi="HDEAE+TimesNewRomanPSMT" w:cs="HDEAE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тветств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сть</w:t>
      </w:r>
      <w:r>
        <w:rPr>
          <w:rFonts w:ascii="HDEAE+TimesNewRomanPSMT" w:eastAsia="HDEAE+TimesNewRomanPSMT" w:hAnsi="HDEAE+TimesNewRomanPSMT" w:cs="HDEAE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знь</w:t>
      </w:r>
      <w:r>
        <w:rPr>
          <w:rFonts w:ascii="HDEAE+TimesNewRomanPSMT" w:eastAsia="HDEAE+TimesNewRomanPSMT" w:hAnsi="HDEAE+TimesNewRomanPSMT" w:cs="HDEAE+TimesNewRomanPSMT"/>
          <w:color w:val="000000"/>
          <w:spacing w:val="17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здор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ье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частников олимпиады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мя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 эт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олимпиады.</w:t>
      </w:r>
    </w:p>
    <w:p w:rsidR="00DE4E59" w:rsidRDefault="00523DF9">
      <w:pPr>
        <w:widowControl w:val="0"/>
        <w:tabs>
          <w:tab w:val="left" w:pos="2202"/>
          <w:tab w:val="left" w:pos="3475"/>
          <w:tab w:val="left" w:pos="4898"/>
          <w:tab w:val="left" w:pos="7243"/>
        </w:tabs>
        <w:spacing w:line="239" w:lineRule="auto"/>
        <w:ind w:left="1" w:right="-19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1.11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.7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Состав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гкомитета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ольно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этапа 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иады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формир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ется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 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авител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мес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ного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сам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правле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ществ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яющих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правление</w:t>
      </w:r>
      <w:r>
        <w:rPr>
          <w:rFonts w:ascii="HDEAE+TimesNewRomanPSMT" w:eastAsia="HDEAE+TimesNewRomanPSMT" w:hAnsi="HDEAE+TimesNewRomanPSMT" w:cs="HDEAE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сфере</w:t>
      </w:r>
      <w:r>
        <w:rPr>
          <w:rFonts w:ascii="HDEAE+TimesNewRomanPSMT" w:eastAsia="HDEAE+TimesNewRomanPSMT" w:hAnsi="HDEAE+TimesNewRomanPSMT" w:cs="HDEAE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образования,</w:t>
      </w:r>
      <w:r>
        <w:rPr>
          <w:rFonts w:ascii="HDEAE+TimesNewRomanPSMT" w:eastAsia="HDEAE+TimesNewRomanPSMT" w:hAnsi="HDEAE+TimesNewRomanPSMT" w:cs="HDEAE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ниципальных</w:t>
      </w:r>
      <w:r>
        <w:rPr>
          <w:rFonts w:ascii="HDEAE+TimesNewRomanPSMT" w:eastAsia="HDEAE+TimesNewRomanPSMT" w:hAnsi="HDEAE+TimesNewRomanPSMT" w:cs="HDEAE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предме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9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-методиче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 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ий</w:t>
      </w:r>
      <w:r>
        <w:rPr>
          <w:rFonts w:ascii="HDEAE+TimesNewRomanPSMT" w:eastAsia="HDEAE+TimesNewRomanPSMT" w:hAnsi="HDEAE+TimesNewRomanPSMT" w:cs="HDEA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ы,</w:t>
      </w:r>
      <w:r>
        <w:rPr>
          <w:rFonts w:ascii="HDEAE+TimesNewRomanPSMT" w:eastAsia="HDEAE+TimesNewRomanPSMT" w:hAnsi="HDEAE+TimesNewRomanPSMT" w:cs="HDEA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ич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ских,</w:t>
      </w:r>
      <w:r>
        <w:rPr>
          <w:rFonts w:ascii="HDEAE+TimesNewRomanPSMT" w:eastAsia="HDEAE+TimesNewRomanPSMT" w:hAnsi="HDEAE+TimesNewRomanPSMT" w:cs="HDEAE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-п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работни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ов,</w:t>
      </w:r>
      <w:r>
        <w:rPr>
          <w:rFonts w:ascii="HDEAE+TimesNewRomanPSMT" w:eastAsia="HDEAE+TimesNewRomanPSMT" w:hAnsi="HDEAE+TimesNewRomanPSMT" w:cs="HDEAE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 также</w:t>
      </w:r>
      <w:r>
        <w:rPr>
          <w:rFonts w:ascii="HDEAE+TimesNewRomanPSMT" w:eastAsia="HDEAE+TimesNewRomanPSMT" w:hAnsi="HDEAE+TimesNewRomanPSMT" w:cs="HDEAE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едста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ите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ей</w:t>
      </w:r>
      <w:r>
        <w:rPr>
          <w:rFonts w:ascii="HDEAE+TimesNewRomanPSMT" w:eastAsia="HDEAE+TimesNewRomanPSMT" w:hAnsi="HDEAE+TimesNewRomanPSMT" w:cs="HDEAE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общест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ных</w:t>
      </w:r>
      <w:r>
        <w:rPr>
          <w:rFonts w:ascii="HDEAE+TimesNewRomanPSMT" w:eastAsia="HDEAE+TimesNewRomanPSMT" w:hAnsi="HDEAE+TimesNewRomanPSMT" w:cs="HDEAE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ных</w:t>
      </w:r>
      <w:r>
        <w:rPr>
          <w:rFonts w:ascii="HDEAE+TimesNewRomanPSMT" w:eastAsia="HDEAE+TimesNewRomanPSMT" w:hAnsi="HDEAE+TimesNewRomanPSMT" w:cs="HDEA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й,</w:t>
      </w:r>
      <w:r>
        <w:rPr>
          <w:rFonts w:ascii="HDEAE+TimesNewRomanPSMT" w:eastAsia="HDEAE+TimesNewRomanPSMT" w:hAnsi="HDEAE+TimesNewRomanPSMT" w:cs="HDEA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дств</w:t>
      </w:r>
      <w:r>
        <w:rPr>
          <w:rFonts w:ascii="HDEAE+TimesNewRomanPSMT" w:eastAsia="HDEAE+TimesNewRomanPSMT" w:hAnsi="HDEAE+TimesNewRomanPSMT" w:cs="HDEA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мас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 информации</w:t>
      </w:r>
      <w:r>
        <w:rPr>
          <w:rFonts w:ascii="HDEAE+TimesNewRomanPSMT" w:eastAsia="HDEAE+TimesNewRomanPSMT" w:hAnsi="HDEAE+TimesNewRomanPSMT" w:cs="HDEAE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дае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ся</w:t>
      </w:r>
      <w:r>
        <w:rPr>
          <w:rFonts w:ascii="HDEAE+TimesNewRomanPSMT" w:eastAsia="HDEAE+TimesNewRomanPSMT" w:hAnsi="HDEAE+TimesNewRomanPSMT" w:cs="HDEAE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органи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тором</w:t>
      </w:r>
      <w:r>
        <w:rPr>
          <w:rFonts w:ascii="HDEAE+TimesNewRomanPSMT" w:eastAsia="HDEAE+TimesNewRomanPSMT" w:hAnsi="HDEAE+TimesNewRomanPSMT" w:cs="HDEAE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школ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го</w:t>
      </w:r>
      <w:r>
        <w:rPr>
          <w:rFonts w:ascii="HDEAE+TimesNewRomanPSMT" w:eastAsia="HDEAE+TimesNewRomanPSMT" w:hAnsi="HDEAE+TimesNewRomanPSMT" w:cs="HDEAE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этапа</w:t>
      </w:r>
      <w:r>
        <w:rPr>
          <w:rFonts w:ascii="HDEAE+TimesNewRomanPSMT" w:eastAsia="HDEAE+TimesNewRomanPSMT" w:hAnsi="HDEAE+TimesNewRomanPSMT" w:cs="HDEAE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импиад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 Ч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сло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членов орг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митета школ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ого этапа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ост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вляет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менее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5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овек.</w:t>
      </w:r>
    </w:p>
    <w:p w:rsidR="00DE4E59" w:rsidRDefault="00523DF9">
      <w:pPr>
        <w:widowControl w:val="0"/>
        <w:tabs>
          <w:tab w:val="left" w:pos="2202"/>
          <w:tab w:val="left" w:pos="3475"/>
          <w:tab w:val="left" w:pos="4898"/>
          <w:tab w:val="left" w:pos="7243"/>
        </w:tabs>
        <w:spacing w:before="2" w:line="239" w:lineRule="auto"/>
        <w:ind w:left="1" w:right="-19" w:firstLine="707"/>
        <w:jc w:val="both"/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став</w:t>
      </w:r>
      <w:r>
        <w:rPr>
          <w:rFonts w:ascii="HDEAE+TimesNewRomanPSMT" w:eastAsia="HDEAE+TimesNewRomanPSMT" w:hAnsi="HDEAE+TimesNewRomanPSMT" w:cs="HDEAE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гкомите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ниципального</w:t>
      </w:r>
      <w:r>
        <w:rPr>
          <w:rFonts w:ascii="HDEAE+TimesNewRomanPSMT" w:eastAsia="HDEAE+TimesNewRomanPSMT" w:hAnsi="HDEAE+TimesNewRomanPSMT" w:cs="HDEA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апа</w:t>
      </w:r>
      <w:r>
        <w:rPr>
          <w:rFonts w:ascii="HDEAE+TimesNewRomanPSMT" w:eastAsia="HDEAE+TimesNewRomanPSMT" w:hAnsi="HDEAE+TimesNewRomanPSMT" w:cs="HDEAE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ми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ется</w:t>
      </w:r>
      <w:r>
        <w:rPr>
          <w:rFonts w:ascii="HDEAE+TimesNewRomanPSMT" w:eastAsia="HDEAE+TimesNewRomanPSMT" w:hAnsi="HDEAE+TimesNewRomanPSMT" w:cs="HDEA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авител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мес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ного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сам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правле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ществ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яющих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правление</w:t>
      </w:r>
      <w:r>
        <w:rPr>
          <w:rFonts w:ascii="HDEAE+TimesNewRomanPSMT" w:eastAsia="HDEAE+TimesNewRomanPSMT" w:hAnsi="HDEAE+TimesNewRomanPSMT" w:cs="HDEA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сфере</w:t>
      </w:r>
      <w:r>
        <w:rPr>
          <w:rFonts w:ascii="HDEAE+TimesNewRomanPSMT" w:eastAsia="HDEAE+TimesNewRomanPSMT" w:hAnsi="HDEAE+TimesNewRomanPSMT" w:cs="HDEA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ия,</w:t>
      </w:r>
      <w:r>
        <w:rPr>
          <w:rFonts w:ascii="HDEAE+TimesNewRomanPSMT" w:eastAsia="HDEAE+TimesNewRomanPSMT" w:hAnsi="HDEAE+TimesNewRomanPSMT" w:cs="HDEA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альных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ион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редме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8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-методичес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мисс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лимпиады,</w:t>
      </w:r>
      <w:r>
        <w:rPr>
          <w:rFonts w:ascii="HDEAE+TimesNewRomanPSMT" w:eastAsia="HDEAE+TimesNewRomanPSMT" w:hAnsi="HDEAE+TimesNewRomanPSMT" w:cs="HDEA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огичес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их,</w:t>
      </w:r>
      <w:r>
        <w:rPr>
          <w:rFonts w:ascii="HDEAE+TimesNewRomanPSMT" w:eastAsia="HDEAE+TimesNewRomanPSMT" w:hAnsi="HDEAE+TimesNewRomanPSMT" w:cs="HDEA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чн</w:t>
      </w:r>
      <w:r>
        <w:rPr>
          <w:rFonts w:ascii="HDEAE+TimesNewRomanPSMT" w:eastAsia="HDEAE+TimesNewRomanPSMT" w:hAnsi="HDEAE+TimesNewRomanPSMT" w:cs="HDEAE+TimesNewRomanPSMT"/>
          <w:color w:val="000000"/>
          <w:spacing w:val="9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-п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огиче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ких 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нико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в,</w:t>
      </w:r>
      <w:r>
        <w:rPr>
          <w:rFonts w:ascii="HDEAE+TimesNewRomanPSMT" w:eastAsia="HDEAE+TimesNewRomanPSMT" w:hAnsi="HDEAE+TimesNewRomanPSMT" w:cs="HDEAE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же</w:t>
      </w:r>
      <w:r>
        <w:rPr>
          <w:rFonts w:ascii="HDEAE+TimesNewRomanPSMT" w:eastAsia="HDEAE+TimesNewRomanPSMT" w:hAnsi="HDEAE+TimesNewRomanPSMT" w:cs="HDEAE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дста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ителей</w:t>
      </w:r>
      <w:r>
        <w:rPr>
          <w:rFonts w:ascii="HDEAE+TimesNewRomanPSMT" w:eastAsia="HDEAE+TimesNewRomanPSMT" w:hAnsi="HDEAE+TimesNewRomanPSMT" w:cs="HDEAE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бществ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нных</w:t>
      </w:r>
      <w:r>
        <w:rPr>
          <w:rFonts w:ascii="HDEAE+TimesNewRomanPSMT" w:eastAsia="HDEAE+TimesNewRomanPSMT" w:hAnsi="HDEAE+TimesNewRomanPSMT" w:cs="HDEAE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иных</w:t>
      </w:r>
      <w:r>
        <w:rPr>
          <w:rFonts w:ascii="HDEAE+TimesNewRomanPSMT" w:eastAsia="HDEAE+TimesNewRomanPSMT" w:hAnsi="HDEAE+TimesNewRomanPSMT" w:cs="HDEAE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низаций, ср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дств</w:t>
      </w:r>
      <w:r>
        <w:rPr>
          <w:rFonts w:ascii="HDEAE+TimesNewRomanPSMT" w:eastAsia="HDEAE+TimesNewRomanPSMT" w:hAnsi="HDEAE+TimesNewRomanPSMT" w:cs="HDEAE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нформац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ся</w:t>
      </w:r>
      <w:r>
        <w:rPr>
          <w:rFonts w:ascii="HDEAE+TimesNewRomanPSMT" w:eastAsia="HDEAE+TimesNewRomanPSMT" w:hAnsi="HDEAE+TimesNewRomanPSMT" w:cs="HDEAE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рганиз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тором</w:t>
      </w:r>
      <w:r>
        <w:rPr>
          <w:rFonts w:ascii="HDEAE+TimesNewRomanPSMT" w:eastAsia="HDEAE+TimesNewRomanPSMT" w:hAnsi="HDEAE+TimesNewRomanPSMT" w:cs="HDEAE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школьного</w:t>
      </w:r>
      <w:bookmarkEnd w:id="5"/>
    </w:p>
    <w:p w:rsidR="00DE4E59" w:rsidRDefault="00523DF9">
      <w:pPr>
        <w:widowControl w:val="0"/>
        <w:spacing w:line="240" w:lineRule="auto"/>
        <w:ind w:left="1" w:right="-61"/>
        <w:rPr>
          <w:color w:val="000000"/>
          <w:sz w:val="28"/>
          <w:szCs w:val="28"/>
        </w:rPr>
      </w:pPr>
      <w:bookmarkStart w:id="6" w:name="_page_85_0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этапа</w:t>
      </w:r>
      <w:r>
        <w:rPr>
          <w:rFonts w:ascii="HDEAE+TimesNewRomanPSMT" w:eastAsia="HDEAE+TimesNewRomanPSMT" w:hAnsi="HDEAE+TimesNewRomanPSMT" w:cs="HDEAE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лимпиады.</w:t>
      </w:r>
      <w:r>
        <w:rPr>
          <w:rFonts w:ascii="HDEAE+TimesNewRomanPSMT" w:eastAsia="HDEAE+TimesNewRomanPSMT" w:hAnsi="HDEAE+TimesNewRomanPSMT" w:cs="HDEA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Число</w:t>
      </w:r>
      <w:r>
        <w:rPr>
          <w:rFonts w:ascii="HDEAE+TimesNewRomanPSMT" w:eastAsia="HDEAE+TimesNewRomanPSMT" w:hAnsi="HDEAE+TimesNewRomanPSMT" w:cs="HDEAE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чле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ргк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митета</w:t>
      </w:r>
      <w:r>
        <w:rPr>
          <w:rFonts w:ascii="HDEAE+TimesNewRomanPSMT" w:eastAsia="HDEAE+TimesNewRomanPSMT" w:hAnsi="HDEAE+TimesNewRomanPSMT" w:cs="HDEAE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школьного</w:t>
      </w:r>
      <w:r>
        <w:rPr>
          <w:rFonts w:ascii="HDEAE+TimesNewRomanPSMT" w:eastAsia="HDEAE+TimesNewRomanPSMT" w:hAnsi="HDEAE+TimesNewRomanPSMT" w:cs="HDEAE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апа</w:t>
      </w:r>
      <w:r>
        <w:rPr>
          <w:rFonts w:ascii="HDEAE+TimesNewRomanPSMT" w:eastAsia="HDEAE+TimesNewRomanPSMT" w:hAnsi="HDEAE+TimesNewRomanPSMT" w:cs="HDEAE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остав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</w:t>
      </w:r>
      <w:r>
        <w:rPr>
          <w:rFonts w:ascii="HDEAE+TimesNewRomanPSMT" w:eastAsia="HDEAE+TimesNewRomanPSMT" w:hAnsi="HDEAE+TimesNewRomanPSMT" w:cs="HDEA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 менее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5 че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овек.</w:t>
      </w:r>
    </w:p>
    <w:p w:rsidR="00DE4E59" w:rsidRDefault="00523DF9">
      <w:pPr>
        <w:widowControl w:val="0"/>
        <w:tabs>
          <w:tab w:val="left" w:pos="1900"/>
          <w:tab w:val="left" w:pos="3650"/>
          <w:tab w:val="left" w:pos="4271"/>
          <w:tab w:val="left" w:pos="5566"/>
          <w:tab w:val="left" w:pos="6312"/>
          <w:tab w:val="left" w:pos="7399"/>
        </w:tabs>
        <w:spacing w:line="239" w:lineRule="auto"/>
        <w:ind w:left="1" w:right="-19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1.1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соответствии</w:t>
      </w:r>
      <w:r>
        <w:rPr>
          <w:rFonts w:ascii="HDEAE+TimesNewRomanPSMT" w:eastAsia="HDEAE+TimesNewRomanPSMT" w:hAnsi="HDEAE+TimesNewRomanPSMT" w:cs="HDEAE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нктом</w:t>
      </w:r>
      <w:r>
        <w:rPr>
          <w:rFonts w:ascii="HDEAE+TimesNewRomanPSMT" w:eastAsia="HDEAE+TimesNewRomanPSMT" w:hAnsi="HDEAE+TimesNewRomanPSMT" w:cs="HDEAE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19</w:t>
      </w:r>
      <w:r>
        <w:rPr>
          <w:rFonts w:ascii="HDEAE+TimesNewRomanPSMT" w:eastAsia="HDEAE+TimesNewRomanPSMT" w:hAnsi="HDEAE+TimesNewRomanPSMT" w:cs="HDEAE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ядка</w:t>
      </w:r>
      <w:r>
        <w:rPr>
          <w:rFonts w:ascii="HDEAE+TimesNewRomanPSMT" w:eastAsia="HDEAE+TimesNewRomanPSMT" w:hAnsi="HDEAE+TimesNewRomanPSMT" w:cs="HDEA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остав</w:t>
      </w:r>
      <w:r>
        <w:rPr>
          <w:rFonts w:ascii="HDEAE+TimesNewRomanPSMT" w:eastAsia="HDEAE+TimesNewRomanPSMT" w:hAnsi="HDEAE+TimesNewRomanPSMT" w:cs="HDEA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ри</w:t>
      </w:r>
      <w:r>
        <w:rPr>
          <w:rFonts w:ascii="HDEAE+TimesNewRomanPSMT" w:eastAsia="HDEAE+TimesNewRomanPSMT" w:hAnsi="HDEAE+TimesNewRomanPSMT" w:cs="HDEA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оль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ниципального</w:t>
      </w:r>
      <w:r>
        <w:rPr>
          <w:rFonts w:ascii="HDEAE+TimesNewRomanPSMT" w:eastAsia="HDEAE+TimesNewRomanPSMT" w:hAnsi="HDEAE+TimesNewRomanPSMT" w:cs="HDEAE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импиады</w:t>
      </w:r>
      <w:r>
        <w:rPr>
          <w:rFonts w:ascii="HDEAE+TimesNewRomanPSMT" w:eastAsia="HDEAE+TimesNewRomanPSMT" w:hAnsi="HDEAE+TimesNewRomanPSMT" w:cs="HDEA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формир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ется</w:t>
      </w:r>
      <w:r>
        <w:rPr>
          <w:rFonts w:ascii="HDEAE+TimesNewRomanPSMT" w:eastAsia="HDEAE+TimesNewRomanPSMT" w:hAnsi="HDEAE+TimesNewRomanPSMT" w:cs="HDEAE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из</w:t>
      </w:r>
      <w:r>
        <w:rPr>
          <w:rFonts w:ascii="HDEAE+TimesNewRomanPSMT" w:eastAsia="HDEAE+TimesNewRomanPSMT" w:hAnsi="HDEAE+TimesNewRomanPSMT" w:cs="HDEAE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исла</w:t>
      </w:r>
      <w:r>
        <w:rPr>
          <w:rFonts w:ascii="HDEAE+TimesNewRomanPSMT" w:eastAsia="HDEAE+TimesNewRomanPSMT" w:hAnsi="HDEAE+TimesNewRomanPSMT" w:cs="HDEAE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ких,</w:t>
      </w:r>
      <w:r>
        <w:rPr>
          <w:rFonts w:ascii="HDEAE+TimesNewRomanPSMT" w:eastAsia="HDEAE+TimesNewRomanPSMT" w:hAnsi="HDEAE+TimesNewRomanPSMT" w:cs="HDEA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чн</w:t>
      </w:r>
      <w:r>
        <w:rPr>
          <w:rFonts w:ascii="HDEAE+TimesNewRomanPSMT" w:eastAsia="HDEAE+TimesNewRomanPSMT" w:hAnsi="HDEAE+TimesNewRomanPSMT" w:cs="HDEAE+TimesNewRomanPSMT"/>
          <w:color w:val="000000"/>
          <w:spacing w:val="8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-педаг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огичес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их</w:t>
      </w:r>
      <w:r>
        <w:rPr>
          <w:rFonts w:ascii="HDEAE+TimesNewRomanPSMT" w:eastAsia="HDEAE+TimesNewRomanPSMT" w:hAnsi="HDEAE+TimesNewRomanPSMT" w:cs="HDEAE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ботников,</w:t>
      </w:r>
      <w:r>
        <w:rPr>
          <w:rFonts w:ascii="HDEAE+TimesNewRomanPSMT" w:eastAsia="HDEAE+TimesNewRomanPSMT" w:hAnsi="HDEAE+TimesNewRomanPSMT" w:cs="HDEAE+TimesNewRomanPSMT"/>
          <w:color w:val="000000"/>
          <w:spacing w:val="17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ководящ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ботник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разовател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пира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ордина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оров,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едите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межд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народных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lastRenderedPageBreak/>
        <w:t>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школьник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в,</w:t>
      </w:r>
      <w:r>
        <w:rPr>
          <w:rFonts w:ascii="HDEAE+TimesNewRomanPSMT" w:eastAsia="HDEAE+TimesNewRomanPSMT" w:hAnsi="HDEAE+TimesNewRomanPSMT" w:cs="HDEAE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обеди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елей</w:t>
      </w:r>
      <w:r>
        <w:rPr>
          <w:rFonts w:ascii="HDEAE+TimesNewRomanPSMT" w:eastAsia="HDEAE+TimesNewRomanPSMT" w:hAnsi="HDEAE+TimesNewRomanPSMT" w:cs="HDEAE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призеров</w:t>
      </w:r>
      <w:r>
        <w:rPr>
          <w:rFonts w:ascii="HDEAE+TimesNewRomanPSMT" w:eastAsia="HDEAE+TimesNewRomanPSMT" w:hAnsi="HDEAE+TimesNewRomanPSMT" w:cs="HDEAE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закл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чительного</w:t>
      </w:r>
      <w:r>
        <w:rPr>
          <w:rFonts w:ascii="HDEAE+TimesNewRomanPSMT" w:eastAsia="HDEAE+TimesNewRomanPSMT" w:hAnsi="HDEAE+TimesNewRomanPSMT" w:cs="HDEAE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этапа все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ий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кой        </w:t>
      </w:r>
      <w:r>
        <w:rPr>
          <w:rFonts w:ascii="HDEAE+TimesNewRomanPSMT" w:eastAsia="HDEAE+TimesNewRomanPSMT" w:hAnsi="HDEAE+TimesNewRomanPSMT" w:cs="HDEAE+TimesNewRomanPSMT"/>
          <w:color w:val="000000"/>
          <w:spacing w:val="-5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олимпиа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школьни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о        </w:t>
      </w:r>
      <w:r>
        <w:rPr>
          <w:rFonts w:ascii="HDEAE+TimesNewRomanPSMT" w:eastAsia="HDEAE+TimesNewRomanPSMT" w:hAnsi="HDEAE+TimesNewRomanPSMT" w:cs="HDEAE+TimesNewRomanPSMT"/>
          <w:color w:val="000000"/>
          <w:spacing w:val="-5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ответств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ющим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разо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ым</w:t>
      </w:r>
      <w:r>
        <w:rPr>
          <w:rFonts w:ascii="HDEAE+TimesNewRomanPSMT" w:eastAsia="HDEAE+TimesNewRomanPSMT" w:hAnsi="HDEAE+TimesNewRomanPSMT" w:cs="HDEAE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етам,</w:t>
      </w:r>
      <w:r>
        <w:rPr>
          <w:rFonts w:ascii="HDEAE+TimesNewRomanPSMT" w:eastAsia="HDEAE+TimesNewRomanPSMT" w:hAnsi="HDEAE+TimesNewRomanPSMT" w:cs="HDEAE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17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также</w:t>
      </w:r>
      <w:r>
        <w:rPr>
          <w:rFonts w:ascii="HDEAE+TimesNewRomanPSMT" w:eastAsia="HDEAE+TimesNewRomanPSMT" w:hAnsi="HDEAE+TimesNewRomanPSMT" w:cs="HDEAE+TimesNewRomanPSMT"/>
          <w:color w:val="000000"/>
          <w:spacing w:val="17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тов,</w:t>
      </w:r>
      <w:r>
        <w:rPr>
          <w:rFonts w:ascii="HDEAE+TimesNewRomanPSMT" w:eastAsia="HDEAE+TimesNewRomanPSMT" w:hAnsi="HDEAE+TimesNewRomanPSMT" w:cs="HDEAE+TimesNewRomanPSMT"/>
          <w:color w:val="000000"/>
          <w:spacing w:val="17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дающ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 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знания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и,</w:t>
      </w:r>
      <w:r>
        <w:rPr>
          <w:rFonts w:ascii="HDEAE+TimesNewRomanPSMT" w:eastAsia="HDEAE+TimesNewRomanPSMT" w:hAnsi="HDEAE+TimesNewRomanPSMT" w:cs="HDEAE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ми</w:t>
      </w:r>
      <w:r>
        <w:rPr>
          <w:rFonts w:ascii="HDEAE+TimesNewRomanPSMT" w:eastAsia="HDEAE+TimesNewRomanPSMT" w:hAnsi="HDEAE+TimesNewRomanPSMT" w:cs="HDEAE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опы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</w:t>
      </w:r>
      <w:r>
        <w:rPr>
          <w:rFonts w:ascii="HDEAE+TimesNewRomanPSMT" w:eastAsia="HDEAE+TimesNewRomanPSMT" w:hAnsi="HDEAE+TimesNewRomanPSMT" w:cs="HDEAE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сфере,</w:t>
      </w:r>
      <w:r>
        <w:rPr>
          <w:rFonts w:ascii="HDEAE+TimesNewRomanPSMT" w:eastAsia="HDEAE+TimesNewRomanPSMT" w:hAnsi="HDEAE+TimesNewRomanPSMT" w:cs="HDEAE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тветств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ющей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разо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ому</w:t>
      </w:r>
      <w:r>
        <w:rPr>
          <w:rFonts w:ascii="HDEAE+TimesNewRomanPSMT" w:eastAsia="HDEAE+TimesNewRomanPSMT" w:hAnsi="HDEAE+TimesNewRomanPSMT" w:cs="HDEA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едмету</w:t>
      </w:r>
      <w:r>
        <w:rPr>
          <w:rFonts w:ascii="HDEAE+TimesNewRomanPSMT" w:eastAsia="HDEAE+TimesNewRomanPSMT" w:hAnsi="HDEAE+TimesNewRomanPSMT" w:cs="HDEAE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ы,</w:t>
      </w:r>
      <w:r>
        <w:rPr>
          <w:rFonts w:ascii="HDEAE+TimesNewRomanPSMT" w:eastAsia="HDEAE+TimesNewRomanPSMT" w:hAnsi="HDEAE+TimesNewRomanPSMT" w:cs="HDEA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тверж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тся</w:t>
      </w:r>
      <w:r>
        <w:rPr>
          <w:rFonts w:ascii="HDEAE+TimesNewRomanPSMT" w:eastAsia="HDEAE+TimesNewRomanPSMT" w:hAnsi="HDEAE+TimesNewRomanPSMT" w:cs="HDEA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ом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пиады.</w:t>
      </w:r>
    </w:p>
    <w:p w:rsidR="00DE4E59" w:rsidRDefault="00523DF9">
      <w:pPr>
        <w:widowControl w:val="0"/>
        <w:spacing w:line="239" w:lineRule="auto"/>
        <w:ind w:left="1" w:right="-18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1.13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.1</w:t>
      </w:r>
      <w:r>
        <w:rPr>
          <w:rFonts w:ascii="HDEAE+TimesNewRomanPSMT" w:eastAsia="HDEAE+TimesNewRomanPSMT" w:hAnsi="HDEAE+TimesNewRomanPSMT" w:cs="HDEAE+TimesNewRomanPSMT"/>
          <w:color w:val="000000"/>
          <w:spacing w:val="55"/>
          <w:sz w:val="28"/>
          <w:szCs w:val="28"/>
        </w:rPr>
        <w:t xml:space="preserve"> </w:t>
      </w:r>
      <w:proofErr w:type="gramStart"/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proofErr w:type="gramEnd"/>
      <w:r>
        <w:rPr>
          <w:rFonts w:ascii="HDEAE+TimesNewRomanPSMT" w:eastAsia="HDEAE+TimesNewRomanPSMT" w:hAnsi="HDEAE+TimesNewRomanPSMT" w:cs="HDEAE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остав</w:t>
      </w:r>
      <w:r>
        <w:rPr>
          <w:rFonts w:ascii="HDEAE+TimesNewRomanPSMT" w:eastAsia="HDEAE+TimesNewRomanPSMT" w:hAnsi="HDEAE+TimesNewRomanPSMT" w:cs="HDEAE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ри</w:t>
      </w:r>
      <w:r>
        <w:rPr>
          <w:rFonts w:ascii="HDEAE+TimesNewRomanPSMT" w:eastAsia="HDEAE+TimesNewRomanPSMT" w:hAnsi="HDEAE+TimesNewRomanPSMT" w:cs="HDEAE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вхо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ят</w:t>
      </w:r>
      <w:r>
        <w:rPr>
          <w:rFonts w:ascii="HDEAE+TimesNewRomanPSMT" w:eastAsia="HDEAE+TimesNewRomanPSMT" w:hAnsi="HDEAE+TimesNewRomanPSMT" w:cs="HDEAE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жюр</w:t>
      </w:r>
      <w:r>
        <w:rPr>
          <w:rFonts w:ascii="HDEAE+TimesNewRomanPSMT" w:eastAsia="HDEAE+TimesNewRomanPSMT" w:hAnsi="HDEAE+TimesNewRomanPSMT" w:cs="HDEAE+TimesNewRomanPSMT"/>
          <w:color w:val="000000"/>
          <w:spacing w:val="7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рь</w:t>
      </w:r>
      <w:r>
        <w:rPr>
          <w:rFonts w:ascii="HDEAE+TimesNewRomanPSMT" w:eastAsia="HDEAE+TimesNewRomanPSMT" w:hAnsi="HDEAE+TimesNewRomanPSMT" w:cs="HDEAE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ри</w:t>
      </w:r>
      <w:r>
        <w:rPr>
          <w:rFonts w:ascii="HDEAE+TimesNewRomanPSMT" w:eastAsia="HDEAE+TimesNewRomanPSMT" w:hAnsi="HDEAE+TimesNewRomanPSMT" w:cs="HDEAE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члены</w:t>
      </w:r>
      <w:r>
        <w:rPr>
          <w:rFonts w:ascii="HDEAE+TimesNewRomanPSMT" w:eastAsia="HDEAE+TimesNewRomanPSMT" w:hAnsi="HDEAE+TimesNewRomanPSMT" w:cs="HDEAE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ри.</w:t>
      </w:r>
      <w:r>
        <w:rPr>
          <w:rFonts w:ascii="HDEAE+TimesNewRomanPSMT" w:eastAsia="HDEAE+TimesNewRomanPSMT" w:hAnsi="HDEAE+TimesNewRomanPSMT" w:cs="HDEAE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членов</w:t>
      </w:r>
      <w:r>
        <w:rPr>
          <w:rFonts w:ascii="HDEAE+TimesNewRomanPSMT" w:eastAsia="HDEAE+TimesNewRomanPSMT" w:hAnsi="HDEAE+TimesNewRomanPSMT" w:cs="HDEAE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жюри</w:t>
      </w:r>
      <w:r>
        <w:rPr>
          <w:rFonts w:ascii="HDEAE+TimesNewRomanPSMT" w:eastAsia="HDEAE+TimesNewRomanPSMT" w:hAnsi="HDEAE+TimesNewRomanPSMT" w:cs="HDEAE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льного/</w:t>
      </w:r>
      <w:r>
        <w:rPr>
          <w:rFonts w:ascii="HDEAE+TimesNewRomanPSMT" w:eastAsia="HDEAE+TimesNewRomanPSMT" w:hAnsi="HDEAE+TimesNewRomanPSMT" w:cs="HDEAE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ниципального</w:t>
      </w:r>
      <w:r>
        <w:rPr>
          <w:rFonts w:ascii="HDEAE+TimesNewRomanPSMT" w:eastAsia="HDEAE+TimesNewRomanPSMT" w:hAnsi="HDEAE+TimesNewRomanPSMT" w:cs="HDEAE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дому</w:t>
      </w:r>
      <w:r>
        <w:rPr>
          <w:rFonts w:ascii="HDEAE+TimesNewRomanPSMT" w:eastAsia="HDEAE+TimesNewRomanPSMT" w:hAnsi="HDEAE+TimesNewRomanPSMT" w:cs="HDEA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щеобра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оват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льному</w:t>
      </w:r>
      <w:r>
        <w:rPr>
          <w:rFonts w:ascii="HDEAE+TimesNewRomanPSMT" w:eastAsia="HDEAE+TimesNewRomanPSMT" w:hAnsi="HDEAE+TimesNewRomanPSMT" w:cs="HDEA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едмету</w:t>
      </w:r>
      <w:r>
        <w:rPr>
          <w:rFonts w:ascii="HDEAE+TimesNewRomanPSMT" w:eastAsia="HDEAE+TimesNewRomanPSMT" w:hAnsi="HDEAE+TimesNewRomanPSMT" w:cs="HDEA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состав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яет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нее 5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чело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ек.</w:t>
      </w:r>
    </w:p>
    <w:p w:rsidR="00DE4E59" w:rsidRDefault="00523DF9">
      <w:pPr>
        <w:widowControl w:val="0"/>
        <w:spacing w:line="239" w:lineRule="auto"/>
        <w:ind w:left="708" w:right="-20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1.13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.2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Жюри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/ 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аль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э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тапа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ды:</w:t>
      </w:r>
    </w:p>
    <w:p w:rsidR="00DE4E59" w:rsidRDefault="00523DF9">
      <w:pPr>
        <w:widowControl w:val="0"/>
        <w:spacing w:line="239" w:lineRule="auto"/>
        <w:ind w:left="708" w:right="-60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1.13.2.1. ос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ществ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ива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ие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лне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ных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дных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; 1.13.2.2.</w:t>
      </w:r>
      <w:r>
        <w:rPr>
          <w:rFonts w:ascii="HDEAE+TimesNewRomanPSMT" w:eastAsia="HDEAE+TimesNewRomanPSMT" w:hAnsi="HDEAE+TimesNewRomanPSMT" w:cs="HDEAE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ит</w:t>
      </w:r>
      <w:r>
        <w:rPr>
          <w:rFonts w:ascii="HDEAE+TimesNewRomanPSMT" w:eastAsia="HDEAE+TimesNewRomanPSMT" w:hAnsi="HDEAE+TimesNewRomanPSMT" w:cs="HDEA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нализ</w:t>
      </w:r>
      <w:r>
        <w:rPr>
          <w:rFonts w:ascii="HDEAE+TimesNewRomanPSMT" w:eastAsia="HDEAE+TimesNewRomanPSMT" w:hAnsi="HDEAE+TimesNewRomanPSMT" w:cs="HDEA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ных</w:t>
      </w:r>
      <w:r>
        <w:rPr>
          <w:rFonts w:ascii="HDEAE+TimesNewRomanPSMT" w:eastAsia="HDEAE+TimesNewRomanPSMT" w:hAnsi="HDEAE+TimesNewRomanPSMT" w:cs="HDEA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заданий</w:t>
      </w:r>
      <w:r>
        <w:rPr>
          <w:rFonts w:ascii="HDEAE+TimesNewRomanPSMT" w:eastAsia="HDEAE+TimesNewRomanPSMT" w:hAnsi="HDEAE+TimesNewRomanPSMT" w:cs="HDEA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их</w:t>
      </w:r>
      <w:r>
        <w:rPr>
          <w:rFonts w:ascii="HDEAE+TimesNewRomanPSMT" w:eastAsia="HDEAE+TimesNewRomanPSMT" w:hAnsi="HDEAE+TimesNewRomanPSMT" w:cs="HDEAE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ш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ений,</w:t>
      </w:r>
      <w:r>
        <w:rPr>
          <w:rFonts w:ascii="HDEAE+TimesNewRomanPSMT" w:eastAsia="HDEAE+TimesNewRomanPSMT" w:hAnsi="HDEAE+TimesNewRomanPSMT" w:cs="HDEA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показ</w:t>
      </w:r>
    </w:p>
    <w:p w:rsidR="00DE4E59" w:rsidRDefault="00523DF9">
      <w:pPr>
        <w:widowControl w:val="0"/>
        <w:spacing w:line="240" w:lineRule="auto"/>
        <w:ind w:left="1" w:right="-6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выполненн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пиадн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</w:t>
      </w:r>
      <w:r>
        <w:rPr>
          <w:rFonts w:ascii="HDEAE+TimesNewRomanPSMT" w:eastAsia="HDEAE+TimesNewRomanPSMT" w:hAnsi="HDEAE+TimesNewRomanPSMT" w:cs="HDEAE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соответст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яд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ком</w:t>
      </w:r>
      <w:r>
        <w:rPr>
          <w:rFonts w:ascii="HDEAE+TimesNewRomanPSMT" w:eastAsia="HDEAE+TimesNewRomanPSMT" w:hAnsi="HDEAE+TimesNewRomanPSMT" w:cs="HDEAE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щ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ей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онно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-т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ех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чес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моде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ью этапа оли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ы;</w:t>
      </w:r>
    </w:p>
    <w:p w:rsidR="00DE4E59" w:rsidRDefault="00523DF9">
      <w:pPr>
        <w:widowControl w:val="0"/>
        <w:spacing w:line="239" w:lineRule="auto"/>
        <w:ind w:left="1" w:right="-14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1.13.2.3.</w:t>
      </w:r>
      <w:r>
        <w:rPr>
          <w:rFonts w:ascii="HDEAE+TimesNewRomanPSMT" w:eastAsia="HDEAE+TimesNewRomanPSMT" w:hAnsi="HDEAE+TimesNewRomanPSMT" w:cs="HDEAE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еляет</w:t>
      </w:r>
      <w:r>
        <w:rPr>
          <w:rFonts w:ascii="HDEAE+TimesNewRomanPSMT" w:eastAsia="HDEAE+TimesNewRomanPSMT" w:hAnsi="HDEAE+TimesNewRomanPSMT" w:cs="HDEAE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обедите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призёр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олимпиа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 ранжи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ованного</w:t>
      </w:r>
      <w:r>
        <w:rPr>
          <w:rFonts w:ascii="HDEAE+TimesNewRomanPSMT" w:eastAsia="HDEAE+TimesNewRomanPSMT" w:hAnsi="HDEAE+TimesNewRomanPSMT" w:cs="HDEAE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</w:t>
      </w:r>
      <w:r>
        <w:rPr>
          <w:rFonts w:ascii="HDEAE+TimesNewRomanPSMT" w:eastAsia="HDEAE+TimesNewRomanPSMT" w:hAnsi="HDEAE+TimesNewRomanPSMT" w:cs="HDEAE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каждому</w:t>
      </w:r>
      <w:r>
        <w:rPr>
          <w:rFonts w:ascii="HDEAE+TimesNewRomanPSMT" w:eastAsia="HDEAE+TimesNewRomanPSMT" w:hAnsi="HDEAE+TimesNewRomanPSMT" w:cs="HDEAE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бще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разовател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у 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дмету</w:t>
      </w:r>
      <w:r>
        <w:rPr>
          <w:rFonts w:ascii="HDEAE+TimesNewRomanPSMT" w:eastAsia="HDEAE+TimesNewRomanPSMT" w:hAnsi="HDEAE+TimesNewRomanPSMT" w:cs="HDEA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четом</w:t>
      </w:r>
      <w:r>
        <w:rPr>
          <w:rFonts w:ascii="HDEAE+TimesNewRomanPSMT" w:eastAsia="HDEAE+TimesNewRomanPSMT" w:hAnsi="HDEAE+TimesNewRomanPSMT" w:cs="HDEAE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ез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льтатов</w:t>
      </w:r>
      <w:r>
        <w:rPr>
          <w:rFonts w:ascii="HDEAE+TimesNewRomanPSMT" w:eastAsia="HDEAE+TimesNewRomanPSMT" w:hAnsi="HDEAE+TimesNewRomanPSMT" w:cs="HDEAE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асс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апелл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етств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 квотой,</w:t>
      </w:r>
      <w:r>
        <w:rPr>
          <w:rFonts w:ascii="HDEAE+TimesNewRomanPSMT" w:eastAsia="HDEAE+TimesNewRomanPSMT" w:hAnsi="HDEAE+TimesNewRomanPSMT" w:cs="HDEAE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енной</w:t>
      </w:r>
      <w:r>
        <w:rPr>
          <w:rFonts w:ascii="HDEAE+TimesNewRomanPSMT" w:eastAsia="HDEAE+TimesNewRomanPSMT" w:hAnsi="HDEAE+TimesNewRomanPSMT" w:cs="HDEAE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органи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ром</w:t>
      </w:r>
      <w:r>
        <w:rPr>
          <w:rFonts w:ascii="HDEAE+TimesNewRomanPSMT" w:eastAsia="HDEAE+TimesNewRomanPSMT" w:hAnsi="HDEAE+TimesNewRomanPSMT" w:cs="HDEAE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школьн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го</w:t>
      </w:r>
      <w:r>
        <w:rPr>
          <w:rFonts w:ascii="HDEAE+TimesNewRomanPSMT" w:eastAsia="HDEAE+TimesNewRomanPSMT" w:hAnsi="HDEAE+TimesNewRomanPSMT" w:cs="HDEAE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па</w:t>
      </w:r>
      <w:r>
        <w:rPr>
          <w:rFonts w:ascii="HDEAE+TimesNewRomanPSMT" w:eastAsia="HDEAE+TimesNewRomanPSMT" w:hAnsi="HDEAE+TimesNewRomanPSMT" w:cs="HDEAE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лимпиады,</w:t>
      </w:r>
      <w:r>
        <w:rPr>
          <w:rFonts w:ascii="HDEAE+TimesNewRomanPSMT" w:eastAsia="HDEAE+TimesNewRomanPSMT" w:hAnsi="HDEAE+TimesNewRomanPSMT" w:cs="HDEAE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оформляет ито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овый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л;</w:t>
      </w:r>
    </w:p>
    <w:p w:rsidR="00DE4E59" w:rsidRDefault="00523DF9">
      <w:pPr>
        <w:widowControl w:val="0"/>
        <w:spacing w:line="239" w:lineRule="auto"/>
        <w:ind w:left="1" w:right="-19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1.13.2.4.</w:t>
      </w:r>
      <w:r>
        <w:rPr>
          <w:rFonts w:ascii="HDEAE+TimesNewRomanPSMT" w:eastAsia="HDEAE+TimesNewRomanPSMT" w:hAnsi="HDEAE+TimesNewRomanPSMT" w:cs="HDEAE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прав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ру</w:t>
      </w:r>
      <w:r>
        <w:rPr>
          <w:rFonts w:ascii="HDEAE+TimesNewRomanPSMT" w:eastAsia="HDEAE+TimesNewRomanPSMT" w:hAnsi="HDEAE+TimesNewRomanPSMT" w:cs="HDEAE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льного/</w:t>
      </w:r>
      <w:r>
        <w:rPr>
          <w:rFonts w:ascii="HDEAE+TimesNewRomanPSMT" w:eastAsia="HDEAE+TimesNewRomanPSMT" w:hAnsi="HDEAE+TimesNewRomanPSMT" w:cs="HDEAE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цип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этапа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прото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 жюр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 подпис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анн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ый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ем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сек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рем жюри, по</w:t>
      </w:r>
      <w:r>
        <w:rPr>
          <w:rFonts w:ascii="HDEAE+TimesNewRomanPSMT" w:eastAsia="HDEAE+TimesNewRomanPSMT" w:hAnsi="HDEAE+TimesNewRomanPSMT" w:cs="HDEAE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соответст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щему</w:t>
      </w:r>
      <w:r>
        <w:rPr>
          <w:rFonts w:ascii="HDEAE+TimesNewRomanPSMT" w:eastAsia="HDEAE+TimesNewRomanPSMT" w:hAnsi="HDEAE+TimesNewRomanPSMT" w:cs="HDEAE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щеобразовате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ному</w:t>
      </w:r>
      <w:r>
        <w:rPr>
          <w:rFonts w:ascii="HDEAE+TimesNewRomanPSMT" w:eastAsia="HDEAE+TimesNewRomanPSMT" w:hAnsi="HDEAE+TimesNewRomanPSMT" w:cs="HDEAE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дме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ьта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ами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формленными</w:t>
      </w:r>
      <w:r>
        <w:rPr>
          <w:rFonts w:ascii="HDEAE+TimesNewRomanPSMT" w:eastAsia="HDEAE+TimesNewRomanPSMT" w:hAnsi="HDEAE+TimesNewRomanPSMT" w:cs="HDEAE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ви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рейтинго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ой</w:t>
      </w:r>
      <w:r>
        <w:rPr>
          <w:rFonts w:ascii="HDEAE+TimesNewRomanPSMT" w:eastAsia="HDEAE+TimesNewRomanPSMT" w:hAnsi="HDEAE+TimesNewRomanPSMT" w:cs="HDEAE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таблицы</w:t>
      </w:r>
      <w:r>
        <w:rPr>
          <w:rFonts w:ascii="HDEAE+TimesNewRomanPSMT" w:eastAsia="HDEAE+TimesNewRomanPSMT" w:hAnsi="HDEAE+TimesNewRomanPSMT" w:cs="HDEAE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тел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й, приз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ё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иков</w:t>
      </w:r>
      <w:r>
        <w:rPr>
          <w:rFonts w:ascii="HDEAE+TimesNewRomanPSMT" w:eastAsia="HDEAE+TimesNewRomanPSMT" w:hAnsi="HDEAE+TimesNewRomanPSMT" w:cs="HDEAE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казан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ем</w:t>
      </w:r>
      <w:r>
        <w:rPr>
          <w:rFonts w:ascii="HDEAE+TimesNewRomanPSMT" w:eastAsia="HDEAE+TimesNewRomanPSMT" w:hAnsi="HDEAE+TimesNewRomanPSMT" w:cs="HDEAE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свед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ний</w:t>
      </w:r>
      <w:r>
        <w:rPr>
          <w:rFonts w:ascii="HDEAE+TimesNewRomanPSMT" w:eastAsia="HDEAE+TimesNewRomanPSMT" w:hAnsi="HDEAE+TimesNewRomanPSMT" w:cs="HDEAE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ках,</w:t>
      </w:r>
      <w:r>
        <w:rPr>
          <w:rFonts w:ascii="HDEAE+TimesNewRomanPSMT" w:eastAsia="HDEAE+TimesNewRomanPSMT" w:hAnsi="HDEAE+TimesNewRomanPSMT" w:cs="HDEAE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классе</w:t>
      </w:r>
      <w:r>
        <w:rPr>
          <w:rFonts w:ascii="HDEAE+TimesNewRomanPSMT" w:eastAsia="HDEAE+TimesNewRomanPSMT" w:hAnsi="HDEAE+TimesNewRomanPSMT" w:cs="HDEAE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набр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бал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ах</w:t>
      </w:r>
      <w:r>
        <w:rPr>
          <w:rFonts w:ascii="HDEAE+TimesNewRomanPSMT" w:eastAsia="HDEAE+TimesNewRomanPSMT" w:hAnsi="HDEAE+TimesNewRomanPSMT" w:cs="HDEAE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бще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бразо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ательному</w:t>
      </w:r>
      <w:r>
        <w:rPr>
          <w:rFonts w:ascii="HDEAE+TimesNewRomanPSMT" w:eastAsia="HDEAE+TimesNewRomanPSMT" w:hAnsi="HDEAE+TimesNewRomanPSMT" w:cs="HDEAE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предмету</w:t>
      </w:r>
      <w:r>
        <w:rPr>
          <w:rFonts w:ascii="HDEAE+TimesNewRomanPSMT" w:eastAsia="HDEAE+TimesNewRomanPSMT" w:hAnsi="HDEAE+TimesNewRomanPSMT" w:cs="HDEAE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алее</w:t>
      </w:r>
      <w:r>
        <w:rPr>
          <w:rFonts w:ascii="HDEAE+TimesNewRomanPSMT" w:eastAsia="HDEAE+TimesNewRomanPSMT" w:hAnsi="HDEAE+TimesNewRomanPSMT" w:cs="HDEAE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–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рейтингов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таб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),</w:t>
      </w:r>
      <w:r>
        <w:rPr>
          <w:rFonts w:ascii="HDEAE+TimesNewRomanPSMT" w:eastAsia="HDEAE+TimesNewRomanPSMT" w:hAnsi="HDEAE+TimesNewRomanPSMT" w:cs="HDEAE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е,</w:t>
      </w:r>
      <w:r>
        <w:rPr>
          <w:rFonts w:ascii="HDEAE+TimesNewRomanPSMT" w:eastAsia="HDEAE+TimesNewRomanPSMT" w:hAnsi="HDEAE+TimesNewRomanPSMT" w:cs="HDEAE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елён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организа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ором</w:t>
      </w:r>
      <w:r>
        <w:rPr>
          <w:rFonts w:ascii="HDEAE+TimesNewRomanPSMT" w:eastAsia="HDEAE+TimesNewRomanPSMT" w:hAnsi="HDEAE+TimesNewRomanPSMT" w:cs="HDEAE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(э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ктронн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 форма, 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-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копии,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пись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ная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ф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орма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т.п.).</w:t>
      </w:r>
    </w:p>
    <w:p w:rsidR="00DE4E59" w:rsidRDefault="00523DF9">
      <w:pPr>
        <w:widowControl w:val="0"/>
        <w:spacing w:line="239" w:lineRule="auto"/>
        <w:ind w:left="1" w:right="-14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1.13.2.5.</w:t>
      </w:r>
      <w:r>
        <w:rPr>
          <w:rFonts w:ascii="HDEAE+TimesNewRomanPSMT" w:eastAsia="HDEAE+TimesNewRomanPSMT" w:hAnsi="HDEAE+TimesNewRomanPSMT" w:cs="HDEAE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направ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</w:t>
      </w:r>
      <w:r>
        <w:rPr>
          <w:rFonts w:ascii="HDEAE+TimesNewRomanPSMT" w:eastAsia="HDEAE+TimesNewRomanPSMT" w:hAnsi="HDEAE+TimesNewRomanPSMT" w:cs="HDEAE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низа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ору</w:t>
      </w:r>
      <w:r>
        <w:rPr>
          <w:rFonts w:ascii="HDEAE+TimesNewRomanPSMT" w:eastAsia="HDEAE+TimesNewRomanPSMT" w:hAnsi="HDEAE+TimesNewRomanPSMT" w:cs="HDEAE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лимпиады</w:t>
      </w:r>
      <w:r>
        <w:rPr>
          <w:rFonts w:ascii="HDEAE+TimesNewRomanPSMT" w:eastAsia="HDEAE+TimesNewRomanPSMT" w:hAnsi="HDEAE+TimesNewRomanPSMT" w:cs="HDEAE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ана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кий</w:t>
      </w:r>
      <w:r>
        <w:rPr>
          <w:rFonts w:ascii="HDEAE+TimesNewRomanPSMT" w:eastAsia="HDEAE+TimesNewRomanPSMT" w:hAnsi="HDEAE+TimesNewRomanPSMT" w:cs="HDEAE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тчет</w:t>
      </w:r>
      <w:r>
        <w:rPr>
          <w:rFonts w:ascii="HDEAE+TimesNewRomanPSMT" w:eastAsia="HDEAE+TimesNewRomanPSMT" w:hAnsi="HDEAE+TimesNewRomanPSMT" w:cs="HDEAE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рез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ьтатах</w:t>
      </w:r>
      <w:r>
        <w:rPr>
          <w:rFonts w:ascii="HDEAE+TimesNewRomanPSMT" w:eastAsia="HDEAE+TimesNewRomanPSMT" w:hAnsi="HDEAE+TimesNewRomanPSMT" w:cs="HDEA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ения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олимпиадных</w:t>
      </w:r>
      <w:r>
        <w:rPr>
          <w:rFonts w:ascii="HDEAE+TimesNewRomanPSMT" w:eastAsia="HDEAE+TimesNewRomanPSMT" w:hAnsi="HDEAE+TimesNewRomanPSMT" w:cs="HDEA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заданий,</w:t>
      </w:r>
      <w:r>
        <w:rPr>
          <w:rFonts w:ascii="HDEAE+TimesNewRomanPSMT" w:eastAsia="HDEAE+TimesNewRomanPSMT" w:hAnsi="HDEAE+TimesNewRomanPSMT" w:cs="HDEAE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одпис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нный</w:t>
      </w:r>
      <w:r>
        <w:rPr>
          <w:rFonts w:ascii="HDEAE+TimesNewRomanPSMT" w:eastAsia="HDEAE+TimesNewRomanPSMT" w:hAnsi="HDEAE+TimesNewRomanPSMT" w:cs="HDEA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 жюр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</w:p>
    <w:p w:rsidR="00DE4E59" w:rsidRDefault="00DE4E59">
      <w:pPr>
        <w:spacing w:after="82" w:line="240" w:lineRule="exact"/>
        <w:rPr>
          <w:sz w:val="24"/>
          <w:szCs w:val="24"/>
        </w:rPr>
      </w:pPr>
    </w:p>
    <w:p w:rsidR="00DE4E59" w:rsidRDefault="00523DF9">
      <w:pPr>
        <w:widowControl w:val="0"/>
        <w:spacing w:line="240" w:lineRule="auto"/>
        <w:ind w:left="464" w:right="-20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2. Порядок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провед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школ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ного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/м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па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</w:p>
    <w:p w:rsidR="00DE4E59" w:rsidRDefault="00DE4E59">
      <w:pPr>
        <w:spacing w:after="1" w:line="160" w:lineRule="exact"/>
        <w:rPr>
          <w:sz w:val="16"/>
          <w:szCs w:val="16"/>
        </w:rPr>
      </w:pPr>
    </w:p>
    <w:p w:rsidR="00DE4E59" w:rsidRDefault="00523DF9">
      <w:pPr>
        <w:widowControl w:val="0"/>
        <w:spacing w:line="239" w:lineRule="auto"/>
        <w:ind w:left="1" w:right="-18" w:firstLine="707"/>
        <w:jc w:val="both"/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Для</w:t>
      </w:r>
      <w:r>
        <w:rPr>
          <w:rFonts w:ascii="HDEAE+TimesNewRomanPSMT" w:eastAsia="HDEAE+TimesNewRomanPSMT" w:hAnsi="HDEAE+TimesNewRomanPSMT" w:cs="HDEAE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прохождения</w:t>
      </w:r>
      <w:r>
        <w:rPr>
          <w:rFonts w:ascii="HDEAE+TimesNewRomanPSMT" w:eastAsia="HDEAE+TimesNewRomanPSMT" w:hAnsi="HDEAE+TimesNewRomanPSMT" w:cs="HDEAE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ровед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</w:t>
      </w:r>
      <w:r>
        <w:rPr>
          <w:rFonts w:ascii="HDEAE+TimesNewRomanPSMT" w:eastAsia="HDEAE+TimesNewRomanPSMT" w:hAnsi="HDEAE+TimesNewRomanPSMT" w:cs="HDEAE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ды</w:t>
      </w:r>
      <w:r>
        <w:rPr>
          <w:rFonts w:ascii="HDEAE+TimesNewRomanPSMT" w:eastAsia="HDEAE+TimesNewRomanPSMT" w:hAnsi="HDEAE+TimesNewRomanPSMT" w:cs="HDEAE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ку необхо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дъ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вить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док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мент,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дост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веряющ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лично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ть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(паспорт),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либ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свидетел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ство</w:t>
      </w:r>
      <w:r>
        <w:rPr>
          <w:rFonts w:ascii="HDEAE+TimesNewRomanPSMT" w:eastAsia="HDEAE+TimesNewRomanPSMT" w:hAnsi="HDEAE+TimesNewRomanPSMT" w:cs="HDEAE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(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для</w:t>
      </w:r>
      <w:r>
        <w:rPr>
          <w:rFonts w:ascii="HDEAE+TimesNewRomanPSMT" w:eastAsia="HDEAE+TimesNewRomanPSMT" w:hAnsi="HDEAE+TimesNewRomanPSMT" w:cs="HDEAE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в,</w:t>
      </w:r>
      <w:r>
        <w:rPr>
          <w:rFonts w:ascii="HDEAE+TimesNewRomanPSMT" w:eastAsia="HDEAE+TimesNewRomanPSMT" w:hAnsi="HDEAE+TimesNewRomanPSMT" w:cs="HDEAE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гших</w:t>
      </w:r>
      <w:r>
        <w:rPr>
          <w:rFonts w:ascii="HDEAE+TimesNewRomanPSMT" w:eastAsia="HDEAE+TimesNewRomanPSMT" w:hAnsi="HDEAE+TimesNewRomanPSMT" w:cs="HDEAE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>4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-ле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возраста).</w:t>
      </w:r>
      <w:bookmarkEnd w:id="6"/>
    </w:p>
    <w:p w:rsidR="00DE4E59" w:rsidRDefault="00523DF9">
      <w:pPr>
        <w:widowControl w:val="0"/>
        <w:tabs>
          <w:tab w:val="left" w:pos="418"/>
          <w:tab w:val="left" w:pos="1562"/>
          <w:tab w:val="left" w:pos="2289"/>
          <w:tab w:val="left" w:pos="3401"/>
          <w:tab w:val="left" w:pos="3742"/>
          <w:tab w:val="left" w:pos="4139"/>
          <w:tab w:val="left" w:pos="4946"/>
          <w:tab w:val="left" w:pos="5950"/>
          <w:tab w:val="left" w:pos="6317"/>
          <w:tab w:val="left" w:pos="7927"/>
        </w:tabs>
        <w:spacing w:line="239" w:lineRule="auto"/>
        <w:ind w:left="1" w:right="-19" w:firstLine="707"/>
        <w:jc w:val="both"/>
        <w:rPr>
          <w:color w:val="000000"/>
          <w:sz w:val="28"/>
          <w:szCs w:val="28"/>
        </w:rPr>
      </w:pPr>
      <w:bookmarkStart w:id="7" w:name="_page_87_0"/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ри</w:t>
      </w:r>
      <w:r>
        <w:rPr>
          <w:rFonts w:ascii="HDEAE+TimesNewRomanPSMT" w:eastAsia="HDEAE+TimesNewRomanPSMT" w:hAnsi="HDEAE+TimesNewRomanPSMT" w:cs="HDEAE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ды</w:t>
      </w:r>
      <w:r>
        <w:rPr>
          <w:rFonts w:ascii="HDEAE+TimesNewRomanPSMT" w:eastAsia="HDEAE+TimesNewRomanPSMT" w:hAnsi="HDEAE+TimesNewRomanPSMT" w:cs="HDEAE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каждому</w:t>
      </w:r>
      <w:r>
        <w:rPr>
          <w:rFonts w:ascii="HDEAE+TimesNewRomanPSMT" w:eastAsia="HDEAE+TimesNewRomanPSMT" w:hAnsi="HDEAE+TimesNewRomanPSMT" w:cs="HDEAE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частнику</w:t>
      </w:r>
      <w:r>
        <w:rPr>
          <w:rFonts w:ascii="HDEAE+TimesNewRomanPSMT" w:eastAsia="HDEAE+TimesNewRomanPSMT" w:hAnsi="HDEAE+TimesNewRomanPSMT" w:cs="HDEAE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лжно</w:t>
      </w:r>
      <w:r>
        <w:rPr>
          <w:rFonts w:ascii="HDEAE+TimesNewRomanPSMT" w:eastAsia="HDEAE+TimesNewRomanPSMT" w:hAnsi="HDEAE+TimesNewRomanPSMT" w:cs="HDEAE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быть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ставл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</w:t>
      </w:r>
      <w:r>
        <w:rPr>
          <w:rFonts w:ascii="HDEAE+TimesNewRomanPSMT" w:eastAsia="HDEAE+TimesNewRomanPSMT" w:hAnsi="HDEAE+TimesNewRomanPSMT" w:cs="HDEA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очее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о,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бор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ное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четом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ебова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 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проведе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ию</w:t>
      </w:r>
      <w:r>
        <w:rPr>
          <w:rFonts w:ascii="HDEAE+TimesNewRomanPSMT" w:eastAsia="HDEAE+TimesNewRomanPSMT" w:hAnsi="HDEAE+TimesNewRomanPSMT" w:cs="HDEAE+TimesNewRomanPSMT"/>
          <w:color w:val="000000"/>
          <w:spacing w:val="2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ш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кольного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эт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школьном</w:t>
      </w:r>
      <w:r>
        <w:rPr>
          <w:rFonts w:ascii="HDEAE+TimesNewRomanPSMT" w:eastAsia="HDEAE+TimesNewRomanPSMT" w:hAnsi="HDEAE+TimesNewRomanPSMT" w:cs="HDEAE+TimesNewRomanPSMT"/>
          <w:color w:val="000000"/>
          <w:spacing w:val="20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этапе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 xml:space="preserve">олимпиады,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твержденными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прото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олом     </w:t>
      </w:r>
      <w:r>
        <w:rPr>
          <w:rFonts w:ascii="HDEAE+TimesNewRomanPSMT" w:eastAsia="HDEAE+TimesNewRomanPSMT" w:hAnsi="HDEAE+TimesNewRomanPSMT" w:cs="HDEAE+TimesNewRomanPSMT"/>
          <w:color w:val="000000"/>
          <w:spacing w:val="-6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ниципал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ьно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тн</w:t>
      </w:r>
      <w:r>
        <w:rPr>
          <w:rFonts w:ascii="HDEAE+TimesNewRomanPSMT" w:eastAsia="HDEAE+TimesNewRomanPSMT" w:hAnsi="HDEAE+TimesNewRomanPSMT" w:cs="HDEAE+TimesNewRomanPSMT"/>
          <w:color w:val="000000"/>
          <w:spacing w:val="9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-мет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ическ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 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о     </w:t>
      </w:r>
      <w:r>
        <w:rPr>
          <w:rFonts w:ascii="HDEAE+TimesNewRomanPSMT" w:eastAsia="HDEAE+TimesNewRomanPSMT" w:hAnsi="HDEAE+TimesNewRomanPSMT" w:cs="HDEAE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оотве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ств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ющему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обра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ват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му     </w:t>
      </w:r>
      <w:r>
        <w:rPr>
          <w:rFonts w:ascii="HDEAE+TimesNewRomanPSMT" w:eastAsia="HDEAE+TimesNewRomanPSMT" w:hAnsi="HDEAE+TimesNewRomanPSMT" w:cs="HDEAE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едмет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 требов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веде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ию</w:t>
      </w:r>
      <w:r>
        <w:rPr>
          <w:rFonts w:ascii="HDEAE+TimesNewRomanPSMT" w:eastAsia="HDEAE+TimesNewRomanPSMT" w:hAnsi="HDEAE+TimesNewRomanPSMT" w:cs="HDEAE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ниципал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этапа</w:t>
      </w:r>
      <w:r>
        <w:rPr>
          <w:rFonts w:ascii="HDEAE+TimesNewRomanPSMT" w:eastAsia="HDEAE+TimesNewRomanPSMT" w:hAnsi="HDEAE+TimesNewRomanPSMT" w:cs="HDEAE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ниципал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пе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,     </w:t>
      </w:r>
      <w:r>
        <w:rPr>
          <w:rFonts w:ascii="HDEAE+TimesNewRomanPSMT" w:eastAsia="HDEAE+TimesNewRomanPSMT" w:hAnsi="HDEAE+TimesNewRomanPSMT" w:cs="HDEAE+TimesNewRomanPSMT"/>
          <w:color w:val="000000"/>
          <w:spacing w:val="-3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ер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жденными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про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околом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й     </w:t>
      </w:r>
      <w:r>
        <w:rPr>
          <w:rFonts w:ascii="HDEAE+TimesNewRomanPSMT" w:eastAsia="HDEAE+TimesNewRomanPSMT" w:hAnsi="HDEAE+TimesNewRomanPSMT" w:cs="HDEAE+TimesNewRomanPSMT"/>
          <w:color w:val="000000"/>
          <w:spacing w:val="-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едме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9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-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lastRenderedPageBreak/>
        <w:t>методичес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й    </w:t>
      </w:r>
      <w:r>
        <w:rPr>
          <w:rFonts w:ascii="HDEAE+TimesNewRomanPSMT" w:eastAsia="HDEAE+TimesNewRomanPSMT" w:hAnsi="HDEAE+TimesNewRomanPSMT" w:cs="HDEAE+TimesNewRomanPSMT"/>
          <w:color w:val="000000"/>
          <w:spacing w:val="-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о    </w:t>
      </w:r>
      <w:r>
        <w:rPr>
          <w:rFonts w:ascii="HDEAE+TimesNewRomanPSMT" w:eastAsia="HDEAE+TimesNewRomanPSMT" w:hAnsi="HDEAE+TimesNewRomanPSMT" w:cs="HDEAE+TimesNewRomanPSMT"/>
          <w:color w:val="000000"/>
          <w:spacing w:val="-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оотв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ющему    </w:t>
      </w:r>
      <w:r>
        <w:rPr>
          <w:rFonts w:ascii="HDEAE+TimesNewRomanPSMT" w:eastAsia="HDEAE+TimesNewRomanPSMT" w:hAnsi="HDEAE+TimesNewRomanPSMT" w:cs="HDEAE+TimesNewRomanPSMT"/>
          <w:color w:val="000000"/>
          <w:spacing w:val="-6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щеоб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овате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ьному 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дмет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</w:p>
    <w:p w:rsidR="00DE4E59" w:rsidRDefault="00523DF9">
      <w:pPr>
        <w:widowControl w:val="0"/>
        <w:spacing w:line="239" w:lineRule="auto"/>
        <w:ind w:left="1" w:right="-16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3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-16"/>
          <w:sz w:val="28"/>
          <w:szCs w:val="28"/>
        </w:rPr>
        <w:t xml:space="preserve"> </w:t>
      </w:r>
      <w:proofErr w:type="spellStart"/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52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ачала</w:t>
      </w:r>
      <w:proofErr w:type="spellEnd"/>
      <w:r>
        <w:rPr>
          <w:rFonts w:ascii="HDEAE+TimesNewRomanPSMT" w:eastAsia="HDEAE+TimesNewRomanPSMT" w:hAnsi="HDEAE+TimesNewRomanPSMT" w:cs="HDEAE+TimesNewRomanPSMT"/>
          <w:color w:val="000000"/>
          <w:spacing w:val="-17"/>
          <w:sz w:val="28"/>
          <w:szCs w:val="28"/>
        </w:rPr>
        <w:t xml:space="preserve"> </w:t>
      </w:r>
      <w:proofErr w:type="spell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53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ля</w:t>
      </w:r>
      <w:proofErr w:type="spellEnd"/>
      <w:r>
        <w:rPr>
          <w:rFonts w:ascii="HDEAE+TimesNewRomanPSMT" w:eastAsia="HDEAE+TimesNewRomanPSMT" w:hAnsi="HDEAE+TimesNewRomanPSMT" w:cs="HDEAE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pacing w:val="-16"/>
          <w:sz w:val="28"/>
          <w:szCs w:val="28"/>
        </w:rPr>
        <w:t xml:space="preserve"> </w:t>
      </w:r>
      <w:proofErr w:type="spell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лже</w:t>
      </w:r>
      <w:r>
        <w:rPr>
          <w:rFonts w:ascii="HDEAE+TimesNewRomanPSMT" w:eastAsia="HDEAE+TimesNewRomanPSMT" w:hAnsi="HDEAE+TimesNewRomanPSMT" w:cs="HDEAE+TimesNewRomanPSMT"/>
          <w:color w:val="000000"/>
          <w:spacing w:val="5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быт</w:t>
      </w:r>
      <w:r>
        <w:rPr>
          <w:rFonts w:ascii="HDEAE+TimesNewRomanPSMT" w:eastAsia="HDEAE+TimesNewRomanPSMT" w:hAnsi="HDEAE+TimesNewRomanPSMT" w:cs="HDEAE+TimesNewRomanPSMT"/>
          <w:color w:val="000000"/>
          <w:spacing w:val="52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де</w:t>
      </w:r>
      <w:r>
        <w:rPr>
          <w:rFonts w:ascii="HDEAE+TimesNewRomanPSMT" w:eastAsia="HDEAE+TimesNewRomanPSMT" w:hAnsi="HDEAE+TimesNewRomanPSMT" w:cs="HDEAE+TimesNewRomanPSMT"/>
          <w:color w:val="000000"/>
          <w:spacing w:val="53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proofErr w:type="spellEnd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ктаж,</w:t>
      </w:r>
      <w:r>
        <w:rPr>
          <w:rFonts w:ascii="HDEAE+TimesNewRomanPSMT" w:eastAsia="HDEAE+TimesNewRomanPSMT" w:hAnsi="HDEAE+TimesNewRomanPSMT" w:cs="HDEAE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де</w:t>
      </w:r>
      <w:r>
        <w:rPr>
          <w:rFonts w:ascii="HDEAE+TimesNewRomanPSMT" w:eastAsia="HDEAE+TimesNewRomanPSMT" w:hAnsi="HDEAE+TimesNewRomanPSMT" w:cs="HDEAE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орого</w:t>
      </w:r>
      <w:r>
        <w:rPr>
          <w:rFonts w:ascii="HDEAE+TimesNewRomanPSMT" w:eastAsia="HDEAE+TimesNewRomanPSMT" w:hAnsi="HDEAE+TimesNewRomanPSMT" w:cs="HDEAE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должны</w:t>
      </w:r>
      <w:r>
        <w:rPr>
          <w:rFonts w:ascii="HDEAE+TimesNewRomanPSMT" w:eastAsia="HDEAE+TimesNewRomanPSMT" w:hAnsi="HDEAE+TimesNewRomanPSMT" w:cs="HDEAE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быть</w:t>
      </w:r>
      <w:r>
        <w:rPr>
          <w:rFonts w:ascii="HDEAE+TimesNewRomanPSMT" w:eastAsia="HDEAE+TimesNewRomanPSMT" w:hAnsi="HDEAE+TimesNewRomanPSMT" w:cs="HDEAE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ф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продол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ительн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пиады,</w:t>
      </w:r>
      <w:r>
        <w:rPr>
          <w:rFonts w:ascii="HDEAE+TimesNewRomanPSMT" w:eastAsia="HDEAE+TimesNewRomanPSMT" w:hAnsi="HDEAE+TimesNewRomanPSMT" w:cs="HDEA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ых</w:t>
      </w:r>
      <w:r>
        <w:rPr>
          <w:rFonts w:ascii="HDEAE+TimesNewRomanPSMT" w:eastAsia="HDEAE+TimesNewRomanPSMT" w:hAnsi="HDEAE+TimesNewRomanPSMT" w:cs="HDEAE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мат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иалах,</w:t>
      </w:r>
      <w:r>
        <w:rPr>
          <w:rFonts w:ascii="HDEAE+TimesNewRomanPSMT" w:eastAsia="HDEAE+TimesNewRomanPSMT" w:hAnsi="HDEAE+TimesNewRomanPSMT" w:cs="HDEAE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средств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свя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электро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о-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ой</w:t>
      </w:r>
      <w:r>
        <w:rPr>
          <w:rFonts w:ascii="HDEAE+TimesNewRomanPSMT" w:eastAsia="HDEAE+TimesNewRomanPSMT" w:hAnsi="HDEAE+TimesNewRomanPSMT" w:cs="HDEAE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ники,</w:t>
      </w:r>
      <w:r>
        <w:rPr>
          <w:rFonts w:ascii="HDEAE+TimesNewRomanPSMT" w:eastAsia="HDEAE+TimesNewRomanPSMT" w:hAnsi="HDEAE+TimesNewRomanPSMT" w:cs="HDEAE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реш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ых</w:t>
      </w:r>
      <w:r>
        <w:rPr>
          <w:rFonts w:ascii="HDEAE+TimesNewRomanPSMT" w:eastAsia="HDEAE+TimesNewRomanPSMT" w:hAnsi="HDEAE+TimesNewRomanPSMT" w:cs="HDEAE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спол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зованию</w:t>
      </w:r>
      <w:r>
        <w:rPr>
          <w:rFonts w:ascii="HDEAE+TimesNewRomanPSMT" w:eastAsia="HDEAE+TimesNewRomanPSMT" w:hAnsi="HDEAE+TimesNewRomanPSMT" w:cs="HDEAE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во время</w:t>
      </w:r>
      <w:r>
        <w:rPr>
          <w:rFonts w:ascii="HDEAE+TimesNewRomanPSMT" w:eastAsia="HDEAE+TimesNewRomanPSMT" w:hAnsi="HDEAE+TimesNewRomanPSMT" w:cs="HDEA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олимпиады,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правил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ния,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йств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ях, дат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бликов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рез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ьтатов,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ед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рах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ана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</w:t>
      </w:r>
      <w:r>
        <w:rPr>
          <w:rFonts w:ascii="HDEAE+TimesNewRomanPSMT" w:eastAsia="HDEAE+TimesNewRomanPSMT" w:hAnsi="HDEAE+TimesNewRomanPSMT" w:cs="HDEA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олимпиа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ных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ний, 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</w:t>
      </w:r>
      <w:r>
        <w:rPr>
          <w:rFonts w:ascii="HDEAE+TimesNewRomanPSMT" w:eastAsia="HDEAE+TimesNewRomanPSMT" w:hAnsi="HDEAE+TimesNewRomanPSMT" w:cs="HDEAE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або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орядке</w:t>
      </w:r>
      <w:r>
        <w:rPr>
          <w:rFonts w:ascii="HDEAE+TimesNewRomanPSMT" w:eastAsia="HDEAE+TimesNewRomanPSMT" w:hAnsi="HDEAE+TimesNewRomanPSMT" w:cs="HDEAE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яции</w:t>
      </w:r>
      <w:r>
        <w:rPr>
          <w:rFonts w:ascii="HDEAE+TimesNewRomanPSMT" w:eastAsia="HDEAE+TimesNewRomanPSMT" w:hAnsi="HDEAE+TimesNewRomanPSMT" w:cs="HDEAE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сл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 не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огла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 с вы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ленными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балла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и.</w:t>
      </w:r>
    </w:p>
    <w:p w:rsidR="00DE4E59" w:rsidRDefault="00523DF9">
      <w:pPr>
        <w:widowControl w:val="0"/>
        <w:tabs>
          <w:tab w:val="left" w:pos="1658"/>
          <w:tab w:val="left" w:pos="3491"/>
          <w:tab w:val="left" w:pos="4172"/>
          <w:tab w:val="left" w:pos="4752"/>
          <w:tab w:val="left" w:pos="6244"/>
          <w:tab w:val="left" w:pos="7555"/>
        </w:tabs>
        <w:spacing w:line="239" w:lineRule="auto"/>
        <w:ind w:left="1" w:right="-15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4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сл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чае</w:t>
      </w:r>
      <w:r>
        <w:rPr>
          <w:rFonts w:ascii="HDEAE+TimesNewRomanPSMT" w:eastAsia="HDEAE+TimesNewRomanPSMT" w:hAnsi="HDEAE+TimesNewRomanPSMT" w:cs="HDEA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ш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стан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енн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равил</w:t>
      </w:r>
      <w:r>
        <w:rPr>
          <w:rFonts w:ascii="HDEAE+TimesNewRomanPSMT" w:eastAsia="HDEAE+TimesNewRomanPSMT" w:hAnsi="HDEAE+TimesNewRomanPSMT" w:cs="HDEA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мпиады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даля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тся</w:t>
      </w:r>
      <w:r>
        <w:rPr>
          <w:rFonts w:ascii="HDEAE+TimesNewRomanPSMT" w:eastAsia="HDEAE+TimesNewRomanPSMT" w:hAnsi="HDEAE+TimesNewRomanPSMT" w:cs="HDEAE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</w:t>
      </w:r>
      <w:r>
        <w:rPr>
          <w:rFonts w:ascii="HDEAE+TimesNewRomanPSMT" w:eastAsia="HDEAE+TimesNewRomanPSMT" w:hAnsi="HDEAE+TimesNewRomanPSMT" w:cs="HDEAE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дитории,</w:t>
      </w:r>
      <w:r>
        <w:rPr>
          <w:rFonts w:ascii="HDEAE+TimesNewRomanPSMT" w:eastAsia="HDEAE+TimesNewRomanPSMT" w:hAnsi="HDEAE+TimesNewRomanPSMT" w:cs="HDEAE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их</w:t>
      </w:r>
      <w:r>
        <w:rPr>
          <w:rFonts w:ascii="HDEAE+TimesNewRomanPSMT" w:eastAsia="HDEAE+TimesNewRomanPSMT" w:hAnsi="HDEAE+TimesNewRomanPSMT" w:cs="HDEAE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та</w:t>
      </w:r>
      <w:r>
        <w:rPr>
          <w:rFonts w:ascii="HDEAE+TimesNewRomanPSMT" w:eastAsia="HDEAE+TimesNewRomanPSMT" w:hAnsi="HDEAE+TimesNewRomanPSMT" w:cs="HDEAE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анн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ется.</w:t>
      </w:r>
      <w:r>
        <w:rPr>
          <w:rFonts w:ascii="HDEAE+TimesNewRomanPSMT" w:eastAsia="HDEAE+TimesNewRomanPSMT" w:hAnsi="HDEAE+TimesNewRomanPSMT" w:cs="HDEAE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тношении</w:t>
      </w:r>
      <w:r>
        <w:rPr>
          <w:rFonts w:ascii="HDEAE+TimesNewRomanPSMT" w:eastAsia="HDEAE+TimesNewRomanPSMT" w:hAnsi="HDEAE+TimesNewRomanPSMT" w:cs="HDEAE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дален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ых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сос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ляется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акт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далени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писывается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орами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ории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чл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комите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а 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>(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Приложе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е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).</w:t>
      </w:r>
    </w:p>
    <w:p w:rsidR="00DE4E59" w:rsidRDefault="00523DF9">
      <w:pPr>
        <w:widowControl w:val="0"/>
        <w:spacing w:line="239" w:lineRule="auto"/>
        <w:ind w:left="1" w:right="-9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5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Опо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дание</w:t>
      </w:r>
      <w:r>
        <w:rPr>
          <w:rFonts w:ascii="HDEAE+TimesNewRomanPSMT" w:eastAsia="HDEAE+TimesNewRomanPSMT" w:hAnsi="HDEAE+TimesNewRomanPSMT" w:cs="HDEA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частников</w:t>
      </w:r>
      <w:r>
        <w:rPr>
          <w:rFonts w:ascii="HDEAE+TimesNewRomanPSMT" w:eastAsia="HDEAE+TimesNewRomanPSMT" w:hAnsi="HDEAE+TimesNewRomanPSMT" w:cs="HDEA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иады</w:t>
      </w:r>
      <w:r>
        <w:rPr>
          <w:rFonts w:ascii="HDEAE+TimesNewRomanPSMT" w:eastAsia="HDEAE+TimesNewRomanPSMT" w:hAnsi="HDEAE+TimesNewRomanPSMT" w:cs="HDEAE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началу</w:t>
      </w:r>
      <w:r>
        <w:rPr>
          <w:rFonts w:ascii="HDEAE+TimesNewRomanPSMT" w:eastAsia="HDEAE+TimesNewRomanPSMT" w:hAnsi="HDEAE+TimesNewRomanPSMT" w:cs="HDEA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ее</w:t>
      </w:r>
      <w:r>
        <w:rPr>
          <w:rFonts w:ascii="HDEAE+TimesNewRomanPSMT" w:eastAsia="HDEAE+TimesNewRomanPSMT" w:hAnsi="HDEAE+TimesNewRomanPSMT" w:cs="HDEA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ия,</w:t>
      </w:r>
      <w:r>
        <w:rPr>
          <w:rFonts w:ascii="HDEAE+TimesNewRomanPSMT" w:eastAsia="HDEAE+TimesNewRomanPSMT" w:hAnsi="HDEAE+TimesNewRomanPSMT" w:cs="HDEAE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вых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 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тор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важите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ьной</w:t>
      </w:r>
      <w:r>
        <w:rPr>
          <w:rFonts w:ascii="HDEAE+TimesNewRomanPSMT" w:eastAsia="HDEAE+TimesNewRomanPSMT" w:hAnsi="HDEAE+TimesNewRomanPSMT" w:cs="HDEAE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причине</w:t>
      </w:r>
      <w:r>
        <w:rPr>
          <w:rFonts w:ascii="HDEAE+TimesNewRomanPSMT" w:eastAsia="HDEAE+TimesNewRomanPSMT" w:hAnsi="HDEAE+TimesNewRomanPSMT" w:cs="HDEAE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дают</w:t>
      </w:r>
      <w:r>
        <w:rPr>
          <w:rFonts w:ascii="HDEAE+TimesNewRomanPSMT" w:eastAsia="HDEAE+TimesNewRomanPSMT" w:hAnsi="HDEAE+TimesNewRomanPSMT" w:cs="HDEAE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им</w:t>
      </w:r>
      <w:r>
        <w:rPr>
          <w:rFonts w:ascii="HDEAE+TimesNewRomanPSMT" w:eastAsia="HDEAE+TimesNewRomanPSMT" w:hAnsi="HDEAE+TimesNewRomanPSMT" w:cs="HDEAE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права</w:t>
      </w:r>
      <w:r>
        <w:rPr>
          <w:rFonts w:ascii="HDEAE+TimesNewRomanPSMT" w:eastAsia="HDEAE+TimesNewRomanPSMT" w:hAnsi="HDEAE+TimesNewRomanPSMT" w:cs="HDEAE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 продле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ие вр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пиадн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ра.</w:t>
      </w:r>
    </w:p>
    <w:p w:rsidR="00DE4E59" w:rsidRDefault="00523DF9">
      <w:pPr>
        <w:widowControl w:val="0"/>
        <w:spacing w:before="1" w:line="239" w:lineRule="auto"/>
        <w:ind w:left="1" w:right="-11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6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время</w:t>
      </w:r>
      <w:r>
        <w:rPr>
          <w:rFonts w:ascii="HDEAE+TimesNewRomanPSMT" w:eastAsia="HDEAE+TimesNewRomanPSMT" w:hAnsi="HDEAE+TimesNewRomanPSMT" w:cs="HDEAE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лне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заданий</w:t>
      </w:r>
      <w:r>
        <w:rPr>
          <w:rFonts w:ascii="HDEAE+TimesNewRomanPSMT" w:eastAsia="HDEAE+TimesNewRomanPSMT" w:hAnsi="HDEAE+TimesNewRomanPSMT" w:cs="HDEA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ик</w:t>
      </w:r>
      <w:r>
        <w:rPr>
          <w:rFonts w:ascii="HDEAE+TimesNewRomanPSMT" w:eastAsia="HDEAE+TimesNewRomanPSMT" w:hAnsi="HDEAE+TimesNewRomanPSMT" w:cs="HDEAE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лимпиады вп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аве</w:t>
      </w:r>
      <w:r>
        <w:rPr>
          <w:rFonts w:ascii="HDEAE+TimesNewRomanPSMT" w:eastAsia="HDEAE+TimesNewRomanPSMT" w:hAnsi="HDEAE+TimesNewRomanPSMT" w:cs="HDEAE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ть</w:t>
      </w:r>
      <w:r>
        <w:rPr>
          <w:rFonts w:ascii="HDEAE+TimesNewRomanPSMT" w:eastAsia="HDEAE+TimesNewRomanPSMT" w:hAnsi="HDEAE+TimesNewRomanPSMT" w:cs="HDEAE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то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рию</w:t>
      </w:r>
      <w:r>
        <w:rPr>
          <w:rFonts w:ascii="HDEAE+TimesNewRomanPSMT" w:eastAsia="HDEAE+TimesNewRomanPSMT" w:hAnsi="HDEAE+TimesNewRomanPSMT" w:cs="HDEAE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лько</w:t>
      </w:r>
      <w:r>
        <w:rPr>
          <w:rFonts w:ascii="HDEAE+TimesNewRomanPSMT" w:eastAsia="HDEAE+TimesNewRomanPSMT" w:hAnsi="HDEAE+TimesNewRomanPSMT" w:cs="HDEAE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важительн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причине.</w:t>
      </w:r>
      <w:r>
        <w:rPr>
          <w:rFonts w:ascii="HDEAE+TimesNewRomanPSMT" w:eastAsia="HDEAE+TimesNewRomanPSMT" w:hAnsi="HDEAE+TimesNewRomanPSMT" w:cs="HDEAE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При</w:t>
      </w:r>
      <w:r>
        <w:rPr>
          <w:rFonts w:ascii="HDEAE+TimesNewRomanPSMT" w:eastAsia="HDEAE+TimesNewRomanPSMT" w:hAnsi="HDEAE+TimesNewRomanPSMT" w:cs="HDEAE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этом запрещает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ить</w:t>
      </w:r>
      <w:r>
        <w:rPr>
          <w:rFonts w:ascii="HDEAE+TimesNewRomanPSMT" w:eastAsia="HDEAE+TimesNewRomanPSMT" w:hAnsi="HDEAE+TimesNewRomanPSMT" w:cs="HDEAE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ые</w:t>
      </w:r>
      <w:r>
        <w:rPr>
          <w:rFonts w:ascii="HDEAE+TimesNewRomanPSMT" w:eastAsia="HDEAE+TimesNewRomanPSMT" w:hAnsi="HDEAE+TimesNewRomanPSMT" w:cs="HDEAE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й),</w:t>
      </w:r>
      <w:r>
        <w:rPr>
          <w:rFonts w:ascii="HDEAE+TimesNewRomanPSMT" w:eastAsia="HDEAE+TimesNewRomanPSMT" w:hAnsi="HDEAE+TimesNewRomanPSMT" w:cs="HDEAE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черно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бланки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ответов.</w:t>
      </w:r>
    </w:p>
    <w:p w:rsidR="00DE4E59" w:rsidRDefault="00523DF9">
      <w:pPr>
        <w:widowControl w:val="0"/>
        <w:spacing w:line="239" w:lineRule="auto"/>
        <w:ind w:left="1" w:right="-58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7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каждой</w:t>
      </w:r>
      <w:r>
        <w:rPr>
          <w:rFonts w:ascii="HDEAE+TimesNewRomanPSMT" w:eastAsia="HDEAE+TimesNewRomanPSMT" w:hAnsi="HDEAE+TimesNewRomanPSMT" w:cs="HDEAE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тор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ии,</w:t>
      </w:r>
      <w:r>
        <w:rPr>
          <w:rFonts w:ascii="HDEAE+TimesNewRomanPSMT" w:eastAsia="HDEAE+TimesNewRomanPSMT" w:hAnsi="HDEAE+TimesNewRomanPSMT" w:cs="HDEAE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де</w:t>
      </w:r>
      <w:r>
        <w:rPr>
          <w:rFonts w:ascii="HDEAE+TimesNewRomanPSMT" w:eastAsia="HDEAE+TimesNewRomanPSMT" w:hAnsi="HDEAE+TimesNewRomanPSMT" w:cs="HDEAE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проводятся</w:t>
      </w:r>
      <w:r>
        <w:rPr>
          <w:rFonts w:ascii="HDEAE+TimesNewRomanPSMT" w:eastAsia="HDEAE+TimesNewRomanPSMT" w:hAnsi="HDEAE+TimesNewRomanPSMT" w:cs="HDEAE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ыта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ия,</w:t>
      </w:r>
      <w:r>
        <w:rPr>
          <w:rFonts w:ascii="HDEAE+TimesNewRomanPSMT" w:eastAsia="HDEAE+TimesNewRomanPSMT" w:hAnsi="HDEAE+TimesNewRomanPSMT" w:cs="HDEAE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еобходи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обес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ечить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наличие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часов.</w:t>
      </w:r>
    </w:p>
    <w:p w:rsidR="00DE4E59" w:rsidRDefault="00523DF9">
      <w:pPr>
        <w:widowControl w:val="0"/>
        <w:spacing w:line="239" w:lineRule="auto"/>
        <w:ind w:left="1" w:right="-61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8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9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оконча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лимпиады</w:t>
      </w:r>
      <w:r>
        <w:rPr>
          <w:rFonts w:ascii="HDEAE+TimesNewRomanPSMT" w:eastAsia="HDEAE+TimesNewRomanPSMT" w:hAnsi="HDEAE+TimesNewRomanPSMT" w:cs="HDEAE+TimesNewRomanPSMT"/>
          <w:color w:val="000000"/>
          <w:spacing w:val="19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ется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ганиза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ором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на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нфор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ацио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 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е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(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ольной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оске).</w:t>
      </w:r>
    </w:p>
    <w:p w:rsidR="00DE4E59" w:rsidRDefault="00523DF9">
      <w:pPr>
        <w:widowControl w:val="0"/>
        <w:tabs>
          <w:tab w:val="left" w:pos="1412"/>
          <w:tab w:val="left" w:pos="1880"/>
          <w:tab w:val="left" w:pos="3507"/>
          <w:tab w:val="left" w:pos="4499"/>
          <w:tab w:val="left" w:pos="5710"/>
          <w:tab w:val="left" w:pos="6140"/>
          <w:tab w:val="left" w:pos="7505"/>
        </w:tabs>
        <w:spacing w:line="239" w:lineRule="auto"/>
        <w:ind w:left="1" w:right="-14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9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месте</w:t>
      </w:r>
      <w:r>
        <w:rPr>
          <w:rFonts w:ascii="HDEAE+TimesNewRomanPSMT" w:eastAsia="HDEAE+TimesNewRomanPSMT" w:hAnsi="HDEAE+TimesNewRomanPSMT" w:cs="HDEAE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ения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ады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2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аве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прис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овать 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авите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</w:t>
      </w:r>
      <w:r>
        <w:rPr>
          <w:rFonts w:ascii="HDEAE+TimesNewRomanPSMT" w:eastAsia="HDEAE+TimesNewRomanPSMT" w:hAnsi="HDEAE+TimesNewRomanPSMT" w:cs="HDEAE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ады,</w:t>
      </w:r>
      <w:r>
        <w:rPr>
          <w:rFonts w:ascii="HDEAE+TimesNewRomanPSMT" w:eastAsia="HDEAE+TimesNewRomanPSMT" w:hAnsi="HDEAE+TimesNewRomanPSMT" w:cs="HDEAE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</w:t>
      </w:r>
      <w:r>
        <w:rPr>
          <w:rFonts w:ascii="HDEAE+TimesNewRomanPSMT" w:eastAsia="HDEAE+TimesNewRomanPSMT" w:hAnsi="HDEAE+TimesNewRomanPSMT" w:cs="HDEAE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оргкомитета</w:t>
      </w:r>
      <w:r>
        <w:rPr>
          <w:rFonts w:ascii="HDEAE+TimesNewRomanPSMT" w:eastAsia="HDEAE+TimesNewRomanPSMT" w:hAnsi="HDEAE+TimesNewRomanPSMT" w:cs="HDEAE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жюри соответств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щего</w:t>
      </w:r>
      <w:r>
        <w:rPr>
          <w:rFonts w:ascii="HDEAE+TimesNewRomanPSMT" w:eastAsia="HDEAE+TimesNewRomanPSMT" w:hAnsi="HDEAE+TimesNewRomanPSMT" w:cs="HDEAE+TimesNewRomanPSMT"/>
          <w:color w:val="000000"/>
          <w:spacing w:val="20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этапа</w:t>
      </w:r>
      <w:r>
        <w:rPr>
          <w:rFonts w:ascii="HDEAE+TimesNewRomanPSMT" w:eastAsia="HDEAE+TimesNewRomanPSMT" w:hAnsi="HDEAE+TimesNewRomanPSMT" w:cs="HDEAE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лимпиады</w:t>
      </w:r>
      <w:r>
        <w:rPr>
          <w:rFonts w:ascii="HDEAE+TimesNewRomanPSMT" w:eastAsia="HDEAE+TimesNewRomanPSMT" w:hAnsi="HDEAE+TimesNewRomanPSMT" w:cs="HDEAE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соответст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щему</w:t>
      </w:r>
      <w:r>
        <w:rPr>
          <w:rFonts w:ascii="HDEAE+TimesNewRomanPSMT" w:eastAsia="HDEAE+TimesNewRomanPSMT" w:hAnsi="HDEAE+TimesNewRomanPSMT" w:cs="HDEAE+TimesNewRomanPSMT"/>
          <w:color w:val="000000"/>
          <w:spacing w:val="19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ые</w:t>
      </w:r>
      <w:r>
        <w:rPr>
          <w:rFonts w:ascii="HDEAE+TimesNewRomanPSMT" w:eastAsia="HDEAE+TimesNewRomanPSMT" w:hAnsi="HDEAE+TimesNewRomanPSMT" w:cs="HDEAE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наблю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и,</w:t>
      </w:r>
      <w:r>
        <w:rPr>
          <w:rFonts w:ascii="HDEAE+TimesNewRomanPSMT" w:eastAsia="HDEAE+TimesNewRomanPSMT" w:hAnsi="HDEAE+TimesNewRomanPSMT" w:cs="HDEAE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лица</w:t>
      </w:r>
      <w:r>
        <w:rPr>
          <w:rFonts w:ascii="HDEAE+TimesNewRomanPSMT" w:eastAsia="HDEAE+TimesNewRomanPSMT" w:hAnsi="HDEAE+TimesNewRomanPSMT" w:cs="HDEAE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Министер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ства</w:t>
      </w:r>
      <w:r>
        <w:rPr>
          <w:rFonts w:ascii="HDEAE+TimesNewRomanPSMT" w:eastAsia="HDEAE+TimesNewRomanPSMT" w:hAnsi="HDEAE+TimesNewRomanPSMT" w:cs="HDEAE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свещ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 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    </w:t>
      </w:r>
      <w:r>
        <w:rPr>
          <w:rFonts w:ascii="HDEAE+TimesNewRomanPSMT" w:eastAsia="HDEAE+TimesNewRomanPSMT" w:hAnsi="HDEAE+TimesNewRomanPSMT" w:cs="HDEAE+TimesNewRomanPSMT"/>
          <w:color w:val="000000"/>
          <w:spacing w:val="-61"/>
          <w:sz w:val="28"/>
          <w:szCs w:val="28"/>
        </w:rPr>
        <w:t xml:space="preserve"> </w:t>
      </w:r>
      <w:proofErr w:type="gramStart"/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Фе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ци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proofErr w:type="spellStart"/>
      <w:proofErr w:type="gramEnd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зор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proofErr w:type="spellEnd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ист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ва,     </w:t>
      </w:r>
      <w:r>
        <w:rPr>
          <w:rFonts w:ascii="HDEAE+TimesNewRomanPSMT" w:eastAsia="HDEAE+TimesNewRomanPSMT" w:hAnsi="HDEAE+TimesNewRomanPSMT" w:cs="HDEAE+TimesNewRomanPSMT"/>
          <w:color w:val="000000"/>
          <w:spacing w:val="-6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медиц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нские 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ич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еские</w:t>
      </w:r>
      <w:r>
        <w:rPr>
          <w:rFonts w:ascii="HDEAE+TimesNewRomanPSMT" w:eastAsia="HDEAE+TimesNewRomanPSMT" w:hAnsi="HDEAE+TimesNewRomanPSMT" w:cs="HDEAE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редс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авите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дств</w:t>
      </w:r>
      <w:r>
        <w:rPr>
          <w:rFonts w:ascii="HDEAE+TimesNewRomanPSMT" w:eastAsia="HDEAE+TimesNewRomanPSMT" w:hAnsi="HDEAE+TimesNewRomanPSMT" w:cs="HDEAE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ссо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й информации,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та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 сопров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ждающие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в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а.</w:t>
      </w:r>
    </w:p>
    <w:p w:rsidR="00DE4E59" w:rsidRDefault="00523DF9">
      <w:pPr>
        <w:widowControl w:val="0"/>
        <w:tabs>
          <w:tab w:val="left" w:pos="1589"/>
          <w:tab w:val="left" w:pos="2251"/>
          <w:tab w:val="left" w:pos="3315"/>
          <w:tab w:val="left" w:pos="3761"/>
          <w:tab w:val="left" w:pos="4354"/>
          <w:tab w:val="left" w:pos="5229"/>
          <w:tab w:val="left" w:pos="5860"/>
          <w:tab w:val="left" w:pos="7561"/>
        </w:tabs>
        <w:spacing w:before="2" w:line="239" w:lineRule="auto"/>
        <w:ind w:left="1" w:right="-18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.10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ытии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площадку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обществе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ным на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ям</w:t>
      </w:r>
      <w:r>
        <w:rPr>
          <w:rFonts w:ascii="HDEAE+TimesNewRomanPSMT" w:eastAsia="HDEAE+TimesNewRomanPSMT" w:hAnsi="HDEAE+TimesNewRomanPSMT" w:cs="HDEAE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еобходи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редъяв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ть</w:t>
      </w:r>
      <w:r>
        <w:rPr>
          <w:rFonts w:ascii="HDEAE+TimesNewRomanPSMT" w:eastAsia="HDEAE+TimesNewRomanPSMT" w:hAnsi="HDEAE+TimesNewRomanPSMT" w:cs="HDEAE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членам</w:t>
      </w:r>
      <w:r>
        <w:rPr>
          <w:rFonts w:ascii="HDEAE+TimesNewRomanPSMT" w:eastAsia="HDEAE+TimesNewRomanPSMT" w:hAnsi="HDEAE+TimesNewRomanPSMT" w:cs="HDEAE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оргко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те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док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менты, по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дающие      </w:t>
      </w:r>
      <w:r>
        <w:rPr>
          <w:rFonts w:ascii="HDEAE+TimesNewRomanPSMT" w:eastAsia="HDEAE+TimesNewRomanPSMT" w:hAnsi="HDEAE+TimesNewRomanPSMT" w:cs="HDEAE+TimesNewRomanPSMT"/>
          <w:color w:val="000000"/>
          <w:spacing w:val="-3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их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пол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очия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(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овер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ие      </w:t>
      </w:r>
      <w:r>
        <w:rPr>
          <w:rFonts w:ascii="HDEAE+TimesNewRomanPSMT" w:eastAsia="HDEAE+TimesNewRomanPSMT" w:hAnsi="HDEAE+TimesNewRomanPSMT" w:cs="HDEAE+TimesNewRomanPSMT"/>
          <w:color w:val="000000"/>
          <w:spacing w:val="-3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обществ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на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я,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мент,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достов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ряю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щи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сть).</w:t>
      </w:r>
    </w:p>
    <w:p w:rsidR="00DE4E59" w:rsidRDefault="00523DF9">
      <w:pPr>
        <w:widowControl w:val="0"/>
        <w:spacing w:line="239" w:lineRule="auto"/>
        <w:ind w:left="-74" w:right="9"/>
        <w:jc w:val="right"/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.11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ала</w:t>
      </w:r>
      <w:r>
        <w:rPr>
          <w:rFonts w:ascii="HDEAE+TimesNewRomanPSMT" w:eastAsia="HDEAE+TimesNewRomanPSMT" w:hAnsi="HDEAE+TimesNewRomanPSMT" w:cs="HDEAE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работы</w:t>
      </w:r>
      <w:r>
        <w:rPr>
          <w:rFonts w:ascii="HDEAE+TimesNewRomanPSMT" w:eastAsia="HDEAE+TimesNewRomanPSMT" w:hAnsi="HDEAE+TimesNewRomanPSMT" w:cs="HDEAE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ки</w:t>
      </w:r>
      <w:r>
        <w:rPr>
          <w:rFonts w:ascii="HDEAE+TimesNewRomanPSMT" w:eastAsia="HDEAE+TimesNewRomanPSMT" w:hAnsi="HDEAE+TimesNewRomanPSMT" w:cs="HDEAE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под</w:t>
      </w:r>
      <w:r>
        <w:rPr>
          <w:rFonts w:ascii="HDEAE+TimesNewRomanPSMT" w:eastAsia="HDEAE+TimesNewRomanPSMT" w:hAnsi="HDEAE+TimesNewRomanPSMT" w:cs="HDEAE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ково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ганиза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оров</w:t>
      </w:r>
      <w:r>
        <w:rPr>
          <w:rFonts w:ascii="HDEAE+TimesNewRomanPSMT" w:eastAsia="HDEAE+TimesNewRomanPSMT" w:hAnsi="HDEAE+TimesNewRomanPSMT" w:cs="HDEA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дитории</w:t>
      </w:r>
      <w:r>
        <w:rPr>
          <w:rFonts w:ascii="HDEAE+TimesNewRomanPSMT" w:eastAsia="HDEAE+TimesNewRomanPSMT" w:hAnsi="HDEAE+TimesNewRomanPSMT" w:cs="HDEAE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яют</w:t>
      </w:r>
      <w:r>
        <w:rPr>
          <w:rFonts w:ascii="HDEAE+TimesNewRomanPSMT" w:eastAsia="HDEAE+TimesNewRomanPSMT" w:hAnsi="HDEAE+TimesNewRomanPSMT" w:cs="HDEAE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лист</w:t>
      </w:r>
      <w:r>
        <w:rPr>
          <w:rFonts w:ascii="HDEAE+TimesNewRomanPSMT" w:eastAsia="HDEAE+TimesNewRomanPSMT" w:hAnsi="HDEAE+TimesNewRomanPSMT" w:cs="HDEAE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</w:t>
      </w:r>
      <w:r>
        <w:rPr>
          <w:rFonts w:ascii="HDEAE+TimesNewRomanPSMT" w:eastAsia="HDEAE+TimesNewRomanPSMT" w:hAnsi="HDEAE+TimesNewRomanPSMT" w:cs="HDEAE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ки</w:t>
      </w:r>
      <w:r>
        <w:rPr>
          <w:rFonts w:ascii="HDEAE+TimesNewRomanPSMT" w:eastAsia="HDEAE+TimesNewRomanPSMT" w:hAnsi="HDEAE+TimesNewRomanPSMT" w:cs="HDEA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азборчивым</w:t>
      </w:r>
      <w:bookmarkEnd w:id="7"/>
    </w:p>
    <w:p w:rsidR="00DE4E59" w:rsidRDefault="00523DF9">
      <w:pPr>
        <w:widowControl w:val="0"/>
        <w:spacing w:line="240" w:lineRule="auto"/>
        <w:ind w:left="1" w:right="-59"/>
        <w:rPr>
          <w:color w:val="000000"/>
          <w:sz w:val="28"/>
          <w:szCs w:val="28"/>
        </w:rPr>
      </w:pPr>
      <w:bookmarkStart w:id="8" w:name="_page_89_0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почерком</w:t>
      </w:r>
      <w:r>
        <w:rPr>
          <w:rFonts w:ascii="HDEAE+TimesNewRomanPSMT" w:eastAsia="HDEAE+TimesNewRomanPSMT" w:hAnsi="HDEAE+TimesNewRomanPSMT" w:cs="HDEAE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квами</w:t>
      </w:r>
      <w:r>
        <w:rPr>
          <w:rFonts w:ascii="HDEAE+TimesNewRomanPSMT" w:eastAsia="HDEAE+TimesNewRomanPSMT" w:hAnsi="HDEAE+TimesNewRomanPSMT" w:cs="HDEAE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сско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алфа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а.</w:t>
      </w:r>
      <w:r>
        <w:rPr>
          <w:rFonts w:ascii="HDEAE+TimesNewRomanPSMT" w:eastAsia="HDEAE+TimesNewRomanPSMT" w:hAnsi="HDEAE+TimesNewRomanPSMT" w:cs="HDEAE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инс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ктажа</w:t>
      </w:r>
      <w:r>
        <w:rPr>
          <w:rFonts w:ascii="HDEAE+TimesNewRomanPSMT" w:eastAsia="HDEAE+TimesNewRomanPSMT" w:hAnsi="HDEAE+TimesNewRomanPSMT" w:cs="HDEAE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 тит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го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листа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чается во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я выполнения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ы.</w:t>
      </w:r>
    </w:p>
    <w:p w:rsidR="00DE4E59" w:rsidRDefault="00523DF9">
      <w:pPr>
        <w:widowControl w:val="0"/>
        <w:spacing w:line="239" w:lineRule="auto"/>
        <w:ind w:left="1" w:right="-62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.12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осле</w:t>
      </w:r>
      <w:r>
        <w:rPr>
          <w:rFonts w:ascii="HDEAE+TimesNewRomanPSMT" w:eastAsia="HDEAE+TimesNewRomanPSMT" w:hAnsi="HDEAE+TimesNewRomanPSMT" w:cs="HDEAE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</w:t>
      </w:r>
      <w:r>
        <w:rPr>
          <w:rFonts w:ascii="HDEAE+TimesNewRomanPSMT" w:eastAsia="HDEAE+TimesNewRomanPSMT" w:hAnsi="HDEAE+TimesNewRomanPSMT" w:cs="HDEAE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льных</w:t>
      </w:r>
      <w:r>
        <w:rPr>
          <w:rFonts w:ascii="HDEAE+TimesNewRomanPSMT" w:eastAsia="HDEAE+TimesNewRomanPSMT" w:hAnsi="HDEAE+TimesNewRomanPSMT" w:cs="HDEAE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лис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частникам</w:t>
      </w:r>
      <w:r>
        <w:rPr>
          <w:rFonts w:ascii="HDEAE+TimesNewRomanPSMT" w:eastAsia="HDEAE+TimesNewRomanPSMT" w:hAnsi="HDEAE+TimesNewRomanPSMT" w:cs="HDEAE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тся</w:t>
      </w:r>
      <w:r>
        <w:rPr>
          <w:rFonts w:ascii="HDEAE+TimesNewRomanPSMT" w:eastAsia="HDEAE+TimesNewRomanPSMT" w:hAnsi="HDEAE+TimesNewRomanPSMT" w:cs="HDEAE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 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нки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ы)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ветов.</w:t>
      </w:r>
    </w:p>
    <w:p w:rsidR="00DE4E59" w:rsidRDefault="00523DF9">
      <w:pPr>
        <w:widowControl w:val="0"/>
        <w:spacing w:line="239" w:lineRule="auto"/>
        <w:ind w:left="1" w:right="-65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.13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Задания</w:t>
      </w:r>
      <w:r>
        <w:rPr>
          <w:rFonts w:ascii="HDEAE+TimesNewRomanPSMT" w:eastAsia="HDEAE+TimesNewRomanPSMT" w:hAnsi="HDEAE+TimesNewRomanPSMT" w:cs="HDEA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мог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няться</w:t>
      </w:r>
      <w:r>
        <w:rPr>
          <w:rFonts w:ascii="HDEAE+TimesNewRomanPSMT" w:eastAsia="HDEAE+TimesNewRomanPSMT" w:hAnsi="HDEAE+TimesNewRomanPSMT" w:cs="HDEA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ми</w:t>
      </w:r>
      <w:r>
        <w:rPr>
          <w:rFonts w:ascii="HDEAE+TimesNewRomanPSMT" w:eastAsia="HDEAE+TimesNewRomanPSMT" w:hAnsi="HDEAE+TimesNewRomanPSMT" w:cs="HDEAE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ках</w:t>
      </w:r>
      <w:r>
        <w:rPr>
          <w:rFonts w:ascii="HDEAE+TimesNewRomanPSMT" w:eastAsia="HDEAE+TimesNewRomanPSMT" w:hAnsi="HDEAE+TimesNewRomanPSMT" w:cs="HDEA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листах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4, выда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ных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низа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и.</w:t>
      </w:r>
    </w:p>
    <w:p w:rsidR="00DE4E59" w:rsidRDefault="00523DF9">
      <w:pPr>
        <w:widowControl w:val="0"/>
        <w:spacing w:line="240" w:lineRule="auto"/>
        <w:ind w:left="1" w:right="-9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.14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30</w:t>
      </w:r>
      <w:r>
        <w:rPr>
          <w:rFonts w:ascii="HDEAE+TimesNewRomanPSMT" w:eastAsia="HDEAE+TimesNewRomanPSMT" w:hAnsi="HDEAE+TimesNewRomanPSMT" w:cs="HDEAE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ми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5</w:t>
      </w:r>
      <w:r>
        <w:rPr>
          <w:rFonts w:ascii="HDEAE+TimesNewRomanPSMT" w:eastAsia="HDEAE+TimesNewRomanPSMT" w:hAnsi="HDEAE+TimesNewRomanPSMT" w:cs="HDEAE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до</w:t>
      </w:r>
      <w:r>
        <w:rPr>
          <w:rFonts w:ascii="HDEAE+TimesNewRomanPSMT" w:eastAsia="HDEAE+TimesNewRomanPSMT" w:hAnsi="HDEAE+TimesNewRomanPSMT" w:cs="HDEAE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оконча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я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lastRenderedPageBreak/>
        <w:t>зад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рганиза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рам</w:t>
      </w:r>
      <w:r>
        <w:rPr>
          <w:rFonts w:ascii="HDEAE+TimesNewRomanPSMT" w:eastAsia="HDEAE+TimesNewRomanPSMT" w:hAnsi="HDEAE+TimesNewRomanPSMT" w:cs="HDEAE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рии</w:t>
      </w:r>
      <w:r>
        <w:rPr>
          <w:rFonts w:ascii="HDEAE+TimesNewRomanPSMT" w:eastAsia="HDEAE+TimesNewRomanPSMT" w:hAnsi="HDEAE+TimesNewRomanPSMT" w:cs="HDEAE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еобхо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имо</w:t>
      </w:r>
      <w:r>
        <w:rPr>
          <w:rFonts w:ascii="HDEAE+TimesNewRomanPSMT" w:eastAsia="HDEAE+TimesNewRomanPSMT" w:hAnsi="HDEAE+TimesNewRomanPSMT" w:cs="HDEAE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бщить</w:t>
      </w:r>
      <w:r>
        <w:rPr>
          <w:rFonts w:ascii="HDEAE+TimesNewRomanPSMT" w:eastAsia="HDEAE+TimesNewRomanPSMT" w:hAnsi="HDEAE+TimesNewRomanPSMT" w:cs="HDEAE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кам</w:t>
      </w:r>
      <w:r>
        <w:rPr>
          <w:rFonts w:ascii="HDEAE+TimesNewRomanPSMT" w:eastAsia="HDEAE+TimesNewRomanPSMT" w:hAnsi="HDEAE+TimesNewRomanPSMT" w:cs="HDEAE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времени,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оставше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 до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ш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 выпо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 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ний.</w:t>
      </w:r>
    </w:p>
    <w:p w:rsidR="00DE4E59" w:rsidRDefault="00523DF9">
      <w:pPr>
        <w:widowControl w:val="0"/>
        <w:spacing w:line="239" w:lineRule="auto"/>
        <w:ind w:left="1" w:right="-16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.15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нки</w:t>
      </w:r>
      <w:r>
        <w:rPr>
          <w:rFonts w:ascii="HDEAE+TimesNewRomanPSMT" w:eastAsia="HDEAE+TimesNewRomanPSMT" w:hAnsi="HDEAE+TimesNewRomanPSMT" w:cs="HDEAE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(лис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ы)</w:t>
      </w:r>
      <w:r>
        <w:rPr>
          <w:rFonts w:ascii="HDEAE+TimesNewRomanPSMT" w:eastAsia="HDEAE+TimesNewRomanPSMT" w:hAnsi="HDEAE+TimesNewRomanPSMT" w:cs="HDEAE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ов,</w:t>
      </w:r>
      <w:r>
        <w:rPr>
          <w:rFonts w:ascii="HDEAE+TimesNewRomanPSMT" w:eastAsia="HDEAE+TimesNewRomanPSMT" w:hAnsi="HDEAE+TimesNewRomanPSMT" w:cs="HDEAE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черновики</w:t>
      </w:r>
      <w:r>
        <w:rPr>
          <w:rFonts w:ascii="HDEAE+TimesNewRomanPSMT" w:eastAsia="HDEAE+TimesNewRomanPSMT" w:hAnsi="HDEAE+TimesNewRomanPSMT" w:cs="HDEAE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даются</w:t>
      </w:r>
      <w:r>
        <w:rPr>
          <w:rFonts w:ascii="HDEAE+TimesNewRomanPSMT" w:eastAsia="HDEAE+TimesNewRomanPSMT" w:hAnsi="HDEAE+TimesNewRomanPSMT" w:cs="HDEAE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организат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рам</w:t>
      </w:r>
      <w:r>
        <w:rPr>
          <w:rFonts w:ascii="HDEAE+TimesNewRomanPSMT" w:eastAsia="HDEAE+TimesNewRomanPSMT" w:hAnsi="HDEAE+TimesNewRomanPSMT" w:cs="HDEAE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 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тор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ии.</w:t>
      </w:r>
      <w:r>
        <w:rPr>
          <w:rFonts w:ascii="HDEAE+TimesNewRomanPSMT" w:eastAsia="HDEAE+TimesNewRomanPSMT" w:hAnsi="HDEAE+TimesNewRomanPSMT" w:cs="HDEA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гани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ры</w:t>
      </w:r>
      <w:r>
        <w:rPr>
          <w:rFonts w:ascii="HDEAE+TimesNewRomanPSMT" w:eastAsia="HDEAE+TimesNewRomanPSMT" w:hAnsi="HDEAE+TimesNewRomanPSMT" w:cs="HDEAE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тории</w:t>
      </w:r>
      <w:r>
        <w:rPr>
          <w:rFonts w:ascii="HDEAE+TimesNewRomanPSMT" w:eastAsia="HDEAE+TimesNewRomanPSMT" w:hAnsi="HDEAE+TimesNewRomanPSMT" w:cs="HDEAE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ают</w:t>
      </w:r>
      <w:r>
        <w:rPr>
          <w:rFonts w:ascii="HDEAE+TimesNewRomanPSMT" w:eastAsia="HDEAE+TimesNewRomanPSMT" w:hAnsi="HDEAE+TimesNewRomanPSMT" w:cs="HDEA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ты</w:t>
      </w:r>
      <w:r>
        <w:rPr>
          <w:rFonts w:ascii="HDEAE+TimesNewRomanPSMT" w:eastAsia="HDEAE+TimesNewRomanPSMT" w:hAnsi="HDEAE+TimesNewRomanPSMT" w:cs="HDEAE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иков</w:t>
      </w:r>
      <w:r>
        <w:rPr>
          <w:rFonts w:ascii="HDEAE+TimesNewRomanPSMT" w:eastAsia="HDEAE+TimesNewRomanPSMT" w:hAnsi="HDEAE+TimesNewRomanPSMT" w:cs="HDEA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гкомите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а.</w:t>
      </w:r>
      <w:r>
        <w:rPr>
          <w:rFonts w:ascii="HDEAE+TimesNewRomanPSMT" w:eastAsia="HDEAE+TimesNewRomanPSMT" w:hAnsi="HDEAE+TimesNewRomanPSMT" w:cs="HDEAE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вики</w:t>
      </w:r>
      <w:r>
        <w:rPr>
          <w:rFonts w:ascii="HDEAE+TimesNewRomanPSMT" w:eastAsia="HDEAE+TimesNewRomanPSMT" w:hAnsi="HDEAE+TimesNewRomanPSMT" w:cs="HDEAE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дают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нам</w:t>
      </w:r>
      <w:r>
        <w:rPr>
          <w:rFonts w:ascii="HDEAE+TimesNewRomanPSMT" w:eastAsia="HDEAE+TimesNewRomanPSMT" w:hAnsi="HDEAE+TimesNewRomanPSMT" w:cs="HDEAE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ргкомите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а,</w:t>
      </w:r>
      <w:r>
        <w:rPr>
          <w:rFonts w:ascii="HDEAE+TimesNewRomanPSMT" w:eastAsia="HDEAE+TimesNewRomanPSMT" w:hAnsi="HDEAE+TimesNewRomanPSMT" w:cs="HDEAE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членами</w:t>
      </w:r>
      <w:r>
        <w:rPr>
          <w:rFonts w:ascii="HDEAE+TimesNewRomanPSMT" w:eastAsia="HDEAE+TimesNewRomanPSMT" w:hAnsi="HDEAE+TimesNewRomanPSMT" w:cs="HDEAE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ри</w:t>
      </w:r>
      <w:r>
        <w:rPr>
          <w:rFonts w:ascii="HDEAE+TimesNewRomanPSMT" w:eastAsia="HDEAE+TimesNewRomanPSMT" w:hAnsi="HDEAE+TimesNewRomanPSMT" w:cs="HDEAE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не проверяются,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а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е не подлежат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рова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ию.</w:t>
      </w:r>
    </w:p>
    <w:p w:rsidR="00DE4E59" w:rsidRDefault="00523DF9">
      <w:pPr>
        <w:widowControl w:val="0"/>
        <w:tabs>
          <w:tab w:val="left" w:pos="2885"/>
          <w:tab w:val="left" w:pos="4772"/>
          <w:tab w:val="left" w:pos="5879"/>
          <w:tab w:val="left" w:pos="7401"/>
          <w:tab w:val="left" w:pos="9076"/>
        </w:tabs>
        <w:spacing w:before="1" w:line="239" w:lineRule="auto"/>
        <w:ind w:left="1" w:right="-16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.16.</w:t>
      </w:r>
      <w:r>
        <w:rPr>
          <w:rFonts w:ascii="HDEAE+TimesNewRomanPSMT" w:eastAsia="HDEAE+TimesNewRomanPSMT" w:hAnsi="HDEAE+TimesNewRomanPSMT" w:cs="HDEAE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Бланки</w:t>
      </w:r>
      <w:r>
        <w:rPr>
          <w:rFonts w:ascii="HDEAE+TimesNewRomanPSMT" w:eastAsia="HDEAE+TimesNewRomanPSMT" w:hAnsi="HDEAE+TimesNewRomanPSMT" w:cs="HDEAE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(листы)</w:t>
      </w:r>
      <w:r>
        <w:rPr>
          <w:rFonts w:ascii="HDEAE+TimesNewRomanPSMT" w:eastAsia="HDEAE+TimesNewRomanPSMT" w:hAnsi="HDEAE+TimesNewRomanPSMT" w:cs="HDEAE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иады</w:t>
      </w:r>
      <w:r>
        <w:rPr>
          <w:rFonts w:ascii="HDEAE+TimesNewRomanPSMT" w:eastAsia="HDEAE+TimesNewRomanPSMT" w:hAnsi="HDEAE+TimesNewRomanPSMT" w:cs="HDEAE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лжны соде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жать</w:t>
      </w:r>
      <w:r>
        <w:rPr>
          <w:rFonts w:ascii="HDEAE+TimesNewRomanPSMT" w:eastAsia="HDEAE+TimesNewRomanPSMT" w:hAnsi="HDEAE+TimesNewRomanPSMT" w:cs="HDEAE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ника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их</w:t>
      </w:r>
      <w:r>
        <w:rPr>
          <w:rFonts w:ascii="HDEAE+TimesNewRomanPSMT" w:eastAsia="HDEAE+TimesNewRomanPSMT" w:hAnsi="HDEAE+TimesNewRomanPSMT" w:cs="HDEAE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рефере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ций</w:t>
      </w:r>
      <w:r>
        <w:rPr>
          <w:rFonts w:ascii="HDEAE+TimesNewRomanPSMT" w:eastAsia="HDEAE+TimesNewRomanPSMT" w:hAnsi="HDEAE+TimesNewRomanPSMT" w:cs="HDEAE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её</w:t>
      </w:r>
      <w:r>
        <w:rPr>
          <w:rFonts w:ascii="HDEAE+TimesNewRomanPSMT" w:eastAsia="HDEAE+TimesNewRomanPSMT" w:hAnsi="HDEAE+TimesNewRomanPSMT" w:cs="HDEAE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автора</w:t>
      </w:r>
      <w:r>
        <w:rPr>
          <w:rFonts w:ascii="HDEAE+TimesNewRomanPSMT" w:eastAsia="HDEAE+TimesNewRomanPSMT" w:hAnsi="HDEAE+TimesNewRomanPSMT" w:cs="HDEAE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(фамилия,</w:t>
      </w:r>
      <w:r>
        <w:rPr>
          <w:rFonts w:ascii="HDEAE+TimesNewRomanPSMT" w:eastAsia="HDEAE+TimesNewRomanPSMT" w:hAnsi="HDEAE+TimesNewRomanPSMT" w:cs="HDEAE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мя,</w:t>
      </w:r>
      <w:r>
        <w:rPr>
          <w:rFonts w:ascii="HDEAE+TimesNewRomanPSMT" w:eastAsia="HDEAE+TimesNewRomanPSMT" w:hAnsi="HDEAE+TimesNewRomanPSMT" w:cs="HDEAE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тчест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о)</w:t>
      </w:r>
      <w:r>
        <w:rPr>
          <w:rFonts w:ascii="HDEAE+TimesNewRomanPSMT" w:eastAsia="HDEAE+TimesNewRomanPSMT" w:hAnsi="HDEAE+TimesNewRomanPSMT" w:cs="HDEAE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каких-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ибо</w:t>
      </w:r>
      <w:r>
        <w:rPr>
          <w:rFonts w:ascii="HDEAE+TimesNewRomanPSMT" w:eastAsia="HDEAE+TimesNewRomanPSMT" w:hAnsi="HDEAE+TimesNewRomanPSMT" w:cs="HDEA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ных</w:t>
      </w:r>
      <w:r>
        <w:rPr>
          <w:rFonts w:ascii="HDEAE+TimesNewRomanPSMT" w:eastAsia="HDEAE+TimesNewRomanPSMT" w:hAnsi="HDEAE+TimesNewRomanPSMT" w:cs="HDEAE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ичител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ных</w:t>
      </w:r>
      <w:r>
        <w:rPr>
          <w:rFonts w:ascii="HDEAE+TimesNewRomanPSMT" w:eastAsia="HDEAE+TimesNewRomanPSMT" w:hAnsi="HDEAE+TimesNewRomanPSMT" w:cs="HDEA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поме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ок,</w:t>
      </w:r>
      <w:r>
        <w:rPr>
          <w:rFonts w:ascii="HDEAE+TimesNewRomanPSMT" w:eastAsia="HDEAE+TimesNewRomanPSMT" w:hAnsi="HDEAE+TimesNewRomanPSMT" w:cs="HDEAE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оторые</w:t>
      </w:r>
      <w:r>
        <w:rPr>
          <w:rFonts w:ascii="HDEAE+TimesNewRomanPSMT" w:eastAsia="HDEAE+TimesNewRomanPSMT" w:hAnsi="HDEAE+TimesNewRomanPSMT" w:cs="HDEAE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мог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выделить</w:t>
      </w:r>
      <w:r>
        <w:rPr>
          <w:rFonts w:ascii="HDEAE+TimesNewRomanPSMT" w:eastAsia="HDEAE+TimesNewRomanPSMT" w:hAnsi="HDEAE+TimesNewRomanPSMT" w:cs="HDEAE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оту среди</w:t>
      </w:r>
      <w:r>
        <w:rPr>
          <w:rFonts w:ascii="HDEAE+TimesNewRomanPSMT" w:eastAsia="HDEAE+TimesNewRomanPSMT" w:hAnsi="HDEAE+TimesNewRomanPSMT" w:cs="HDEAE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их</w:t>
      </w:r>
      <w:r>
        <w:rPr>
          <w:rFonts w:ascii="HDEAE+TimesNewRomanPSMT" w:eastAsia="HDEAE+TimesNewRomanPSMT" w:hAnsi="HDEAE+TimesNewRomanPSMT" w:cs="HDEAE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иде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фи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циро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ать</w:t>
      </w:r>
      <w:r>
        <w:rPr>
          <w:rFonts w:ascii="HDEAE+TimesNewRomanPSMT" w:eastAsia="HDEAE+TimesNewRomanPSMT" w:hAnsi="HDEAE+TimesNewRomanPSMT" w:cs="HDEA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её</w:t>
      </w:r>
      <w:r>
        <w:rPr>
          <w:rFonts w:ascii="HDEAE+TimesNewRomanPSMT" w:eastAsia="HDEAE+TimesNewRomanPSMT" w:hAnsi="HDEAE+TimesNewRomanPSMT" w:cs="HDEA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испол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я.</w:t>
      </w:r>
      <w:r>
        <w:rPr>
          <w:rFonts w:ascii="HDEAE+TimesNewRomanPSMT" w:eastAsia="HDEAE+TimesNewRomanPSMT" w:hAnsi="HDEAE+TimesNewRomanPSMT" w:cs="HDEA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лу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чае</w:t>
      </w:r>
      <w:r>
        <w:rPr>
          <w:rFonts w:ascii="HDEAE+TimesNewRomanPSMT" w:eastAsia="HDEAE+TimesNewRomanPSMT" w:hAnsi="HDEAE+TimesNewRomanPSMT" w:cs="HDEA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же</w:t>
      </w:r>
      <w:r>
        <w:rPr>
          <w:rFonts w:ascii="HDEAE+TimesNewRomanPSMT" w:eastAsia="HDEAE+TimesNewRomanPSMT" w:hAnsi="HDEAE+TimesNewRomanPSMT" w:cs="HDEAE+TimesNewRomanPSMT"/>
          <w:color w:val="000000"/>
          <w:spacing w:val="1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 вышепе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ечисле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олимп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адная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олимпиады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не проверяет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я. Рез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ьтат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данному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анн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ется.</w:t>
      </w:r>
    </w:p>
    <w:p w:rsidR="00DE4E59" w:rsidRDefault="00523DF9">
      <w:pPr>
        <w:widowControl w:val="0"/>
        <w:spacing w:line="240" w:lineRule="auto"/>
        <w:ind w:left="1" w:right="-62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.17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ие</w:t>
      </w:r>
      <w:r>
        <w:rPr>
          <w:rFonts w:ascii="HDEAE+TimesNewRomanPSMT" w:eastAsia="HDEAE+TimesNewRomanPSMT" w:hAnsi="HDEAE+TimesNewRomanPSMT" w:cs="HDEA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</w:t>
      </w:r>
      <w:r>
        <w:rPr>
          <w:rFonts w:ascii="HDEAE+TimesNewRomanPSMT" w:eastAsia="HDEAE+TimesNewRomanPSMT" w:hAnsi="HDEAE+TimesNewRomanPSMT" w:cs="HDEAE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ществ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яется</w:t>
      </w:r>
      <w:r>
        <w:rPr>
          <w:rFonts w:ascii="HDEAE+TimesNewRomanPSMT" w:eastAsia="HDEAE+TimesNewRomanPSMT" w:hAnsi="HDEAE+TimesNewRomanPSMT" w:cs="HDEAE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предста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комите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 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сле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олне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 олим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иадных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ний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семи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ик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</w:p>
    <w:p w:rsidR="00DE4E59" w:rsidRDefault="00523DF9">
      <w:pPr>
        <w:widowControl w:val="0"/>
        <w:spacing w:line="239" w:lineRule="auto"/>
        <w:ind w:left="1" w:right="-59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.18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Работы</w:t>
      </w:r>
      <w:r>
        <w:rPr>
          <w:rFonts w:ascii="HDEAE+TimesNewRomanPSMT" w:eastAsia="HDEAE+TimesNewRomanPSMT" w:hAnsi="HDEAE+TimesNewRomanPSMT" w:cs="HDEAE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ников</w:t>
      </w:r>
      <w:r>
        <w:rPr>
          <w:rFonts w:ascii="HDEAE+TimesNewRomanPSMT" w:eastAsia="HDEAE+TimesNewRomanPSMT" w:hAnsi="HDEAE+TimesNewRomanPSMT" w:cs="HDEAE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пиады</w:t>
      </w:r>
      <w:r>
        <w:rPr>
          <w:rFonts w:ascii="HDEAE+TimesNewRomanPSMT" w:eastAsia="HDEAE+TimesNewRomanPSMT" w:hAnsi="HDEAE+TimesNewRomanPSMT" w:cs="HDEAE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подлежат</w:t>
      </w:r>
      <w:r>
        <w:rPr>
          <w:rFonts w:ascii="HDEAE+TimesNewRomanPSMT" w:eastAsia="HDEAE+TimesNewRomanPSMT" w:hAnsi="HDEAE+TimesNewRomanPSMT" w:cs="HDEAE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одированию</w:t>
      </w:r>
      <w:r>
        <w:rPr>
          <w:rFonts w:ascii="HDEAE+TimesNewRomanPSMT" w:eastAsia="HDEAE+TimesNewRomanPSMT" w:hAnsi="HDEAE+TimesNewRomanPSMT" w:cs="HDEAE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 око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чания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сех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от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в.</w:t>
      </w:r>
    </w:p>
    <w:p w:rsidR="00DE4E59" w:rsidRDefault="00DE4E59">
      <w:pPr>
        <w:spacing w:line="240" w:lineRule="exact"/>
        <w:rPr>
          <w:sz w:val="24"/>
          <w:szCs w:val="24"/>
        </w:rPr>
      </w:pPr>
    </w:p>
    <w:p w:rsidR="00DE4E59" w:rsidRDefault="00DE4E59">
      <w:pPr>
        <w:spacing w:after="2" w:line="240" w:lineRule="exact"/>
        <w:rPr>
          <w:sz w:val="24"/>
          <w:szCs w:val="24"/>
        </w:rPr>
      </w:pPr>
    </w:p>
    <w:p w:rsidR="00DE4E59" w:rsidRDefault="00523DF9">
      <w:pPr>
        <w:widowControl w:val="0"/>
        <w:spacing w:line="239" w:lineRule="auto"/>
        <w:ind w:left="3997" w:right="17" w:hanging="3914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3. Порядок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овер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олимпиад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ых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 школьного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/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ниципаль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ого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па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</w:p>
    <w:p w:rsidR="00DE4E59" w:rsidRDefault="00DE4E59">
      <w:pPr>
        <w:spacing w:line="160" w:lineRule="exact"/>
        <w:rPr>
          <w:sz w:val="16"/>
          <w:szCs w:val="16"/>
        </w:rPr>
      </w:pPr>
    </w:p>
    <w:p w:rsidR="00DE4E59" w:rsidRDefault="00523DF9">
      <w:pPr>
        <w:widowControl w:val="0"/>
        <w:spacing w:line="239" w:lineRule="auto"/>
        <w:ind w:left="1" w:right="-69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3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ирова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ные</w:t>
      </w:r>
      <w:r>
        <w:rPr>
          <w:rFonts w:ascii="HDEAE+TimesNewRomanPSMT" w:eastAsia="HDEAE+TimesNewRomanPSMT" w:hAnsi="HDEAE+TimesNewRomanPSMT" w:cs="HDEAE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иков</w:t>
      </w:r>
      <w:r>
        <w:rPr>
          <w:rFonts w:ascii="HDEAE+TimesNewRomanPSMT" w:eastAsia="HDEAE+TimesNewRomanPSMT" w:hAnsi="HDEAE+TimesNewRomanPSMT" w:cs="HDEAE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пиады</w:t>
      </w:r>
      <w:r>
        <w:rPr>
          <w:rFonts w:ascii="HDEAE+TimesNewRomanPSMT" w:eastAsia="HDEAE+TimesNewRomanPSMT" w:hAnsi="HDEAE+TimesNewRomanPSMT" w:cs="HDEAE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ргкомите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 пере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ает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 жюри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ого/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ниципал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этапа олим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иады.</w:t>
      </w:r>
    </w:p>
    <w:p w:rsidR="00DE4E59" w:rsidRDefault="00523DF9">
      <w:pPr>
        <w:widowControl w:val="0"/>
        <w:spacing w:line="239" w:lineRule="auto"/>
        <w:ind w:left="1" w:right="-16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3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ри</w:t>
      </w:r>
      <w:r>
        <w:rPr>
          <w:rFonts w:ascii="HDEAE+TimesNewRomanPSMT" w:eastAsia="HDEAE+TimesNewRomanPSMT" w:hAnsi="HDEAE+TimesNewRomanPSMT" w:cs="HDEAE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ществ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яют</w:t>
      </w:r>
      <w:r>
        <w:rPr>
          <w:rFonts w:ascii="HDEAE+TimesNewRomanPSMT" w:eastAsia="HDEAE+TimesNewRomanPSMT" w:hAnsi="HDEAE+TimesNewRomanPSMT" w:cs="HDEAE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проверку</w:t>
      </w:r>
      <w:r>
        <w:rPr>
          <w:rFonts w:ascii="HDEAE+TimesNewRomanPSMT" w:eastAsia="HDEAE+TimesNewRomanPSMT" w:hAnsi="HDEAE+TimesNewRomanPSMT" w:cs="HDEAE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ненных</w:t>
      </w:r>
      <w:r>
        <w:rPr>
          <w:rFonts w:ascii="HDEAE+TimesNewRomanPSMT" w:eastAsia="HDEAE+TimesNewRomanPSMT" w:hAnsi="HDEAE+TimesNewRomanPSMT" w:cs="HDEAE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лимпиадн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работ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соот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предостав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ыми</w:t>
      </w:r>
      <w:r>
        <w:rPr>
          <w:rFonts w:ascii="HDEAE+TimesNewRomanPSMT" w:eastAsia="HDEAE+TimesNewRomanPSMT" w:hAnsi="HDEAE+TimesNewRomanPSMT" w:cs="HDEAE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крите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рия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ми</w:t>
      </w:r>
      <w:r>
        <w:rPr>
          <w:rFonts w:ascii="HDEAE+TimesNewRomanPSMT" w:eastAsia="HDEAE+TimesNewRomanPSMT" w:hAnsi="HDEAE+TimesNewRomanPSMT" w:cs="HDEAE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одикой оц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ивания</w:t>
      </w:r>
      <w:r>
        <w:rPr>
          <w:rFonts w:ascii="HDEAE+TimesNewRomanPSMT" w:eastAsia="HDEAE+TimesNewRomanPSMT" w:hAnsi="HDEAE+TimesNewRomanPSMT" w:cs="HDEAE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енн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адных</w:t>
      </w:r>
      <w:r>
        <w:rPr>
          <w:rFonts w:ascii="HDEAE+TimesNewRomanPSMT" w:eastAsia="HDEAE+TimesNewRomanPSMT" w:hAnsi="HDEAE+TimesNewRomanPSMT" w:cs="HDEAE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зад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ний,</w:t>
      </w:r>
      <w:r>
        <w:rPr>
          <w:rFonts w:ascii="HDEAE+TimesNewRomanPSMT" w:eastAsia="HDEAE+TimesNewRomanPSMT" w:hAnsi="HDEAE+TimesNewRomanPSMT" w:cs="HDEAE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бо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танными</w:t>
      </w:r>
      <w:r>
        <w:rPr>
          <w:rFonts w:ascii="HDEAE+TimesNewRomanPSMT" w:eastAsia="HDEAE+TimesNewRomanPSMT" w:hAnsi="HDEAE+TimesNewRomanPSMT" w:cs="HDEAE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МПМК (РПМК).</w:t>
      </w:r>
    </w:p>
    <w:p w:rsidR="00DE4E59" w:rsidRDefault="00523DF9">
      <w:pPr>
        <w:widowControl w:val="0"/>
        <w:spacing w:line="239" w:lineRule="auto"/>
        <w:ind w:left="1" w:right="-58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3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3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ри</w:t>
      </w:r>
      <w:r>
        <w:rPr>
          <w:rFonts w:ascii="HDEAE+TimesNewRomanPSMT" w:eastAsia="HDEAE+TimesNewRomanPSMT" w:hAnsi="HDEAE+TimesNewRomanPSMT" w:cs="HDEA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ряет</w:t>
      </w:r>
      <w:r>
        <w:rPr>
          <w:rFonts w:ascii="HDEAE+TimesNewRomanPSMT" w:eastAsia="HDEAE+TimesNewRomanPSMT" w:hAnsi="HDEAE+TimesNewRomanPSMT" w:cs="HDEAE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оц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ивает</w:t>
      </w:r>
      <w:r>
        <w:rPr>
          <w:rFonts w:ascii="HDEAE+TimesNewRomanPSMT" w:eastAsia="HDEAE+TimesNewRomanPSMT" w:hAnsi="HDEAE+TimesNewRomanPSMT" w:cs="HDEAE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ы,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ые</w:t>
      </w:r>
      <w:r>
        <w:rPr>
          <w:rFonts w:ascii="HDEAE+TimesNewRomanPSMT" w:eastAsia="HDEAE+TimesNewRomanPSMT" w:hAnsi="HDEAE+TimesNewRomanPSMT" w:cs="HDEA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ист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х, 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еч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нных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ик.</w:t>
      </w:r>
    </w:p>
    <w:p w:rsidR="00DE4E59" w:rsidRDefault="00523DF9">
      <w:pPr>
        <w:widowControl w:val="0"/>
        <w:spacing w:before="1" w:line="239" w:lineRule="auto"/>
        <w:ind w:left="1" w:right="-60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3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4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ку</w:t>
      </w:r>
      <w:r>
        <w:rPr>
          <w:rFonts w:ascii="HDEAE+TimesNewRomanPSMT" w:eastAsia="HDEAE+TimesNewRomanPSMT" w:hAnsi="HDEAE+TimesNewRomanPSMT" w:cs="HDEA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ненных</w:t>
      </w:r>
      <w:r>
        <w:rPr>
          <w:rFonts w:ascii="HDEAE+TimesNewRomanPSMT" w:eastAsia="HDEAE+TimesNewRomanPSMT" w:hAnsi="HDEAE+TimesNewRomanPSMT" w:cs="HDEA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ных</w:t>
      </w:r>
      <w:r>
        <w:rPr>
          <w:rFonts w:ascii="HDEAE+TimesNewRomanPSMT" w:eastAsia="HDEAE+TimesNewRomanPSMT" w:hAnsi="HDEAE+TimesNewRomanPSMT" w:cs="HDEAE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работ</w:t>
      </w:r>
      <w:r>
        <w:rPr>
          <w:rFonts w:ascii="HDEAE+TimesNewRomanPSMT" w:eastAsia="HDEAE+TimesNewRomanPSMT" w:hAnsi="HDEAE+TimesNewRomanPSMT" w:cs="HDEAE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ков</w:t>
      </w:r>
      <w:r>
        <w:rPr>
          <w:rFonts w:ascii="HDEAE+TimesNewRomanPSMT" w:eastAsia="HDEAE+TimesNewRomanPSMT" w:hAnsi="HDEAE+TimesNewRomanPSMT" w:cs="HDEAE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ды ре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ется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водить не 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чем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мя членами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жюри.</w:t>
      </w:r>
    </w:p>
    <w:p w:rsidR="00DE4E59" w:rsidRDefault="00523DF9">
      <w:pPr>
        <w:widowControl w:val="0"/>
        <w:tabs>
          <w:tab w:val="left" w:pos="1067"/>
          <w:tab w:val="left" w:pos="1516"/>
          <w:tab w:val="left" w:pos="2540"/>
          <w:tab w:val="left" w:pos="3704"/>
          <w:tab w:val="left" w:pos="4210"/>
          <w:tab w:val="left" w:pos="5361"/>
          <w:tab w:val="left" w:pos="5875"/>
          <w:tab w:val="left" w:pos="6656"/>
          <w:tab w:val="left" w:pos="7311"/>
          <w:tab w:val="left" w:pos="7921"/>
        </w:tabs>
        <w:spacing w:line="239" w:lineRule="auto"/>
        <w:ind w:left="1" w:right="-15" w:firstLine="707"/>
        <w:jc w:val="both"/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3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5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нам</w:t>
      </w:r>
      <w:r>
        <w:rPr>
          <w:rFonts w:ascii="HDEAE+TimesNewRomanPSMT" w:eastAsia="HDEAE+TimesNewRomanPSMT" w:hAnsi="HDEAE+TimesNewRomanPSMT" w:cs="HDEAE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жюри</w:t>
      </w:r>
      <w:r>
        <w:rPr>
          <w:rFonts w:ascii="HDEAE+TimesNewRomanPSMT" w:eastAsia="HDEAE+TimesNewRomanPSMT" w:hAnsi="HDEAE+TimesNewRomanPSMT" w:cs="HDEAE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щается</w:t>
      </w:r>
      <w:r>
        <w:rPr>
          <w:rFonts w:ascii="HDEAE+TimesNewRomanPSMT" w:eastAsia="HDEAE+TimesNewRomanPSMT" w:hAnsi="HDEAE+TimesNewRomanPSMT" w:cs="HDEAE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копировать</w:t>
      </w:r>
      <w:r>
        <w:rPr>
          <w:rFonts w:ascii="HDEAE+TimesNewRomanPSMT" w:eastAsia="HDEAE+TimesNewRomanPSMT" w:hAnsi="HDEAE+TimesNewRomanPSMT" w:cs="HDEAE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выносить выполненные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ные</w:t>
      </w:r>
      <w:r>
        <w:rPr>
          <w:rFonts w:ascii="HDEAE+TimesNewRomanPSMT" w:eastAsia="HDEAE+TimesNewRomanPSMT" w:hAnsi="HDEAE+TimesNewRomanPSMT" w:cs="HDEA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рабо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частников</w:t>
      </w:r>
      <w:r>
        <w:rPr>
          <w:rFonts w:ascii="HDEAE+TimesNewRomanPSMT" w:eastAsia="HDEAE+TimesNewRomanPSMT" w:hAnsi="HDEAE+TimesNewRomanPSMT" w:cs="HDEA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из</w:t>
      </w:r>
      <w:r>
        <w:rPr>
          <w:rFonts w:ascii="HDEAE+TimesNewRomanPSMT" w:eastAsia="HDEAE+TimesNewRomanPSMT" w:hAnsi="HDEAE+TimesNewRomanPSMT" w:cs="HDEA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торий,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торых</w:t>
      </w:r>
      <w:r>
        <w:rPr>
          <w:rFonts w:ascii="HDEAE+TimesNewRomanPSMT" w:eastAsia="HDEAE+TimesNewRomanPSMT" w:hAnsi="HDEAE+TimesNewRomanPSMT" w:cs="HDEA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 проверяются,</w:t>
      </w:r>
      <w:r>
        <w:rPr>
          <w:rFonts w:ascii="HDEAE+TimesNewRomanPSMT" w:eastAsia="HDEAE+TimesNewRomanPSMT" w:hAnsi="HDEAE+TimesNewRomanPSMT" w:cs="HDEA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комм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нтиро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ать</w:t>
      </w:r>
      <w:r>
        <w:rPr>
          <w:rFonts w:ascii="HDEAE+TimesNewRomanPSMT" w:eastAsia="HDEAE+TimesNewRomanPSMT" w:hAnsi="HDEAE+TimesNewRomanPSMT" w:cs="HDEA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есс</w:t>
      </w:r>
      <w:r>
        <w:rPr>
          <w:rFonts w:ascii="HDEAE+TimesNewRomanPSMT" w:eastAsia="HDEAE+TimesNewRomanPSMT" w:hAnsi="HDEAE+TimesNewRomanPSMT" w:cs="HDEA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вер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олн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ных</w:t>
      </w:r>
      <w:r>
        <w:rPr>
          <w:rFonts w:ascii="HDEAE+TimesNewRomanPSMT" w:eastAsia="HDEAE+TimesNewRomanPSMT" w:hAnsi="HDEAE+TimesNewRomanPSMT" w:cs="HDEAE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дны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 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та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разглашать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ре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ьтаты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провер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до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блик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ции 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едв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ных</w:t>
      </w:r>
      <w:r>
        <w:rPr>
          <w:rFonts w:ascii="HDEAE+TimesNewRomanPSMT" w:eastAsia="HDEAE+TimesNewRomanPSMT" w:hAnsi="HDEAE+TimesNewRomanPSMT" w:cs="HDEAE+TimesNewRomanPSMT"/>
          <w:color w:val="000000"/>
          <w:spacing w:val="1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рез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льтатов</w:t>
      </w:r>
      <w:r>
        <w:rPr>
          <w:rFonts w:ascii="HDEAE+TimesNewRomanPSMT" w:eastAsia="HDEAE+TimesNewRomanPSMT" w:hAnsi="HDEAE+TimesNewRomanPSMT" w:cs="HDEAE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иады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сл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чае</w:t>
      </w:r>
      <w:r>
        <w:rPr>
          <w:rFonts w:ascii="HDEAE+TimesNewRomanPSMT" w:eastAsia="HDEAE+TimesNewRomanPSMT" w:hAnsi="HDEAE+TimesNewRomanPSMT" w:cs="HDEAE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нар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шения</w:t>
      </w:r>
      <w:r>
        <w:rPr>
          <w:rFonts w:ascii="HDEAE+TimesNewRomanPSMT" w:eastAsia="HDEAE+TimesNewRomanPSMT" w:hAnsi="HDEAE+TimesNewRomanPSMT" w:cs="HDEAE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гкомите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а    </w:t>
      </w:r>
      <w:r>
        <w:rPr>
          <w:rFonts w:ascii="HDEAE+TimesNewRomanPSMT" w:eastAsia="HDEAE+TimesNewRomanPSMT" w:hAnsi="HDEAE+TimesNewRomanPSMT" w:cs="HDEAE+TimesNewRomanPSMT"/>
          <w:color w:val="000000"/>
          <w:spacing w:val="-6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и/или    </w:t>
      </w:r>
      <w:r>
        <w:rPr>
          <w:rFonts w:ascii="HDEAE+TimesNewRomanPSMT" w:eastAsia="HDEAE+TimesNewRomanPSMT" w:hAnsi="HDEAE+TimesNewRomanPSMT" w:cs="HDEAE+TimesNewRomanPSMT"/>
          <w:color w:val="000000"/>
          <w:spacing w:val="-6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жюри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оряд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и/и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    </w:t>
      </w:r>
      <w:r>
        <w:rPr>
          <w:rFonts w:ascii="HDEAE+TimesNewRomanPSMT" w:eastAsia="HDEAE+TimesNewRomanPSMT" w:hAnsi="HDEAE+TimesNewRomanPSMT" w:cs="HDEAE+TimesNewRomanPSMT"/>
          <w:color w:val="000000"/>
          <w:spacing w:val="-6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твержденн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 требов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изации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ровед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ени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 со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тветств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ющего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этапа олимпиа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bookmarkEnd w:id="8"/>
    </w:p>
    <w:p w:rsidR="00DE4E59" w:rsidRDefault="00523DF9">
      <w:pPr>
        <w:widowControl w:val="0"/>
        <w:spacing w:line="240" w:lineRule="auto"/>
        <w:ind w:left="1" w:right="-68"/>
        <w:rPr>
          <w:color w:val="000000"/>
          <w:sz w:val="28"/>
          <w:szCs w:val="28"/>
        </w:rPr>
      </w:pPr>
      <w:bookmarkStart w:id="9" w:name="_page_92_0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авитель</w:t>
      </w:r>
      <w:r>
        <w:rPr>
          <w:rFonts w:ascii="HDEAE+TimesNewRomanPSMT" w:eastAsia="HDEAE+TimesNewRomanPSMT" w:hAnsi="HDEAE+TimesNewRomanPSMT" w:cs="HDEAE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аниза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ора</w:t>
      </w:r>
      <w:r>
        <w:rPr>
          <w:rFonts w:ascii="HDEAE+TimesNewRomanPSMT" w:eastAsia="HDEAE+TimesNewRomanPSMT" w:hAnsi="HDEAE+TimesNewRomanPSMT" w:cs="HDEAE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ады</w:t>
      </w:r>
      <w:r>
        <w:rPr>
          <w:rFonts w:ascii="HDEAE+TimesNewRomanPSMT" w:eastAsia="HDEAE+TimesNewRomanPSMT" w:hAnsi="HDEAE+TimesNewRomanPSMT" w:cs="HDEAE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няет</w:t>
      </w:r>
      <w:r>
        <w:rPr>
          <w:rFonts w:ascii="HDEAE+TimesNewRomanPSMT" w:eastAsia="HDEAE+TimesNewRomanPSMT" w:hAnsi="HDEAE+TimesNewRomanPSMT" w:cs="HDEAE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казан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7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иц</w:t>
      </w:r>
      <w:r>
        <w:rPr>
          <w:rFonts w:ascii="HDEAE+TimesNewRomanPSMT" w:eastAsia="HDEAE+TimesNewRomanPSMT" w:hAnsi="HDEAE+TimesNewRomanPSMT" w:cs="HDEAE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 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веде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иады,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оста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ив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оот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ющий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акт.</w:t>
      </w:r>
    </w:p>
    <w:p w:rsidR="00DE4E59" w:rsidRDefault="00523DF9">
      <w:pPr>
        <w:widowControl w:val="0"/>
        <w:spacing w:line="239" w:lineRule="auto"/>
        <w:ind w:left="1" w:right="-19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3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6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После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всех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ых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ных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або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частников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ри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став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ляет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протокол жюри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протоколе</w:t>
      </w:r>
      <w:r>
        <w:rPr>
          <w:rFonts w:ascii="HDEAE+TimesNewRomanPSMT" w:eastAsia="HDEAE+TimesNewRomanPSMT" w:hAnsi="HDEAE+TimesNewRomanPSMT" w:cs="HDEA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ется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шифр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частника,</w:t>
      </w:r>
      <w:r>
        <w:rPr>
          <w:rFonts w:ascii="HDEAE+TimesNewRomanPSMT" w:eastAsia="HDEAE+TimesNewRomanPSMT" w:hAnsi="HDEAE+TimesNewRomanPSMT" w:cs="HDEAE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тво</w:t>
      </w:r>
      <w:r>
        <w:rPr>
          <w:rFonts w:ascii="HDEAE+TimesNewRomanPSMT" w:eastAsia="HDEAE+TimesNewRomanPSMT" w:hAnsi="HDEAE+TimesNewRomanPSMT" w:cs="HDEAE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кажд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ому</w:t>
      </w:r>
      <w:r>
        <w:rPr>
          <w:rFonts w:ascii="HDEAE+TimesNewRomanPSMT" w:eastAsia="HDEAE+TimesNewRomanPSMT" w:hAnsi="HDEAE+TimesNewRomanPSMT" w:cs="HDEAE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ю,</w:t>
      </w:r>
      <w:r>
        <w:rPr>
          <w:rFonts w:ascii="HDEAE+TimesNewRomanPSMT" w:eastAsia="HDEAE+TimesNewRomanPSMT" w:hAnsi="HDEAE+TimesNewRomanPSMT" w:cs="HDEAE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кже</w:t>
      </w:r>
      <w:r>
        <w:rPr>
          <w:rFonts w:ascii="HDEAE+TimesNewRomanPSMT" w:eastAsia="HDEAE+TimesNewRomanPSMT" w:hAnsi="HDEAE+TimesNewRomanPSMT" w:cs="HDEAE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бщая</w:t>
      </w:r>
      <w:r>
        <w:rPr>
          <w:rFonts w:ascii="HDEAE+TimesNewRomanPSMT" w:eastAsia="HDEAE+TimesNewRomanPSMT" w:hAnsi="HDEAE+TimesNewRomanPSMT" w:cs="HDEAE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мма баллов</w:t>
      </w:r>
      <w:r>
        <w:rPr>
          <w:rFonts w:ascii="HDEAE+TimesNewRomanPSMT" w:eastAsia="HDEAE+TimesNewRomanPSMT" w:hAnsi="HDEAE+TimesNewRomanPSMT" w:cs="HDEAE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частника)</w:t>
      </w:r>
      <w:r>
        <w:rPr>
          <w:rFonts w:ascii="HDEAE+TimesNewRomanPSMT" w:eastAsia="HDEAE+TimesNewRomanPSMT" w:hAnsi="HDEAE+TimesNewRomanPSMT" w:cs="HDEAE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пер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даёт</w:t>
      </w:r>
      <w:r>
        <w:rPr>
          <w:rFonts w:ascii="HDEAE+TimesNewRomanPSMT" w:eastAsia="HDEAE+TimesNewRomanPSMT" w:hAnsi="HDEAE+TimesNewRomanPSMT" w:cs="HDEAE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(листы)</w:t>
      </w:r>
      <w:r>
        <w:rPr>
          <w:rFonts w:ascii="HDEAE+TimesNewRomanPSMT" w:eastAsia="HDEAE+TimesNewRomanPSMT" w:hAnsi="HDEAE+TimesNewRomanPSMT" w:cs="HDEAE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ответов</w:t>
      </w:r>
      <w:r>
        <w:rPr>
          <w:rFonts w:ascii="HDEAE+TimesNewRomanPSMT" w:eastAsia="HDEAE+TimesNewRomanPSMT" w:hAnsi="HDEAE+TimesNewRomanPSMT" w:cs="HDEAE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ргк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митет</w:t>
      </w:r>
      <w:r>
        <w:rPr>
          <w:rFonts w:ascii="HDEAE+TimesNewRomanPSMT" w:eastAsia="HDEAE+TimesNewRomanPSMT" w:hAnsi="HDEAE+TimesNewRomanPSMT" w:cs="HDEAE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 де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одиров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ия.</w:t>
      </w:r>
    </w:p>
    <w:p w:rsidR="00DE4E59" w:rsidRDefault="00523DF9">
      <w:pPr>
        <w:widowControl w:val="0"/>
        <w:tabs>
          <w:tab w:val="left" w:pos="1462"/>
          <w:tab w:val="left" w:pos="2524"/>
          <w:tab w:val="left" w:pos="4234"/>
          <w:tab w:val="left" w:pos="5879"/>
          <w:tab w:val="left" w:pos="8009"/>
        </w:tabs>
        <w:spacing w:before="2" w:line="239" w:lineRule="auto"/>
        <w:ind w:left="1" w:right="-17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3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7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сле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про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процед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де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одирова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рез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ьтаты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lastRenderedPageBreak/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(в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рейтинг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таб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ицы)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размеща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информаци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нном сте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ощ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ш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кольн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/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ципал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э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тапа</w:t>
      </w:r>
      <w:r>
        <w:rPr>
          <w:rFonts w:ascii="HDEAE+TimesNewRomanPSMT" w:eastAsia="HDEAE+TimesNewRomanPSMT" w:hAnsi="HDEAE+TimesNewRomanPSMT" w:cs="HDEAE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/ или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 ин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ф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орма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ионном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ес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се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 в се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Инт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рнет.</w:t>
      </w:r>
    </w:p>
    <w:p w:rsidR="00DE4E59" w:rsidRDefault="00523DF9">
      <w:pPr>
        <w:widowControl w:val="0"/>
        <w:spacing w:line="239" w:lineRule="auto"/>
        <w:ind w:left="1" w:right="-15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3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8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сле пров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дения процед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апел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яции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 п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днее 3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чих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 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сле</w:t>
      </w:r>
      <w:r>
        <w:rPr>
          <w:rFonts w:ascii="HDEAE+TimesNewRomanPSMT" w:eastAsia="HDEAE+TimesNewRomanPSMT" w:hAnsi="HDEAE+TimesNewRomanPSMT" w:cs="HDEAE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принятия</w:t>
      </w:r>
      <w:r>
        <w:rPr>
          <w:rFonts w:ascii="HDEAE+TimesNewRomanPSMT" w:eastAsia="HDEAE+TimesNewRomanPSMT" w:hAnsi="HDEAE+TimesNewRomanPSMT" w:cs="HDEAE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реше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ион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ой</w:t>
      </w:r>
      <w:r>
        <w:rPr>
          <w:rFonts w:ascii="HDEAE+TimesNewRomanPSMT" w:eastAsia="HDEAE+TimesNewRomanPSMT" w:hAnsi="HDEAE+TimesNewRomanPSMT" w:cs="HDEAE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ией</w:t>
      </w:r>
      <w:r>
        <w:rPr>
          <w:rFonts w:ascii="HDEAE+TimesNewRomanPSMT" w:eastAsia="HDEAE+TimesNewRomanPSMT" w:hAnsi="HDEAE+TimesNewRomanPSMT" w:cs="HDEAE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жюри</w:t>
      </w:r>
      <w:r>
        <w:rPr>
          <w:rFonts w:ascii="HDEAE+TimesNewRomanPSMT" w:eastAsia="HDEAE+TimesNewRomanPSMT" w:hAnsi="HDEAE+TimesNewRomanPSMT" w:cs="HDEAE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ады вн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сятся</w:t>
      </w:r>
      <w:r>
        <w:rPr>
          <w:rFonts w:ascii="HDEAE+TimesNewRomanPSMT" w:eastAsia="HDEAE+TimesNewRomanPSMT" w:hAnsi="HDEAE+TimesNewRomanPSMT" w:cs="HDEAE+TimesNewRomanPSMT"/>
          <w:color w:val="000000"/>
          <w:spacing w:val="19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ейт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нговую</w:t>
      </w:r>
      <w:r>
        <w:rPr>
          <w:rFonts w:ascii="HDEAE+TimesNewRomanPSMT" w:eastAsia="HDEAE+TimesNewRomanPSMT" w:hAnsi="HDEAE+TimesNewRomanPSMT" w:cs="HDEAE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таблицу</w:t>
      </w:r>
      <w:r>
        <w:rPr>
          <w:rFonts w:ascii="HDEAE+TimesNewRomanPSMT" w:eastAsia="HDEAE+TimesNewRomanPSMT" w:hAnsi="HDEAE+TimesNewRomanPSMT" w:cs="HDEAE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ато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частников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</w:p>
    <w:p w:rsidR="00DE4E59" w:rsidRDefault="00523DF9">
      <w:pPr>
        <w:widowControl w:val="0"/>
        <w:spacing w:line="239" w:lineRule="auto"/>
        <w:ind w:left="1" w:right="-9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3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9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гам</w:t>
      </w:r>
      <w:r>
        <w:rPr>
          <w:rFonts w:ascii="HDEAE+TimesNewRomanPSMT" w:eastAsia="HDEAE+TimesNewRomanPSMT" w:hAnsi="HDEAE+TimesNewRomanPSMT" w:cs="HDEA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выполне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ных</w:t>
      </w:r>
      <w:r>
        <w:rPr>
          <w:rFonts w:ascii="HDEAE+TimesNewRomanPSMT" w:eastAsia="HDEAE+TimesNewRomanPSMT" w:hAnsi="HDEAE+TimesNewRomanPSMT" w:cs="HDEA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ых</w:t>
      </w:r>
      <w:r>
        <w:rPr>
          <w:rFonts w:ascii="HDEAE+TimesNewRomanPSMT" w:eastAsia="HDEAE+TimesNewRomanPSMT" w:hAnsi="HDEAE+TimesNewRomanPSMT" w:cs="HDEA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работ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же</w:t>
      </w:r>
      <w:r>
        <w:rPr>
          <w:rFonts w:ascii="HDEAE+TimesNewRomanPSMT" w:eastAsia="HDEAE+TimesNewRomanPSMT" w:hAnsi="HDEAE+TimesNewRomanPSMT" w:cs="HDEAE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процед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ры</w:t>
      </w:r>
      <w:r>
        <w:rPr>
          <w:rFonts w:ascii="HDEAE+TimesNewRomanPSMT" w:eastAsia="HDEAE+TimesNewRomanPSMT" w:hAnsi="HDEAE+TimesNewRomanPSMT" w:cs="HDEAE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организа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ру соответств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щего</w:t>
      </w:r>
      <w:r>
        <w:rPr>
          <w:rFonts w:ascii="HDEAE+TimesNewRomanPSMT" w:eastAsia="HDEAE+TimesNewRomanPSMT" w:hAnsi="HDEAE+TimesNewRomanPSMT" w:cs="HDEAE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этапа</w:t>
      </w:r>
      <w:r>
        <w:rPr>
          <w:rFonts w:ascii="HDEAE+TimesNewRomanPSMT" w:eastAsia="HDEAE+TimesNewRomanPSMT" w:hAnsi="HDEAE+TimesNewRomanPSMT" w:cs="HDEAE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направ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ся</w:t>
      </w:r>
      <w:r>
        <w:rPr>
          <w:rFonts w:ascii="HDEAE+TimesNewRomanPSMT" w:eastAsia="HDEAE+TimesNewRomanPSMT" w:hAnsi="HDEAE+TimesNewRomanPSMT" w:cs="HDEAE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анали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ич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ий</w:t>
      </w:r>
      <w:r>
        <w:rPr>
          <w:rFonts w:ascii="HDEAE+TimesNewRomanPSMT" w:eastAsia="HDEAE+TimesNewRomanPSMT" w:hAnsi="HDEAE+TimesNewRomanPSMT" w:cs="HDEAE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чёт</w:t>
      </w:r>
      <w:r>
        <w:rPr>
          <w:rFonts w:ascii="HDEAE+TimesNewRomanPSMT" w:eastAsia="HDEAE+TimesNewRomanPSMT" w:hAnsi="HDEAE+TimesNewRomanPSMT" w:cs="HDEAE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ез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татах выполн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 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мпиадных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ий,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под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писа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ный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елем жюри.</w:t>
      </w:r>
    </w:p>
    <w:p w:rsidR="00DE4E59" w:rsidRDefault="00523DF9">
      <w:pPr>
        <w:widowControl w:val="0"/>
        <w:spacing w:line="239" w:lineRule="auto"/>
        <w:ind w:left="1" w:right="-12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3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.10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Итогов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одписывается</w:t>
      </w:r>
      <w:r>
        <w:rPr>
          <w:rFonts w:ascii="HDEAE+TimesNewRomanPSMT" w:eastAsia="HDEAE+TimesNewRomanPSMT" w:hAnsi="HDEAE+TimesNewRomanPSMT" w:cs="HDEAE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дател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жюри</w:t>
      </w:r>
      <w:r>
        <w:rPr>
          <w:rFonts w:ascii="HDEAE+TimesNewRomanPSMT" w:eastAsia="HDEAE+TimesNewRomanPSMT" w:hAnsi="HDEAE+TimesNewRomanPSMT" w:cs="HDEAE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секрет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рем</w:t>
      </w:r>
      <w:r>
        <w:rPr>
          <w:rFonts w:ascii="HDEAE+TimesNewRomanPSMT" w:eastAsia="HDEAE+TimesNewRomanPSMT" w:hAnsi="HDEAE+TimesNewRomanPSMT" w:cs="HDEAE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ри,</w:t>
      </w:r>
      <w:r>
        <w:rPr>
          <w:rFonts w:ascii="HDEAE+TimesNewRomanPSMT" w:eastAsia="HDEAE+TimesNewRomanPSMT" w:hAnsi="HDEAE+TimesNewRomanPSMT" w:cs="HDEAE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тверждается</w:t>
      </w:r>
      <w:r>
        <w:rPr>
          <w:rFonts w:ascii="HDEAE+TimesNewRomanPSMT" w:eastAsia="HDEAE+TimesNewRomanPSMT" w:hAnsi="HDEAE+TimesNewRomanPSMT" w:cs="HDEAE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организатором</w:t>
      </w:r>
      <w:r>
        <w:rPr>
          <w:rFonts w:ascii="HDEAE+TimesNewRomanPSMT" w:eastAsia="HDEAE+TimesNewRomanPSMT" w:hAnsi="HDEAE+TimesNewRomanPSMT" w:cs="HDEAE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послед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ющим разме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щ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ием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его</w:t>
      </w:r>
      <w:r>
        <w:rPr>
          <w:rFonts w:ascii="HDEAE+TimesNewRomanPSMT" w:eastAsia="HDEAE+TimesNewRomanPSMT" w:hAnsi="HDEAE+TimesNewRomanPSMT" w:cs="HDEA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инфо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ионном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тенде</w:t>
      </w:r>
      <w:r>
        <w:rPr>
          <w:rFonts w:ascii="HDEAE+TimesNewRomanPSMT" w:eastAsia="HDEAE+TimesNewRomanPSMT" w:hAnsi="HDEAE+TimesNewRomanPSMT" w:cs="HDEA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лощад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ия,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также 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бликацией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ф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орма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рес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се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низа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ра.</w:t>
      </w:r>
    </w:p>
    <w:p w:rsidR="00DE4E59" w:rsidRDefault="00DE4E59">
      <w:pPr>
        <w:spacing w:after="82" w:line="240" w:lineRule="exact"/>
        <w:rPr>
          <w:sz w:val="24"/>
          <w:szCs w:val="24"/>
        </w:rPr>
      </w:pPr>
    </w:p>
    <w:p w:rsidR="00DE4E59" w:rsidRDefault="00523DF9">
      <w:pPr>
        <w:widowControl w:val="0"/>
        <w:spacing w:line="239" w:lineRule="auto"/>
        <w:ind w:left="51" w:right="-16" w:firstLine="640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4. Порядок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провед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роцед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ры ана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иза,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оказа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апелл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рез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ьтатам 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ки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ий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ш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кольног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/м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пально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этапа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ды</w:t>
      </w:r>
    </w:p>
    <w:p w:rsidR="00DE4E59" w:rsidRDefault="00DE4E59">
      <w:pPr>
        <w:spacing w:line="160" w:lineRule="exact"/>
        <w:rPr>
          <w:sz w:val="16"/>
          <w:szCs w:val="16"/>
        </w:rPr>
      </w:pPr>
    </w:p>
    <w:p w:rsidR="00DE4E59" w:rsidRDefault="00523DF9">
      <w:pPr>
        <w:widowControl w:val="0"/>
        <w:spacing w:line="239" w:lineRule="auto"/>
        <w:ind w:left="1" w:right="-58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4.1.</w:t>
      </w:r>
      <w:r>
        <w:rPr>
          <w:rFonts w:ascii="HDEAE+TimesNewRomanPSMT" w:eastAsia="HDEAE+TimesNewRomanPSMT" w:hAnsi="HDEAE+TimesNewRomanPSMT" w:cs="HDEAE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нализ</w:t>
      </w:r>
      <w:r>
        <w:rPr>
          <w:rFonts w:ascii="HDEAE+TimesNewRomanPSMT" w:eastAsia="HDEAE+TimesNewRomanPSMT" w:hAnsi="HDEAE+TimesNewRomanPSMT" w:cs="HDEAE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ий</w:t>
      </w:r>
      <w:r>
        <w:rPr>
          <w:rFonts w:ascii="HDEAE+TimesNewRomanPSMT" w:eastAsia="HDEAE+TimesNewRomanPSMT" w:hAnsi="HDEAE+TimesNewRomanPSMT" w:cs="HDEAE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их</w:t>
      </w:r>
      <w:r>
        <w:rPr>
          <w:rFonts w:ascii="HDEAE+TimesNewRomanPSMT" w:eastAsia="HDEAE+TimesNewRomanPSMT" w:hAnsi="HDEAE+TimesNewRomanPSMT" w:cs="HDEAE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еш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ий</w:t>
      </w:r>
      <w:r>
        <w:rPr>
          <w:rFonts w:ascii="HDEAE+TimesNewRomanPSMT" w:eastAsia="HDEAE+TimesNewRomanPSMT" w:hAnsi="HDEAE+TimesNewRomanPSMT" w:cs="HDEAE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роходит</w:t>
      </w:r>
      <w:r>
        <w:rPr>
          <w:rFonts w:ascii="HDEAE+TimesNewRomanPSMT" w:eastAsia="HDEAE+TimesNewRomanPSMT" w:hAnsi="HDEAE+TimesNewRomanPSMT" w:cs="HDEAE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оки,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став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 оргко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итетом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тветст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ющего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па.</w:t>
      </w:r>
    </w:p>
    <w:p w:rsidR="00DE4E59" w:rsidRDefault="00523DF9">
      <w:pPr>
        <w:widowControl w:val="0"/>
        <w:spacing w:before="3" w:line="239" w:lineRule="auto"/>
        <w:ind w:left="1" w:right="-18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4.2.</w:t>
      </w:r>
      <w:r>
        <w:rPr>
          <w:rFonts w:ascii="HDEAE+TimesNewRomanPSMT" w:eastAsia="HDEAE+TimesNewRomanPSMT" w:hAnsi="HDEAE+TimesNewRomanPSMT" w:cs="HDEAE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еш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нию</w:t>
      </w:r>
      <w:r>
        <w:rPr>
          <w:rFonts w:ascii="HDEAE+TimesNewRomanPSMT" w:eastAsia="HDEAE+TimesNewRomanPSMT" w:hAnsi="HDEAE+TimesNewRomanPSMT" w:cs="HDEAE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</w:t>
      </w:r>
      <w:r>
        <w:rPr>
          <w:rFonts w:ascii="HDEAE+TimesNewRomanPSMT" w:eastAsia="HDEAE+TimesNewRomanPSMT" w:hAnsi="HDEAE+TimesNewRomanPSMT" w:cs="HDEAE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ализ</w:t>
      </w:r>
      <w:r>
        <w:rPr>
          <w:rFonts w:ascii="HDEAE+TimesNewRomanPSMT" w:eastAsia="HDEAE+TimesNewRomanPSMT" w:hAnsi="HDEAE+TimesNewRomanPSMT" w:cs="HDEAE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задан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ш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ожет 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иться</w:t>
      </w:r>
      <w:r>
        <w:rPr>
          <w:rFonts w:ascii="HDEAE+TimesNewRomanPSMT" w:eastAsia="HDEAE+TimesNewRomanPSMT" w:hAnsi="HDEAE+TimesNewRomanPSMT" w:cs="HDEAE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цен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ализов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или</w:t>
      </w:r>
      <w:r>
        <w:rPr>
          <w:rFonts w:ascii="HDEAE+TimesNewRomanPSMT" w:eastAsia="HDEAE+TimesNewRomanPSMT" w:hAnsi="HDEAE+TimesNewRomanPSMT" w:cs="HDEAE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использов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ем</w:t>
      </w:r>
      <w:r>
        <w:rPr>
          <w:rFonts w:ascii="HDEAE+TimesNewRomanPSMT" w:eastAsia="HDEAE+TimesNewRomanPSMT" w:hAnsi="HDEAE+TimesNewRomanPSMT" w:cs="HDEAE+TimesNewRomanPSMT"/>
          <w:color w:val="000000"/>
          <w:spacing w:val="18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нформационн</w:t>
      </w:r>
      <w:r>
        <w:rPr>
          <w:rFonts w:ascii="HDEAE+TimesNewRomanPSMT" w:eastAsia="HDEAE+TimesNewRomanPSMT" w:hAnsi="HDEAE+TimesNewRomanPSMT" w:cs="HDEAE+TimesNewRomanPSMT"/>
          <w:color w:val="000000"/>
          <w:spacing w:val="9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-к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ника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ных технол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й.</w:t>
      </w:r>
    </w:p>
    <w:p w:rsidR="00DE4E59" w:rsidRDefault="00523DF9">
      <w:pPr>
        <w:widowControl w:val="0"/>
        <w:spacing w:line="239" w:lineRule="auto"/>
        <w:ind w:left="1" w:right="-60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4.3.</w:t>
      </w:r>
      <w:r>
        <w:rPr>
          <w:rFonts w:ascii="HDEAE+TimesNewRomanPSMT" w:eastAsia="HDEAE+TimesNewRomanPSMT" w:hAnsi="HDEAE+TimesNewRomanPSMT" w:cs="HDEAE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Ана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</w:t>
      </w:r>
      <w:r>
        <w:rPr>
          <w:rFonts w:ascii="HDEAE+TimesNewRomanPSMT" w:eastAsia="HDEAE+TimesNewRomanPSMT" w:hAnsi="HDEAE+TimesNewRomanPSMT" w:cs="HDEAE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ий</w:t>
      </w:r>
      <w:r>
        <w:rPr>
          <w:rFonts w:ascii="HDEAE+TimesNewRomanPSMT" w:eastAsia="HDEAE+TimesNewRomanPSMT" w:hAnsi="HDEAE+TimesNewRomanPSMT" w:cs="HDEAE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реш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ществ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яют</w:t>
      </w:r>
      <w:r>
        <w:rPr>
          <w:rFonts w:ascii="HDEAE+TimesNewRomanPSMT" w:eastAsia="HDEAE+TimesNewRomanPSMT" w:hAnsi="HDEAE+TimesNewRomanPSMT" w:cs="HDEAE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члены</w:t>
      </w:r>
      <w:r>
        <w:rPr>
          <w:rFonts w:ascii="HDEAE+TimesNewRomanPSMT" w:eastAsia="HDEAE+TimesNewRomanPSMT" w:hAnsi="HDEAE+TimesNewRomanPSMT" w:cs="HDEAE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жюри шк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го/ 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ниципал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ого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олимпиа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ы.</w:t>
      </w:r>
    </w:p>
    <w:p w:rsidR="00DE4E59" w:rsidRDefault="00523DF9">
      <w:pPr>
        <w:widowControl w:val="0"/>
        <w:spacing w:line="239" w:lineRule="auto"/>
        <w:ind w:left="1" w:right="-17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4.4.</w:t>
      </w:r>
      <w:r>
        <w:rPr>
          <w:rFonts w:ascii="HDEAE+TimesNewRomanPSMT" w:eastAsia="HDEAE+TimesNewRomanPSMT" w:hAnsi="HDEAE+TimesNewRomanPSMT" w:cs="HDEAE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оде</w:t>
      </w:r>
      <w:r>
        <w:rPr>
          <w:rFonts w:ascii="HDEAE+TimesNewRomanPSMT" w:eastAsia="HDEAE+TimesNewRomanPSMT" w:hAnsi="HDEAE+TimesNewRomanPSMT" w:cs="HDEAE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еш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дста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жюри обес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ечи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ает</w:t>
      </w:r>
      <w:r>
        <w:rPr>
          <w:rFonts w:ascii="HDEAE+TimesNewRomanPSMT" w:eastAsia="HDEAE+TimesNewRomanPSMT" w:hAnsi="HDEAE+TimesNewRomanPSMT" w:cs="HDEAE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инфор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ацией</w:t>
      </w:r>
      <w:r>
        <w:rPr>
          <w:rFonts w:ascii="HDEAE+TimesNewRomanPSMT" w:eastAsia="HDEAE+TimesNewRomanPSMT" w:hAnsi="HDEAE+TimesNewRomanPSMT" w:cs="HDEAE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авильных</w:t>
      </w:r>
      <w:r>
        <w:rPr>
          <w:rFonts w:ascii="HDEAE+TimesNewRomanPSMT" w:eastAsia="HDEAE+TimesNewRomanPSMT" w:hAnsi="HDEAE+TimesNewRomanPSMT" w:cs="HDEAE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реш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 задан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й,</w:t>
      </w:r>
      <w:r>
        <w:rPr>
          <w:rFonts w:ascii="HDEAE+TimesNewRomanPSMT" w:eastAsia="HDEAE+TimesNewRomanPSMT" w:hAnsi="HDEAE+TimesNewRomanPSMT" w:cs="HDEA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критериях</w:t>
      </w:r>
      <w:r>
        <w:rPr>
          <w:rFonts w:ascii="HDEAE+TimesNewRomanPSMT" w:eastAsia="HDEAE+TimesNewRomanPSMT" w:hAnsi="HDEAE+TimesNewRomanPSMT" w:cs="HDEAE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методике</w:t>
      </w:r>
      <w:r>
        <w:rPr>
          <w:rFonts w:ascii="HDEAE+TimesNewRomanPSMT" w:eastAsia="HDEAE+TimesNewRomanPSMT" w:hAnsi="HDEAE+TimesNewRomanPSMT" w:cs="HDEAE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оц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</w:t>
      </w:r>
      <w:r>
        <w:rPr>
          <w:rFonts w:ascii="HDEAE+TimesNewRomanPSMT" w:eastAsia="HDEAE+TimesNewRomanPSMT" w:hAnsi="HDEAE+TimesNewRomanPSMT" w:cs="HDEA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аний</w:t>
      </w:r>
      <w:r>
        <w:rPr>
          <w:rFonts w:ascii="HDEAE+TimesNewRomanPSMT" w:eastAsia="HDEAE+TimesNewRomanPSMT" w:hAnsi="HDEAE+TimesNewRomanPSMT" w:cs="HDEA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типичн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 ошибках,</w:t>
      </w:r>
      <w:r>
        <w:rPr>
          <w:rFonts w:ascii="HDEAE+TimesNewRomanPSMT" w:eastAsia="HDEAE+TimesNewRomanPSMT" w:hAnsi="HDEAE+TimesNewRomanPSMT" w:cs="HDEAE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которые</w:t>
      </w:r>
      <w:r>
        <w:rPr>
          <w:rFonts w:ascii="HDEAE+TimesNewRomanPSMT" w:eastAsia="HDEAE+TimesNewRomanPSMT" w:hAnsi="HDEAE+TimesNewRomanPSMT" w:cs="HDEAE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быть</w:t>
      </w:r>
      <w:r>
        <w:rPr>
          <w:rFonts w:ascii="HDEAE+TimesNewRomanPSMT" w:eastAsia="HDEAE+TimesNewRomanPSMT" w:hAnsi="HDEAE+TimesNewRomanPSMT" w:cs="HDEAE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щены</w:t>
      </w:r>
      <w:r>
        <w:rPr>
          <w:rFonts w:ascii="HDEAE+TimesNewRomanPSMT" w:eastAsia="HDEAE+TimesNewRomanPSMT" w:hAnsi="HDEAE+TimesNewRomanPSMT" w:cs="HDEAE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бы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оп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частниками при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выпо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аний.</w:t>
      </w:r>
    </w:p>
    <w:p w:rsidR="00DE4E59" w:rsidRDefault="00523DF9">
      <w:pPr>
        <w:widowControl w:val="0"/>
        <w:tabs>
          <w:tab w:val="left" w:pos="1993"/>
          <w:tab w:val="left" w:pos="3295"/>
          <w:tab w:val="left" w:pos="5415"/>
          <w:tab w:val="left" w:pos="7713"/>
        </w:tabs>
        <w:spacing w:line="239" w:lineRule="auto"/>
        <w:ind w:left="1" w:right="-11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4.5.</w:t>
      </w:r>
      <w:r>
        <w:rPr>
          <w:rFonts w:ascii="HDEAE+TimesNewRomanPSMT" w:eastAsia="HDEAE+TimesNewRomanPSMT" w:hAnsi="HDEAE+TimesNewRomanPSMT" w:cs="HDEAE+TimesNewRomanPSMT"/>
          <w:color w:val="000000"/>
          <w:spacing w:val="-17"/>
          <w:sz w:val="28"/>
          <w:szCs w:val="28"/>
        </w:rPr>
        <w:t xml:space="preserve"> </w:t>
      </w:r>
      <w:proofErr w:type="spell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5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анализе</w:t>
      </w:r>
      <w:proofErr w:type="spellEnd"/>
      <w:r>
        <w:rPr>
          <w:rFonts w:ascii="HDEAE+TimesNewRomanPSMT" w:eastAsia="HDEAE+TimesNewRomanPSMT" w:hAnsi="HDEAE+TimesNewRomanPSMT" w:cs="HDEAE+TimesNewRomanPSMT"/>
          <w:color w:val="000000"/>
          <w:spacing w:val="-18"/>
          <w:sz w:val="28"/>
          <w:szCs w:val="28"/>
        </w:rPr>
        <w:t xml:space="preserve"> </w:t>
      </w:r>
      <w:proofErr w:type="spell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ани</w:t>
      </w:r>
      <w:r>
        <w:rPr>
          <w:rFonts w:ascii="HDEAE+TimesNewRomanPSMT" w:eastAsia="HDEAE+TimesNewRomanPSMT" w:hAnsi="HDEAE+TimesNewRomanPSMT" w:cs="HDEAE+TimesNewRomanPSMT"/>
          <w:color w:val="000000"/>
          <w:spacing w:val="52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5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53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52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вп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proofErr w:type="spellEnd"/>
      <w:r>
        <w:rPr>
          <w:rFonts w:ascii="HDEAE+TimesNewRomanPSMT" w:eastAsia="HDEAE+TimesNewRomanPSMT" w:hAnsi="HDEAE+TimesNewRomanPSMT" w:cs="HDEAE+TimesNewRomanPSMT"/>
          <w:color w:val="000000"/>
          <w:spacing w:val="-18"/>
          <w:sz w:val="28"/>
          <w:szCs w:val="28"/>
        </w:rPr>
        <w:t xml:space="preserve"> </w:t>
      </w:r>
      <w:proofErr w:type="spell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оват</w:t>
      </w:r>
      <w:r>
        <w:rPr>
          <w:rFonts w:ascii="HDEAE+TimesNewRomanPSMT" w:eastAsia="HDEAE+TimesNewRomanPSMT" w:hAnsi="HDEAE+TimesNewRomanPSMT" w:cs="HDEAE+TimesNewRomanPSMT"/>
          <w:color w:val="000000"/>
          <w:spacing w:val="53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proofErr w:type="spellEnd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чл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итет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обществ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нные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наблюдате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и, соп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вождающие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</w:p>
    <w:p w:rsidR="00DE4E59" w:rsidRDefault="00523DF9">
      <w:pPr>
        <w:widowControl w:val="0"/>
        <w:spacing w:before="2" w:line="239" w:lineRule="auto"/>
        <w:ind w:left="1" w:right="-11" w:firstLine="707"/>
        <w:jc w:val="both"/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4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6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сле</w:t>
      </w:r>
      <w:r>
        <w:rPr>
          <w:rFonts w:ascii="HDEAE+TimesNewRomanPSMT" w:eastAsia="HDEAE+TimesNewRomanPSMT" w:hAnsi="HDEAE+TimesNewRomanPSMT" w:cs="HDEAE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нализа</w:t>
      </w:r>
      <w:r>
        <w:rPr>
          <w:rFonts w:ascii="HDEAE+TimesNewRomanPSMT" w:eastAsia="HDEAE+TimesNewRomanPSMT" w:hAnsi="HDEAE+TimesNewRomanPSMT" w:cs="HDEAE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зада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ий</w:t>
      </w:r>
      <w:r>
        <w:rPr>
          <w:rFonts w:ascii="HDEAE+TimesNewRomanPSMT" w:eastAsia="HDEAE+TimesNewRomanPSMT" w:hAnsi="HDEAE+TimesNewRomanPSMT" w:cs="HDEAE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реш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ний</w:t>
      </w:r>
      <w:r>
        <w:rPr>
          <w:rFonts w:ascii="HDEAE+TimesNewRomanPSMT" w:eastAsia="HDEAE+TimesNewRomanPSMT" w:hAnsi="HDEAE+TimesNewRomanPSMT" w:cs="HDEAE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жюри</w:t>
      </w:r>
      <w:r>
        <w:rPr>
          <w:rFonts w:ascii="HDEAE+TimesNewRomanPSMT" w:eastAsia="HDEAE+TimesNewRomanPSMT" w:hAnsi="HDEAE+TimesNewRomanPSMT" w:cs="HDEAE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росу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частника</w:t>
      </w:r>
      <w:r>
        <w:rPr>
          <w:rFonts w:ascii="HDEAE+TimesNewRomanPSMT" w:eastAsia="HDEAE+TimesNewRomanPSMT" w:hAnsi="HDEAE+TimesNewRomanPSMT" w:cs="HDEA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ды</w:t>
      </w:r>
      <w:r>
        <w:rPr>
          <w:rFonts w:ascii="HDEAE+TimesNewRomanPSMT" w:eastAsia="HDEAE+TimesNewRomanPSMT" w:hAnsi="HDEAE+TimesNewRomanPSMT" w:cs="HDEA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проводит</w:t>
      </w:r>
      <w:r>
        <w:rPr>
          <w:rFonts w:ascii="HDEAE+TimesNewRomanPSMT" w:eastAsia="HDEAE+TimesNewRomanPSMT" w:hAnsi="HDEAE+TimesNewRomanPSMT" w:cs="HDEA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оказ</w:t>
      </w:r>
      <w:r>
        <w:rPr>
          <w:rFonts w:ascii="HDEAE+TimesNewRomanPSMT" w:eastAsia="HDEAE+TimesNewRomanPSMT" w:hAnsi="HDEAE+TimesNewRomanPSMT" w:cs="HDEAE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выполненн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им</w:t>
      </w:r>
      <w:r>
        <w:rPr>
          <w:rFonts w:ascii="HDEAE+TimesNewRomanPSMT" w:eastAsia="HDEAE+TimesNewRomanPSMT" w:hAnsi="HDEAE+TimesNewRomanPSMT" w:cs="HDEA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дной</w:t>
      </w:r>
      <w:r>
        <w:rPr>
          <w:rFonts w:ascii="HDEAE+TimesNewRomanPSMT" w:eastAsia="HDEAE+TimesNewRomanPSMT" w:hAnsi="HDEAE+TimesNewRomanPSMT" w:cs="HDEAE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 в срок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,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став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е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рганиза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ором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ответств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ющего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этапа олимпиа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bookmarkEnd w:id="9"/>
    </w:p>
    <w:p w:rsidR="00DE4E59" w:rsidRDefault="00523DF9">
      <w:pPr>
        <w:widowControl w:val="0"/>
        <w:tabs>
          <w:tab w:val="left" w:pos="2300"/>
          <w:tab w:val="left" w:pos="4005"/>
          <w:tab w:val="left" w:pos="4444"/>
          <w:tab w:val="left" w:pos="6011"/>
          <w:tab w:val="left" w:pos="7697"/>
        </w:tabs>
        <w:spacing w:line="239" w:lineRule="auto"/>
        <w:ind w:left="1" w:right="-19" w:firstLine="707"/>
        <w:jc w:val="both"/>
        <w:rPr>
          <w:color w:val="000000"/>
          <w:sz w:val="28"/>
          <w:szCs w:val="28"/>
        </w:rPr>
      </w:pPr>
      <w:bookmarkStart w:id="10" w:name="_page_94_0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4.7.</w:t>
      </w:r>
      <w:r>
        <w:rPr>
          <w:rFonts w:ascii="HDEAE+TimesNewRomanPSMT" w:eastAsia="HDEAE+TimesNewRomanPSMT" w:hAnsi="HDEAE+TimesNewRomanPSMT" w:cs="HDEAE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ый</w:t>
      </w:r>
      <w:r>
        <w:rPr>
          <w:rFonts w:ascii="HDEAE+TimesNewRomanPSMT" w:eastAsia="HDEAE+TimesNewRomanPSMT" w:hAnsi="HDEAE+TimesNewRomanPSMT" w:cs="HDEAE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</w:t>
      </w:r>
      <w:r>
        <w:rPr>
          <w:rFonts w:ascii="HDEAE+TimesNewRomanPSMT" w:eastAsia="HDEAE+TimesNewRomanPSMT" w:hAnsi="HDEAE+TimesNewRomanPSMT" w:cs="HDEAE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импиады</w:t>
      </w:r>
      <w:r>
        <w:rPr>
          <w:rFonts w:ascii="HDEAE+TimesNewRomanPSMT" w:eastAsia="HDEAE+TimesNewRomanPSMT" w:hAnsi="HDEAE+TimesNewRomanPSMT" w:cs="HDEAE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аве</w:t>
      </w:r>
      <w:r>
        <w:rPr>
          <w:rFonts w:ascii="HDEAE+TimesNewRomanPSMT" w:eastAsia="HDEAE+TimesNewRomanPSMT" w:hAnsi="HDEAE+TimesNewRomanPSMT" w:cs="HDEAE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бе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ться</w:t>
      </w:r>
      <w:r>
        <w:rPr>
          <w:rFonts w:ascii="HDEAE+TimesNewRomanPSMT" w:eastAsia="HDEAE+TimesNewRomanPSMT" w:hAnsi="HDEAE+TimesNewRomanPSMT" w:cs="HDEAE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том,</w:t>
      </w:r>
      <w:r>
        <w:rPr>
          <w:rFonts w:ascii="HDEAE+TimesNewRomanPSMT" w:eastAsia="HDEAE+TimesNewRomanPSMT" w:hAnsi="HDEAE+TimesNewRomanPSMT" w:cs="HDEAE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что выполн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нная</w:t>
      </w:r>
      <w:r>
        <w:rPr>
          <w:rFonts w:ascii="HDEAE+TimesNewRomanPSMT" w:eastAsia="HDEAE+TimesNewRomanPSMT" w:hAnsi="HDEAE+TimesNewRomanPSMT" w:cs="HDEAE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им</w:t>
      </w:r>
      <w:r>
        <w:rPr>
          <w:rFonts w:ascii="HDEAE+TimesNewRomanPSMT" w:eastAsia="HDEAE+TimesNewRomanPSMT" w:hAnsi="HDEAE+TimesNewRomanPSMT" w:cs="HDEA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дная</w:t>
      </w:r>
      <w:r>
        <w:rPr>
          <w:rFonts w:ascii="HDEAE+TimesNewRomanPSMT" w:eastAsia="HDEAE+TimesNewRomanPSMT" w:hAnsi="HDEAE+TimesNewRomanPSMT" w:cs="HDEAE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абота</w:t>
      </w:r>
      <w:r>
        <w:rPr>
          <w:rFonts w:ascii="HDEAE+TimesNewRomanPSMT" w:eastAsia="HDEAE+TimesNewRomanPSMT" w:hAnsi="HDEAE+TimesNewRomanPSMT" w:cs="HDEAE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оцен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соответст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с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становленны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крит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ме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оди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оце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ива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выполненных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ных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</w:p>
    <w:p w:rsidR="00DE4E59" w:rsidRDefault="00523DF9">
      <w:pPr>
        <w:widowControl w:val="0"/>
        <w:spacing w:line="239" w:lineRule="auto"/>
        <w:ind w:left="1" w:right="-19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4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8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Показ</w:t>
      </w:r>
      <w:r>
        <w:rPr>
          <w:rFonts w:ascii="HDEAE+TimesNewRomanPSMT" w:eastAsia="HDEAE+TimesNewRomanPSMT" w:hAnsi="HDEAE+TimesNewRomanPSMT" w:cs="HDEAE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або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ществ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яется</w:t>
      </w:r>
      <w:r>
        <w:rPr>
          <w:rFonts w:ascii="HDEAE+TimesNewRomanPSMT" w:eastAsia="HDEAE+TimesNewRomanPSMT" w:hAnsi="HDEAE+TimesNewRomanPSMT" w:cs="HDEAE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лично</w:t>
      </w:r>
      <w:r>
        <w:rPr>
          <w:rFonts w:ascii="HDEAE+TimesNewRomanPSMT" w:eastAsia="HDEAE+TimesNewRomanPSMT" w:hAnsi="HDEAE+TimesNewRomanPSMT" w:cs="HDEAE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частнику</w:t>
      </w:r>
      <w:r>
        <w:rPr>
          <w:rFonts w:ascii="HDEAE+TimesNewRomanPSMT" w:eastAsia="HDEAE+TimesNewRomanPSMT" w:hAnsi="HDEAE+TimesNewRomanPSMT" w:cs="HDEAE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ы, выполнившему</w:t>
      </w:r>
      <w:r>
        <w:rPr>
          <w:rFonts w:ascii="HDEAE+TimesNewRomanPSMT" w:eastAsia="HDEAE+TimesNewRomanPSMT" w:hAnsi="HDEAE+TimesNewRomanPSMT" w:cs="HDEA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данн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Перед</w:t>
      </w:r>
      <w:r>
        <w:rPr>
          <w:rFonts w:ascii="HDEAE+TimesNewRomanPSMT" w:eastAsia="HDEAE+TimesNewRomanPSMT" w:hAnsi="HDEAE+TimesNewRomanPSMT" w:cs="HDEAE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оказом</w:t>
      </w:r>
      <w:r>
        <w:rPr>
          <w:rFonts w:ascii="HDEAE+TimesNewRomanPSMT" w:eastAsia="HDEAE+TimesNewRomanPSMT" w:hAnsi="HDEAE+TimesNewRomanPSMT" w:cs="HDEAE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ик</w:t>
      </w:r>
      <w:r>
        <w:rPr>
          <w:rFonts w:ascii="HDEAE+TimesNewRomanPSMT" w:eastAsia="HDEAE+TimesNewRomanPSMT" w:hAnsi="HDEAE+TimesNewRomanPSMT" w:cs="HDEAE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дъяв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яет</w:t>
      </w:r>
      <w:r>
        <w:rPr>
          <w:rFonts w:ascii="HDEAE+TimesNewRomanPSMT" w:eastAsia="HDEAE+TimesNewRomanPSMT" w:hAnsi="HDEAE+TimesNewRomanPSMT" w:cs="HDEA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нам жюри</w:t>
      </w:r>
      <w:r>
        <w:rPr>
          <w:rFonts w:ascii="HDEAE+TimesNewRomanPSMT" w:eastAsia="HDEAE+TimesNewRomanPSMT" w:hAnsi="HDEAE+TimesNewRomanPSMT" w:cs="HDEAE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омите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ок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мент,</w:t>
      </w:r>
      <w:r>
        <w:rPr>
          <w:rFonts w:ascii="HDEAE+TimesNewRomanPSMT" w:eastAsia="HDEAE+TimesNewRomanPSMT" w:hAnsi="HDEAE+TimesNewRomanPSMT" w:cs="HDEAE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дост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веряю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щ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ий</w:t>
      </w:r>
      <w:r>
        <w:rPr>
          <w:rFonts w:ascii="HDEAE+TimesNewRomanPSMT" w:eastAsia="HDEAE+TimesNewRomanPSMT" w:hAnsi="HDEAE+TimesNewRomanPSMT" w:cs="HDEA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ость</w:t>
      </w:r>
      <w:r>
        <w:rPr>
          <w:rFonts w:ascii="HDEAE+TimesNewRomanPSMT" w:eastAsia="HDEAE+TimesNewRomanPSMT" w:hAnsi="HDEAE+TimesNewRomanPSMT" w:cs="HDEAE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(паспорт),</w:t>
      </w:r>
      <w:r>
        <w:rPr>
          <w:rFonts w:ascii="HDEAE+TimesNewRomanPSMT" w:eastAsia="HDEAE+TimesNewRomanPSMT" w:hAnsi="HDEAE+TimesNewRomanPSMT" w:cs="HDEAE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свидетел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ство</w:t>
      </w:r>
      <w:r>
        <w:rPr>
          <w:rFonts w:ascii="HDEAE+TimesNewRomanPSMT" w:eastAsia="HDEAE+TimesNewRomanPSMT" w:hAnsi="HDEAE+TimesNewRomanPSMT" w:cs="HDEAE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(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для</w:t>
      </w:r>
      <w:r>
        <w:rPr>
          <w:rFonts w:ascii="HDEAE+TimesNewRomanPSMT" w:eastAsia="HDEAE+TimesNewRomanPSMT" w:hAnsi="HDEAE+TimesNewRomanPSMT" w:cs="HDEAE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в,</w:t>
      </w:r>
      <w:r>
        <w:rPr>
          <w:rFonts w:ascii="HDEAE+TimesNewRomanPSMT" w:eastAsia="HDEAE+TimesNewRomanPSMT" w:hAnsi="HDEAE+TimesNewRomanPSMT" w:cs="HDEAE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гших</w:t>
      </w:r>
      <w:r>
        <w:rPr>
          <w:rFonts w:ascii="HDEAE+TimesNewRomanPSMT" w:eastAsia="HDEAE+TimesNewRomanPSMT" w:hAnsi="HDEAE+TimesNewRomanPSMT" w:cs="HDEAE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>4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-ле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о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lastRenderedPageBreak/>
        <w:t>возраста).</w:t>
      </w:r>
    </w:p>
    <w:p w:rsidR="00DE4E59" w:rsidRDefault="00523DF9">
      <w:pPr>
        <w:widowControl w:val="0"/>
        <w:spacing w:line="239" w:lineRule="auto"/>
        <w:ind w:left="1" w:right="-61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4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9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мя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лненных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мпиа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ых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абот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ри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вправе изме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ять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ллы,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став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енные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про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вер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ных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ний.</w:t>
      </w:r>
    </w:p>
    <w:p w:rsidR="00DE4E59" w:rsidRDefault="00523DF9">
      <w:pPr>
        <w:widowControl w:val="0"/>
        <w:spacing w:line="239" w:lineRule="auto"/>
        <w:ind w:left="1" w:right="-17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4.1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0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Учас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ник</w:t>
      </w:r>
      <w:r>
        <w:rPr>
          <w:rFonts w:ascii="HDEAE+TimesNewRomanPSMT" w:eastAsia="HDEAE+TimesNewRomanPSMT" w:hAnsi="HDEAE+TimesNewRomanPSMT" w:cs="HDEAE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ать</w:t>
      </w:r>
      <w:r>
        <w:rPr>
          <w:rFonts w:ascii="HDEAE+TimesNewRomanPSMT" w:eastAsia="HDEAE+TimesNewRomanPSMT" w:hAnsi="HDEAE+TimesNewRomanPSMT" w:cs="HDEAE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апелляцию</w:t>
      </w:r>
      <w:r>
        <w:rPr>
          <w:rFonts w:ascii="HDEAE+TimesNewRomanPSMT" w:eastAsia="HDEAE+TimesNewRomanPSMT" w:hAnsi="HDEAE+TimesNewRomanPSMT" w:cs="HDEAE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есогла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 выставле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ными</w:t>
      </w:r>
      <w:r>
        <w:rPr>
          <w:rFonts w:ascii="HDEAE+TimesNewRomanPSMT" w:eastAsia="HDEAE+TimesNewRomanPSMT" w:hAnsi="HDEAE+TimesNewRomanPSMT" w:cs="HDEAE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лами</w:t>
      </w:r>
      <w:r>
        <w:rPr>
          <w:rFonts w:ascii="HDEAE+TimesNewRomanPSMT" w:eastAsia="HDEAE+TimesNewRomanPSMT" w:hAnsi="HDEAE+TimesNewRomanPSMT" w:cs="HDEAE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(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далее</w:t>
      </w:r>
      <w:r>
        <w:rPr>
          <w:rFonts w:ascii="HDEAE+TimesNewRomanPSMT" w:eastAsia="HDEAE+TimesNewRomanPSMT" w:hAnsi="HDEAE+TimesNewRomanPSMT" w:cs="HDEAE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–</w:t>
      </w:r>
      <w:r>
        <w:rPr>
          <w:rFonts w:ascii="HDEAE+TimesNewRomanPSMT" w:eastAsia="HDEAE+TimesNewRomanPSMT" w:hAnsi="HDEAE+TimesNewRomanPSMT" w:cs="HDEAE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ляц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я)</w:t>
      </w:r>
      <w:r>
        <w:rPr>
          <w:rFonts w:ascii="HDEAE+TimesNewRomanPSMT" w:eastAsia="HDEAE+TimesNewRomanPSMT" w:hAnsi="HDEAE+TimesNewRomanPSMT" w:cs="HDEAE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давае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ую</w:t>
      </w:r>
      <w:r>
        <w:rPr>
          <w:rFonts w:ascii="HDEAE+TimesNewRomanPSMT" w:eastAsia="HDEAE+TimesNewRomanPSMT" w:hAnsi="HDEAE+TimesNewRomanPSMT" w:cs="HDEAE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изатором апелля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омис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ию.</w:t>
      </w:r>
      <w:r>
        <w:rPr>
          <w:rFonts w:ascii="HDEAE+TimesNewRomanPSMT" w:eastAsia="HDEAE+TimesNewRomanPSMT" w:hAnsi="HDEAE+TimesNewRomanPSMT" w:cs="HDEA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ок</w:t>
      </w:r>
      <w:r>
        <w:rPr>
          <w:rFonts w:ascii="HDEAE+TimesNewRomanPSMT" w:eastAsia="HDEAE+TimesNewRomanPSMT" w:hAnsi="HDEAE+TimesNewRomanPSMT" w:cs="HDEAE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заявле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ий</w:t>
      </w:r>
      <w:r>
        <w:rPr>
          <w:rFonts w:ascii="HDEAE+TimesNewRomanPSMT" w:eastAsia="HDEAE+TimesNewRomanPSMT" w:hAnsi="HDEAE+TimesNewRomanPSMT" w:cs="HDEA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ляц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ию</w:t>
      </w:r>
      <w:r>
        <w:rPr>
          <w:rFonts w:ascii="HDEAE+TimesNewRomanPSMT" w:eastAsia="HDEAE+TimesNewRomanPSMT" w:hAnsi="HDEAE+TimesNewRomanPSMT" w:cs="HDEA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емя</w:t>
      </w:r>
      <w:r>
        <w:rPr>
          <w:rFonts w:ascii="HDEAE+TimesNewRomanPSMT" w:eastAsia="HDEAE+TimesNewRomanPSMT" w:hAnsi="HDEAE+TimesNewRomanPSMT" w:cs="HDEAE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ее 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веде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ия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стана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ивается организа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тветств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ющего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</w:p>
    <w:p w:rsidR="00DE4E59" w:rsidRDefault="00523DF9">
      <w:pPr>
        <w:widowControl w:val="0"/>
        <w:spacing w:line="239" w:lineRule="auto"/>
        <w:ind w:left="1" w:right="-19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4.1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Для</w:t>
      </w:r>
      <w:r>
        <w:rPr>
          <w:rFonts w:ascii="HDEAE+TimesNewRomanPSMT" w:eastAsia="HDEAE+TimesNewRomanPSMT" w:hAnsi="HDEAE+TimesNewRomanPSMT" w:cs="HDEAE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ения</w:t>
      </w:r>
      <w:r>
        <w:rPr>
          <w:rFonts w:ascii="HDEAE+TimesNewRomanPSMT" w:eastAsia="HDEAE+TimesNewRomanPSMT" w:hAnsi="HDEAE+TimesNewRomanPSMT" w:cs="HDEAE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20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рганиза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иады,</w:t>
      </w:r>
      <w:r>
        <w:rPr>
          <w:rFonts w:ascii="HDEAE+TimesNewRomanPSMT" w:eastAsia="HDEAE+TimesNewRomanPSMT" w:hAnsi="HDEAE+TimesNewRomanPSMT" w:cs="HDEAE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ответств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Поряд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</w:t>
      </w:r>
      <w:r>
        <w:rPr>
          <w:rFonts w:ascii="HDEAE+TimesNewRomanPSMT" w:eastAsia="HDEAE+TimesNewRomanPSMT" w:hAnsi="HDEAE+TimesNewRomanPSMT" w:cs="HDEAE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пиады,</w:t>
      </w:r>
      <w:r>
        <w:rPr>
          <w:rFonts w:ascii="HDEAE+TimesNewRomanPSMT" w:eastAsia="HDEAE+TimesNewRomanPSMT" w:hAnsi="HDEAE+TimesNewRomanPSMT" w:cs="HDEA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ае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ся</w:t>
      </w:r>
      <w:r>
        <w:rPr>
          <w:rFonts w:ascii="HDEAE+TimesNewRomanPSMT" w:eastAsia="HDEAE+TimesNewRomanPSMT" w:hAnsi="HDEAE+TimesNewRomanPSMT" w:cs="HDEA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онная 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ия.</w:t>
      </w:r>
      <w:r>
        <w:rPr>
          <w:rFonts w:ascii="HDEAE+TimesNewRomanPSMT" w:eastAsia="HDEAE+TimesNewRomanPSMT" w:hAnsi="HDEAE+TimesNewRomanPSMT" w:cs="HDEAE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Реком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емое</w:t>
      </w:r>
      <w:r>
        <w:rPr>
          <w:rFonts w:ascii="HDEAE+TimesNewRomanPSMT" w:eastAsia="HDEAE+TimesNewRomanPSMT" w:hAnsi="HDEAE+TimesNewRomanPSMT" w:cs="HDEAE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личест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член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коми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–</w:t>
      </w:r>
      <w:r>
        <w:rPr>
          <w:rFonts w:ascii="HDEAE+TimesNewRomanPSMT" w:eastAsia="HDEAE+TimesNewRomanPSMT" w:hAnsi="HDEAE+TimesNewRomanPSMT" w:cs="HDEAE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е,</w:t>
      </w:r>
      <w:r>
        <w:rPr>
          <w:rFonts w:ascii="HDEAE+TimesNewRomanPSMT" w:eastAsia="HDEAE+TimesNewRomanPSMT" w:hAnsi="HDEAE+TimesNewRomanPSMT" w:cs="HDEAE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</w:t>
      </w:r>
      <w:r>
        <w:rPr>
          <w:rFonts w:ascii="HDEAE+TimesNewRomanPSMT" w:eastAsia="HDEAE+TimesNewRomanPSMT" w:hAnsi="HDEAE+TimesNewRomanPSMT" w:cs="HDEAE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е менее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овек.</w:t>
      </w:r>
    </w:p>
    <w:p w:rsidR="00DE4E59" w:rsidRDefault="00523DF9">
      <w:pPr>
        <w:widowControl w:val="0"/>
        <w:tabs>
          <w:tab w:val="left" w:pos="1813"/>
          <w:tab w:val="left" w:pos="2370"/>
          <w:tab w:val="left" w:pos="3534"/>
          <w:tab w:val="left" w:pos="4833"/>
          <w:tab w:val="left" w:pos="5288"/>
          <w:tab w:val="left" w:pos="6917"/>
          <w:tab w:val="left" w:pos="7411"/>
          <w:tab w:val="left" w:pos="8466"/>
        </w:tabs>
        <w:spacing w:line="239" w:lineRule="auto"/>
        <w:ind w:left="1" w:right="-19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4.1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ш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ию</w:t>
      </w:r>
      <w:r>
        <w:rPr>
          <w:rFonts w:ascii="HDEAE+TimesNewRomanPSMT" w:eastAsia="HDEAE+TimesNewRomanPSMT" w:hAnsi="HDEAE+TimesNewRomanPSMT" w:cs="HDEAE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ора</w:t>
      </w:r>
      <w:r>
        <w:rPr>
          <w:rFonts w:ascii="HDEAE+TimesNewRomanPSMT" w:eastAsia="HDEAE+TimesNewRomanPSMT" w:hAnsi="HDEAE+TimesNewRomanPSMT" w:cs="HDEAE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апел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яц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ожет</w:t>
      </w:r>
      <w:r>
        <w:rPr>
          <w:rFonts w:ascii="HDEAE+TimesNewRomanPSMT" w:eastAsia="HDEAE+TimesNewRomanPSMT" w:hAnsi="HDEAE+TimesNewRomanPSMT" w:cs="HDEAE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иться</w:t>
      </w:r>
      <w:r>
        <w:rPr>
          <w:rFonts w:ascii="HDEAE+TimesNewRomanPSMT" w:eastAsia="HDEAE+TimesNewRomanPSMT" w:hAnsi="HDEAE+TimesNewRomanPSMT" w:cs="HDEAE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ак</w:t>
      </w:r>
      <w:r>
        <w:rPr>
          <w:rFonts w:ascii="HDEAE+TimesNewRomanPSMT" w:eastAsia="HDEAE+TimesNewRomanPSMT" w:hAnsi="HDEAE+TimesNewRomanPSMT" w:cs="HDEAE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 очной</w:t>
      </w:r>
      <w:r>
        <w:rPr>
          <w:rFonts w:ascii="HDEAE+TimesNewRomanPSMT" w:eastAsia="HDEAE+TimesNewRomanPSMT" w:hAnsi="HDEAE+TimesNewRomanPSMT" w:cs="HDEAE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форме,</w:t>
      </w:r>
      <w:r>
        <w:rPr>
          <w:rFonts w:ascii="HDEAE+TimesNewRomanPSMT" w:eastAsia="HDEAE+TimesNewRomanPSMT" w:hAnsi="HDEAE+TimesNewRomanPSMT" w:cs="HDEAE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так</w:t>
      </w:r>
      <w:r>
        <w:rPr>
          <w:rFonts w:ascii="HDEAE+TimesNewRomanPSMT" w:eastAsia="HDEAE+TimesNewRomanPSMT" w:hAnsi="HDEAE+TimesNewRomanPSMT" w:cs="HDEAE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спользова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формационн</w:t>
      </w:r>
      <w:r>
        <w:rPr>
          <w:rFonts w:ascii="HDEAE+TimesNewRomanPSMT" w:eastAsia="HDEAE+TimesNewRomanPSMT" w:hAnsi="HDEAE+TimesNewRomanPSMT" w:cs="HDEAE+TimesNewRomanPSMT"/>
          <w:color w:val="000000"/>
          <w:spacing w:val="8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-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ника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ионных техно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огий.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сл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апел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ис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ользованием информаци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-комм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никационн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 xml:space="preserve">технологий     </w:t>
      </w:r>
      <w:r>
        <w:rPr>
          <w:rFonts w:ascii="HDEAE+TimesNewRomanPSMT" w:eastAsia="HDEAE+TimesNewRomanPSMT" w:hAnsi="HDEAE+TimesNewRomanPSMT" w:cs="HDEAE+TimesNewRomanPSMT"/>
          <w:color w:val="000000"/>
          <w:spacing w:val="-2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организат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лж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 обес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ечить</w:t>
      </w:r>
      <w:r>
        <w:rPr>
          <w:rFonts w:ascii="HDEAE+TimesNewRomanPSMT" w:eastAsia="HDEAE+TimesNewRomanPSMT" w:hAnsi="HDEAE+TimesNewRomanPSMT" w:cs="HDEAE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все</w:t>
      </w:r>
      <w:r>
        <w:rPr>
          <w:rFonts w:ascii="HDEAE+TimesNewRomanPSMT" w:eastAsia="HDEAE+TimesNewRomanPSMT" w:hAnsi="HDEAE+TimesNewRomanPSMT" w:cs="HDEAE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еобхо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ые</w:t>
      </w:r>
      <w:r>
        <w:rPr>
          <w:rFonts w:ascii="HDEAE+TimesNewRomanPSMT" w:eastAsia="HDEAE+TimesNewRomanPSMT" w:hAnsi="HDEAE+TimesNewRomanPSMT" w:cs="HDEAE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словия</w:t>
      </w:r>
      <w:r>
        <w:rPr>
          <w:rFonts w:ascii="HDEAE+TimesNewRomanPSMT" w:eastAsia="HDEAE+TimesNewRomanPSMT" w:hAnsi="HDEAE+TimesNewRomanPSMT" w:cs="HDEAE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ля</w:t>
      </w:r>
      <w:r>
        <w:rPr>
          <w:rFonts w:ascii="HDEAE+TimesNewRomanPSMT" w:eastAsia="HDEAE+TimesNewRomanPSMT" w:hAnsi="HDEAE+TimesNewRomanPSMT" w:cs="HDEAE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качеств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ного</w:t>
      </w:r>
      <w:r>
        <w:rPr>
          <w:rFonts w:ascii="HDEAE+TimesNewRomanPSMT" w:eastAsia="HDEAE+TimesNewRomanPSMT" w:hAnsi="HDEAE+TimesNewRomanPSMT" w:cs="HDEAE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ъ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веде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ой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процед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ры.</w:t>
      </w:r>
    </w:p>
    <w:p w:rsidR="00DE4E59" w:rsidRDefault="00523DF9">
      <w:pPr>
        <w:widowControl w:val="0"/>
        <w:spacing w:line="239" w:lineRule="auto"/>
        <w:ind w:left="1" w:right="-18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4.1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3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ие</w:t>
      </w:r>
      <w:r>
        <w:rPr>
          <w:rFonts w:ascii="HDEAE+TimesNewRomanPSMT" w:eastAsia="HDEAE+TimesNewRomanPSMT" w:hAnsi="HDEAE+TimesNewRomanPSMT" w:cs="HDEAE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елля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ию</w:t>
      </w:r>
      <w:r>
        <w:rPr>
          <w:rFonts w:ascii="HDEAE+TimesNewRomanPSMT" w:eastAsia="HDEAE+TimesNewRomanPSMT" w:hAnsi="HDEAE+TimesNewRomanPSMT" w:cs="HDEAE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рабо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подается</w:t>
      </w:r>
      <w:r>
        <w:rPr>
          <w:rFonts w:ascii="HDEAE+TimesNewRomanPSMT" w:eastAsia="HDEAE+TimesNewRomanPSMT" w:hAnsi="HDEAE+TimesNewRomanPSMT" w:cs="HDEAE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ично</w:t>
      </w:r>
      <w:r>
        <w:rPr>
          <w:rFonts w:ascii="HDEAE+TimesNewRomanPSMT" w:eastAsia="HDEAE+TimesNewRomanPSMT" w:hAnsi="HDEAE+TimesNewRomanPSMT" w:cs="HDEAE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частником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оргкомитет</w:t>
      </w:r>
      <w:r>
        <w:rPr>
          <w:rFonts w:ascii="HDEAE+TimesNewRomanPSMT" w:eastAsia="HDEAE+TimesNewRomanPSMT" w:hAnsi="HDEAE+TimesNewRomanPSMT" w:cs="HDEAE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седа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теля</w:t>
      </w:r>
      <w:r>
        <w:rPr>
          <w:rFonts w:ascii="HDEAE+TimesNewRomanPSMT" w:eastAsia="HDEAE+TimesNewRomanPSMT" w:hAnsi="HDEAE+TimesNewRomanPSMT" w:cs="HDEAE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апелл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цион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сь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енной</w:t>
      </w:r>
      <w:r>
        <w:rPr>
          <w:rFonts w:ascii="HDEAE+TimesNewRomanPSMT" w:eastAsia="HDEAE+TimesNewRomanPSMT" w:hAnsi="HDEAE+TimesNewRomanPSMT" w:cs="HDEAE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ф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рме</w:t>
      </w:r>
      <w:r>
        <w:rPr>
          <w:rFonts w:ascii="HDEAE+TimesNewRomanPSMT" w:eastAsia="HDEAE+TimesNewRomanPSMT" w:hAnsi="HDEAE+TimesNewRomanPSMT" w:cs="HDEA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становл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нному</w:t>
      </w:r>
      <w:r>
        <w:rPr>
          <w:rFonts w:ascii="HDEAE+TimesNewRomanPSMT" w:eastAsia="HDEAE+TimesNewRomanPSMT" w:hAnsi="HDEAE+TimesNewRomanPSMT" w:cs="HDEA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ором</w:t>
      </w:r>
      <w:r>
        <w:rPr>
          <w:rFonts w:ascii="HDEAE+TimesNewRomanPSMT" w:eastAsia="HDEAE+TimesNewRomanPSMT" w:hAnsi="HDEAE+TimesNewRomanPSMT" w:cs="HDEAE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зцу</w:t>
      </w:r>
      <w:r>
        <w:rPr>
          <w:rFonts w:ascii="HDEAE+TimesNewRomanPSMT" w:eastAsia="HDEAE+TimesNewRomanPSMT" w:hAnsi="HDEAE+TimesNewRomanPSMT" w:cs="HDEAE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(Прил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жение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3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).</w:t>
      </w:r>
    </w:p>
    <w:p w:rsidR="00DE4E59" w:rsidRDefault="00523DF9">
      <w:pPr>
        <w:widowControl w:val="0"/>
        <w:spacing w:line="239" w:lineRule="auto"/>
        <w:ind w:left="1" w:right="-17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4.1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4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рении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прис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тствовать</w:t>
      </w:r>
      <w:r>
        <w:rPr>
          <w:rFonts w:ascii="HDEAE+TimesNewRomanPSMT" w:eastAsia="HDEAE+TimesNewRomanPSMT" w:hAnsi="HDEAE+TimesNewRomanPSMT" w:cs="HDEA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ществе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ные на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и,</w:t>
      </w:r>
      <w:r>
        <w:rPr>
          <w:rFonts w:ascii="HDEAE+TimesNewRomanPSMT" w:eastAsia="HDEAE+TimesNewRomanPSMT" w:hAnsi="HDEAE+TimesNewRomanPSMT" w:cs="HDEAE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соп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овож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аю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щ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ие</w:t>
      </w:r>
      <w:r>
        <w:rPr>
          <w:rFonts w:ascii="HDEAE+TimesNewRomanPSMT" w:eastAsia="HDEAE+TimesNewRomanPSMT" w:hAnsi="HDEAE+TimesNewRomanPSMT" w:cs="HDEAE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ица,</w:t>
      </w:r>
      <w:r>
        <w:rPr>
          <w:rFonts w:ascii="HDEAE+TimesNewRomanPSMT" w:eastAsia="HDEAE+TimesNewRomanPSMT" w:hAnsi="HDEAE+TimesNewRomanPSMT" w:cs="HDEAE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жнос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ца</w:t>
      </w:r>
      <w:r>
        <w:rPr>
          <w:rFonts w:ascii="HDEAE+TimesNewRomanPSMT" w:eastAsia="HDEAE+TimesNewRomanPSMT" w:hAnsi="HDEAE+TimesNewRomanPSMT" w:cs="HDEAE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ист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рст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 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све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щ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ийской</w:t>
      </w:r>
      <w:r>
        <w:rPr>
          <w:rFonts w:ascii="HDEAE+TimesNewRomanPSMT" w:eastAsia="HDEAE+TimesNewRomanPSMT" w:hAnsi="HDEAE+TimesNewRomanPSMT" w:cs="HDEAE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Фед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140"/>
          <w:sz w:val="28"/>
          <w:szCs w:val="28"/>
        </w:rPr>
        <w:t xml:space="preserve"> </w:t>
      </w:r>
      <w:proofErr w:type="spell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собрн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дзора</w:t>
      </w:r>
      <w:proofErr w:type="spellEnd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минист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рства</w:t>
      </w:r>
      <w:r>
        <w:rPr>
          <w:rFonts w:ascii="HDEAE+TimesNewRomanPSMT" w:eastAsia="HDEAE+TimesNewRomanPSMT" w:hAnsi="HDEAE+TimesNewRomanPSMT" w:cs="HDEAE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дъяв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сл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жебных</w:t>
      </w:r>
      <w:r>
        <w:rPr>
          <w:rFonts w:ascii="HDEAE+TimesNewRomanPSMT" w:eastAsia="HDEAE+TimesNewRomanPSMT" w:hAnsi="HDEAE+TimesNewRomanPSMT" w:cs="HDEAE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дост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ий</w:t>
      </w:r>
      <w:r>
        <w:rPr>
          <w:rFonts w:ascii="HDEAE+TimesNewRomanPSMT" w:eastAsia="HDEAE+TimesNewRomanPSMT" w:hAnsi="HDEAE+TimesNewRomanPSMT" w:cs="HDEAE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ов,</w:t>
      </w:r>
      <w:r>
        <w:rPr>
          <w:rFonts w:ascii="HDEAE+TimesNewRomanPSMT" w:eastAsia="HDEAE+TimesNewRomanPSMT" w:hAnsi="HDEAE+TimesNewRomanPSMT" w:cs="HDEA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подтвер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дающ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 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частия</w:t>
      </w:r>
      <w:r>
        <w:rPr>
          <w:rFonts w:ascii="HDEAE+TimesNewRomanPSMT" w:eastAsia="HDEAE+TimesNewRomanPSMT" w:hAnsi="HDEAE+TimesNewRomanPSMT" w:cs="HDEAE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нной</w:t>
      </w:r>
      <w:r>
        <w:rPr>
          <w:rFonts w:ascii="HDEAE+TimesNewRomanPSMT" w:eastAsia="HDEAE+TimesNewRomanPSMT" w:hAnsi="HDEAE+TimesNewRomanPSMT" w:cs="HDEAE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роцед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ре.</w:t>
      </w:r>
      <w:r>
        <w:rPr>
          <w:rFonts w:ascii="HDEAE+TimesNewRomanPSMT" w:eastAsia="HDEAE+TimesNewRomanPSMT" w:hAnsi="HDEAE+TimesNewRomanPSMT" w:cs="HDEAE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каза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ные</w:t>
      </w:r>
      <w:r>
        <w:rPr>
          <w:rFonts w:ascii="HDEAE+TimesNewRomanPSMT" w:eastAsia="HDEAE+TimesNewRomanPSMT" w:hAnsi="HDEAE+TimesNewRomanPSMT" w:cs="HDEAE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лица</w:t>
      </w:r>
      <w:r>
        <w:rPr>
          <w:rFonts w:ascii="HDEAE+TimesNewRomanPSMT" w:eastAsia="HDEAE+TimesNewRomanPSMT" w:hAnsi="HDEAE+TimesNewRomanPSMT" w:cs="HDEAE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аве</w:t>
      </w:r>
      <w:r>
        <w:rPr>
          <w:rFonts w:ascii="HDEAE+TimesNewRomanPSMT" w:eastAsia="HDEAE+TimesNewRomanPSMT" w:hAnsi="HDEAE+TimesNewRomanPSMT" w:cs="HDEAE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принимать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частие</w:t>
      </w:r>
      <w:r>
        <w:rPr>
          <w:rFonts w:ascii="HDEAE+TimesNewRomanPSMT" w:eastAsia="HDEAE+TimesNewRomanPSMT" w:hAnsi="HDEAE+TimesNewRomanPSMT" w:cs="HDEAE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ассмотре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елля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и.</w:t>
      </w:r>
      <w:r>
        <w:rPr>
          <w:rFonts w:ascii="HDEAE+TimesNewRomanPSMT" w:eastAsia="HDEAE+TimesNewRomanPSMT" w:hAnsi="HDEAE+TimesNewRomanPSMT" w:cs="HDEAE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чае</w:t>
      </w:r>
      <w:r>
        <w:rPr>
          <w:rFonts w:ascii="HDEAE+TimesNewRomanPSMT" w:eastAsia="HDEAE+TimesNewRomanPSMT" w:hAnsi="HDEAE+TimesNewRomanPSMT" w:cs="HDEAE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нарушения</w:t>
      </w:r>
      <w:r>
        <w:rPr>
          <w:rFonts w:ascii="HDEAE+TimesNewRomanPSMT" w:eastAsia="HDEAE+TimesNewRomanPSMT" w:hAnsi="HDEAE+TimesNewRomanPSMT" w:cs="HDEAE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казанно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требов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ере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слен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ые</w:t>
      </w:r>
      <w:r>
        <w:rPr>
          <w:rFonts w:ascii="HDEAE+TimesNewRomanPSMT" w:eastAsia="HDEAE+TimesNewRomanPSMT" w:hAnsi="HDEAE+TimesNewRomanPSMT" w:cs="HDEAE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ица</w:t>
      </w:r>
      <w:r>
        <w:rPr>
          <w:rFonts w:ascii="HDEAE+TimesNewRomanPSMT" w:eastAsia="HDEAE+TimesNewRomanPSMT" w:hAnsi="HDEAE+TimesNewRomanPSMT" w:cs="HDEAE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даля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ой</w:t>
      </w:r>
      <w:r>
        <w:rPr>
          <w:rFonts w:ascii="HDEAE+TimesNewRomanPSMT" w:eastAsia="HDEAE+TimesNewRomanPSMT" w:hAnsi="HDEAE+TimesNewRomanPSMT" w:cs="HDEAE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коми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 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тор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ением</w:t>
      </w:r>
      <w:r>
        <w:rPr>
          <w:rFonts w:ascii="HDEAE+TimesNewRomanPSMT" w:eastAsia="HDEAE+TimesNewRomanPSMT" w:hAnsi="HDEAE+TimesNewRomanPSMT" w:cs="HDEAE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акта</w:t>
      </w:r>
      <w:r>
        <w:rPr>
          <w:rFonts w:ascii="HDEAE+TimesNewRomanPSMT" w:eastAsia="HDEAE+TimesNewRomanPSMT" w:hAnsi="HDEAE+TimesNewRomanPSMT" w:cs="HDEAE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их</w:t>
      </w:r>
      <w:r>
        <w:rPr>
          <w:rFonts w:ascii="HDEAE+TimesNewRomanPSMT" w:eastAsia="HDEAE+TimesNewRomanPSMT" w:hAnsi="HDEAE+TimesNewRomanPSMT" w:cs="HDEAE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дален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и,</w:t>
      </w:r>
      <w:r>
        <w:rPr>
          <w:rFonts w:ascii="HDEAE+TimesNewRomanPSMT" w:eastAsia="HDEAE+TimesNewRomanPSMT" w:hAnsi="HDEAE+TimesNewRomanPSMT" w:cs="HDEAE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орый</w:t>
      </w:r>
      <w:r>
        <w:rPr>
          <w:rFonts w:ascii="HDEAE+TimesNewRomanPSMT" w:eastAsia="HDEAE+TimesNewRomanPSMT" w:hAnsi="HDEAE+TimesNewRomanPSMT" w:cs="HDEAE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представ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яет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ору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ющего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этапа олим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иады.</w:t>
      </w:r>
    </w:p>
    <w:p w:rsidR="00DE4E59" w:rsidRDefault="00523DF9">
      <w:pPr>
        <w:widowControl w:val="0"/>
        <w:spacing w:line="240" w:lineRule="auto"/>
        <w:ind w:left="1" w:right="-17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4.1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5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Расс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ие</w:t>
      </w:r>
      <w:r>
        <w:rPr>
          <w:rFonts w:ascii="HDEAE+TimesNewRomanPSMT" w:eastAsia="HDEAE+TimesNewRomanPSMT" w:hAnsi="HDEAE+TimesNewRomanPSMT" w:cs="HDEAE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апелля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ится</w:t>
      </w:r>
      <w:r>
        <w:rPr>
          <w:rFonts w:ascii="HDEAE+TimesNewRomanPSMT" w:eastAsia="HDEAE+TimesNewRomanPSMT" w:hAnsi="HDEAE+TimesNewRomanPSMT" w:cs="HDEAE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рис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частника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если</w:t>
      </w:r>
      <w:r>
        <w:rPr>
          <w:rFonts w:ascii="HDEAE+TimesNewRomanPSMT" w:eastAsia="HDEAE+TimesNewRomanPSMT" w:hAnsi="HDEAE+TimesNewRomanPSMT" w:cs="HDEAE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сво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заяв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нии</w:t>
      </w:r>
      <w:r>
        <w:rPr>
          <w:rFonts w:ascii="HDEAE+TimesNewRomanPSMT" w:eastAsia="HDEAE+TimesNewRomanPSMT" w:hAnsi="HDEAE+TimesNewRomanPSMT" w:cs="HDEAE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</w:t>
      </w:r>
      <w:r>
        <w:rPr>
          <w:rFonts w:ascii="HDEAE+TimesNewRomanPSMT" w:eastAsia="HDEAE+TimesNewRomanPSMT" w:hAnsi="HDEAE+TimesNewRomanPSMT" w:cs="HDEAE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отреть</w:t>
      </w:r>
      <w:r>
        <w:rPr>
          <w:rFonts w:ascii="HDEAE+TimesNewRomanPSMT" w:eastAsia="HDEAE+TimesNewRomanPSMT" w:hAnsi="HDEAE+TimesNewRomanPSMT" w:cs="HDEAE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её</w:t>
      </w:r>
      <w:r>
        <w:rPr>
          <w:rFonts w:ascii="HDEAE+TimesNewRomanPSMT" w:eastAsia="HDEAE+TimesNewRomanPSMT" w:hAnsi="HDEAE+TimesNewRomanPSMT" w:cs="HDEAE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ез</w:t>
      </w:r>
      <w:r>
        <w:rPr>
          <w:rFonts w:ascii="HDEAE+TimesNewRomanPSMT" w:eastAsia="HDEAE+TimesNewRomanPSMT" w:hAnsi="HDEAE+TimesNewRomanPSMT" w:cs="HDEAE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о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частия.</w:t>
      </w:r>
    </w:p>
    <w:p w:rsidR="00DE4E59" w:rsidRDefault="00523DF9">
      <w:pPr>
        <w:widowControl w:val="0"/>
        <w:spacing w:line="239" w:lineRule="auto"/>
        <w:ind w:left="1" w:right="-19" w:firstLine="707"/>
        <w:jc w:val="both"/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4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.16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Апелл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ая</w:t>
      </w:r>
      <w:r>
        <w:rPr>
          <w:rFonts w:ascii="HDEAE+TimesNewRomanPSMT" w:eastAsia="HDEAE+TimesNewRomanPSMT" w:hAnsi="HDEAE+TimesNewRomanPSMT" w:cs="HDEAE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комисс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начала</w:t>
      </w:r>
      <w:r>
        <w:rPr>
          <w:rFonts w:ascii="HDEAE+TimesNewRomanPSMT" w:eastAsia="HDEAE+TimesNewRomanPSMT" w:hAnsi="HDEAE+TimesNewRomanPSMT" w:cs="HDEAE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асс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апелл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запрашив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</w:t>
      </w:r>
      <w:r>
        <w:rPr>
          <w:rFonts w:ascii="HDEAE+TimesNewRomanPSMT" w:eastAsia="HDEAE+TimesNewRomanPSMT" w:hAnsi="HDEAE+TimesNewRomanPSMT" w:cs="HDEAE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стника</w:t>
      </w:r>
      <w:r>
        <w:rPr>
          <w:rFonts w:ascii="HDEAE+TimesNewRomanPSMT" w:eastAsia="HDEAE+TimesNewRomanPSMT" w:hAnsi="HDEAE+TimesNewRomanPSMT" w:cs="HDEAE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мент,</w:t>
      </w:r>
      <w:r>
        <w:rPr>
          <w:rFonts w:ascii="HDEAE+TimesNewRomanPSMT" w:eastAsia="HDEAE+TimesNewRomanPSMT" w:hAnsi="HDEAE+TimesNewRomanPSMT" w:cs="HDEAE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достов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ряю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щ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ий</w:t>
      </w:r>
      <w:r>
        <w:rPr>
          <w:rFonts w:ascii="HDEAE+TimesNewRomanPSMT" w:eastAsia="HDEAE+TimesNewRomanPSMT" w:hAnsi="HDEAE+TimesNewRomanPSMT" w:cs="HDEAE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ичность</w:t>
      </w:r>
      <w:r>
        <w:rPr>
          <w:rFonts w:ascii="HDEAE+TimesNewRomanPSMT" w:eastAsia="HDEAE+TimesNewRomanPSMT" w:hAnsi="HDEAE+TimesNewRomanPSMT" w:cs="HDEAE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(па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порт), либо</w:t>
      </w:r>
      <w:r>
        <w:rPr>
          <w:rFonts w:ascii="HDEAE+TimesNewRomanPSMT" w:eastAsia="HDEAE+TimesNewRomanPSMT" w:hAnsi="HDEAE+TimesNewRomanPSMT" w:cs="HDEAE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свидетел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ство</w:t>
      </w:r>
      <w:r>
        <w:rPr>
          <w:rFonts w:ascii="HDEAE+TimesNewRomanPSMT" w:eastAsia="HDEAE+TimesNewRomanPSMT" w:hAnsi="HDEAE+TimesNewRomanPSMT" w:cs="HDEAE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ля</w:t>
      </w:r>
      <w:r>
        <w:rPr>
          <w:rFonts w:ascii="HDEAE+TimesNewRomanPSMT" w:eastAsia="HDEAE+TimesNewRomanPSMT" w:hAnsi="HDEAE+TimesNewRomanPSMT" w:cs="HDEAE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участни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ов,</w:t>
      </w:r>
      <w:r>
        <w:rPr>
          <w:rFonts w:ascii="HDEAE+TimesNewRomanPSMT" w:eastAsia="HDEAE+TimesNewRomanPSMT" w:hAnsi="HDEAE+TimesNewRomanPSMT" w:cs="HDEAE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игш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pacing w:val="10"/>
          <w:sz w:val="28"/>
          <w:szCs w:val="28"/>
        </w:rPr>
        <w:t>4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-ле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возраста).</w:t>
      </w:r>
      <w:bookmarkEnd w:id="10"/>
    </w:p>
    <w:p w:rsidR="00DE4E59" w:rsidRDefault="00523DF9">
      <w:pPr>
        <w:widowControl w:val="0"/>
        <w:spacing w:line="239" w:lineRule="auto"/>
        <w:ind w:left="1" w:right="-13" w:firstLine="707"/>
        <w:jc w:val="both"/>
        <w:rPr>
          <w:color w:val="000000"/>
          <w:sz w:val="28"/>
          <w:szCs w:val="28"/>
        </w:rPr>
      </w:pPr>
      <w:bookmarkStart w:id="11" w:name="_page_96_0"/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4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.17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коми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сия</w:t>
      </w:r>
      <w:r>
        <w:rPr>
          <w:rFonts w:ascii="HDEAE+TimesNewRomanPSMT" w:eastAsia="HDEAE+TimesNewRomanPSMT" w:hAnsi="HDEAE+TimesNewRomanPSMT" w:cs="HDEAE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атри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ает</w:t>
      </w:r>
      <w:r>
        <w:rPr>
          <w:rFonts w:ascii="HDEAE+TimesNewRomanPSMT" w:eastAsia="HDEAE+TimesNewRomanPSMT" w:hAnsi="HDEAE+TimesNewRomanPSMT" w:cs="HDEAE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 соде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жания</w:t>
      </w:r>
      <w:r>
        <w:rPr>
          <w:rFonts w:ascii="HDEAE+TimesNewRomanPSMT" w:eastAsia="HDEAE+TimesNewRomanPSMT" w:hAnsi="HDEAE+TimesNewRomanPSMT" w:cs="HDEAE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стр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ры</w:t>
      </w:r>
      <w:r>
        <w:rPr>
          <w:rFonts w:ascii="HDEAE+TimesNewRomanPSMT" w:eastAsia="HDEAE+TimesNewRomanPSMT" w:hAnsi="HDEAE+TimesNewRomanPSMT" w:cs="HDEAE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лимпиадных</w:t>
      </w:r>
      <w:r>
        <w:rPr>
          <w:rFonts w:ascii="HDEAE+TimesNewRomanPSMT" w:eastAsia="HDEAE+TimesNewRomanPSMT" w:hAnsi="HDEAE+TimesNewRomanPSMT" w:cs="HDEAE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ий,</w:t>
      </w:r>
      <w:r>
        <w:rPr>
          <w:rFonts w:ascii="HDEAE+TimesNewRomanPSMT" w:eastAsia="HDEAE+TimesNewRomanPSMT" w:hAnsi="HDEAE+TimesNewRomanPSMT" w:cs="HDEAE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ев</w:t>
      </w:r>
      <w:r>
        <w:rPr>
          <w:rFonts w:ascii="HDEAE+TimesNewRomanPSMT" w:eastAsia="HDEAE+TimesNewRomanPSMT" w:hAnsi="HDEAE+TimesNewRomanPSMT" w:cs="HDEAE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дики оц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ивания</w:t>
      </w:r>
      <w:r>
        <w:rPr>
          <w:rFonts w:ascii="HDEAE+TimesNewRomanPSMT" w:eastAsia="HDEAE+TimesNewRomanPSMT" w:hAnsi="HDEAE+TimesNewRomanPSMT" w:cs="HDEAE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их</w:t>
      </w:r>
      <w:r>
        <w:rPr>
          <w:rFonts w:ascii="HDEAE+TimesNewRomanPSMT" w:eastAsia="HDEAE+TimesNewRomanPSMT" w:hAnsi="HDEAE+TimesNewRomanPSMT" w:cs="HDEAE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выпо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нения.</w:t>
      </w:r>
      <w:r>
        <w:rPr>
          <w:rFonts w:ascii="HDEAE+TimesNewRomanPSMT" w:eastAsia="HDEAE+TimesNewRomanPSMT" w:hAnsi="HDEAE+TimesNewRomanPSMT" w:cs="HDEAE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рнов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ки</w:t>
      </w:r>
      <w:r>
        <w:rPr>
          <w:rFonts w:ascii="HDEAE+TimesNewRomanPSMT" w:eastAsia="HDEAE+TimesNewRomanPSMT" w:hAnsi="HDEAE+TimesNewRomanPSMT" w:cs="HDEAE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при</w:t>
      </w:r>
      <w:r>
        <w:rPr>
          <w:rFonts w:ascii="HDEAE+TimesNewRomanPSMT" w:eastAsia="HDEAE+TimesNewRomanPSMT" w:hAnsi="HDEAE+TimesNewRomanPSMT" w:cs="HDEAE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апелляции</w:t>
      </w:r>
      <w:r>
        <w:rPr>
          <w:rFonts w:ascii="HDEAE+TimesNewRomanPSMT" w:eastAsia="HDEAE+TimesNewRomanPSMT" w:hAnsi="HDEAE+TimesNewRomanPSMT" w:cs="HDEAE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 расс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ива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тся.</w:t>
      </w:r>
    </w:p>
    <w:p w:rsidR="00DE4E59" w:rsidRDefault="00523DF9">
      <w:pPr>
        <w:widowControl w:val="0"/>
        <w:tabs>
          <w:tab w:val="left" w:pos="1587"/>
          <w:tab w:val="left" w:pos="2230"/>
          <w:tab w:val="left" w:pos="3750"/>
          <w:tab w:val="left" w:pos="5899"/>
          <w:tab w:val="left" w:pos="7369"/>
        </w:tabs>
        <w:spacing w:line="239" w:lineRule="auto"/>
        <w:ind w:left="1" w:right="-69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4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.18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заседа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ионн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мисс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рас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ма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ривает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 оц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ивание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олько тех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,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е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казаны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аяв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ии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ика.</w:t>
      </w:r>
    </w:p>
    <w:p w:rsidR="00DE4E59" w:rsidRDefault="00523DF9">
      <w:pPr>
        <w:widowControl w:val="0"/>
        <w:spacing w:line="240" w:lineRule="auto"/>
        <w:ind w:left="1" w:right="-59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4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.19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Реш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</w:t>
      </w:r>
      <w:r>
        <w:rPr>
          <w:rFonts w:ascii="HDEAE+TimesNewRomanPSMT" w:eastAsia="HDEAE+TimesNewRomanPSMT" w:hAnsi="HDEAE+TimesNewRomanPSMT" w:cs="HDEAE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яцион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ой</w:t>
      </w:r>
      <w:r>
        <w:rPr>
          <w:rFonts w:ascii="HDEAE+TimesNewRomanPSMT" w:eastAsia="HDEAE+TimesNewRomanPSMT" w:hAnsi="HDEAE+TimesNewRomanPSMT" w:cs="HDEAE+TimesNewRomanPSMT"/>
          <w:color w:val="000000"/>
          <w:spacing w:val="20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омисс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20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принимаю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ся</w:t>
      </w:r>
      <w:r>
        <w:rPr>
          <w:rFonts w:ascii="HDEAE+TimesNewRomanPSMT" w:eastAsia="HDEAE+TimesNewRomanPSMT" w:hAnsi="HDEAE+TimesNewRomanPSMT" w:cs="HDEAE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простым 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ш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олосов от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остава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ой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ии.</w:t>
      </w:r>
    </w:p>
    <w:p w:rsidR="00DE4E59" w:rsidRDefault="00523DF9">
      <w:pPr>
        <w:widowControl w:val="0"/>
        <w:spacing w:line="239" w:lineRule="auto"/>
        <w:ind w:left="1" w:right="-67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lastRenderedPageBreak/>
        <w:t>4.2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0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сл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чае</w:t>
      </w:r>
      <w:r>
        <w:rPr>
          <w:rFonts w:ascii="HDEAE+TimesNewRomanPSMT" w:eastAsia="HDEAE+TimesNewRomanPSMT" w:hAnsi="HDEAE+TimesNewRomanPSMT" w:cs="HDEAE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нства</w:t>
      </w:r>
      <w:r>
        <w:rPr>
          <w:rFonts w:ascii="HDEAE+TimesNewRomanPSMT" w:eastAsia="HDEAE+TimesNewRomanPSMT" w:hAnsi="HDEAE+TimesNewRomanPSMT" w:cs="HDEAE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председа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ель</w:t>
      </w:r>
      <w:r>
        <w:rPr>
          <w:rFonts w:ascii="HDEAE+TimesNewRomanPSMT" w:eastAsia="HDEAE+TimesNewRomanPSMT" w:hAnsi="HDEAE+TimesNewRomanPSMT" w:cs="HDEAE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ми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сии</w:t>
      </w:r>
      <w:r>
        <w:rPr>
          <w:rFonts w:ascii="HDEAE+TimesNewRomanPSMT" w:eastAsia="HDEAE+TimesNewRomanPSMT" w:hAnsi="HDEAE+TimesNewRomanPSMT" w:cs="HDEAE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меет</w:t>
      </w:r>
      <w:r>
        <w:rPr>
          <w:rFonts w:ascii="HDEAE+TimesNewRomanPSMT" w:eastAsia="HDEAE+TimesNewRomanPSMT" w:hAnsi="HDEAE+TimesNewRomanPSMT" w:cs="HDEAE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аво решающ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олоса.</w:t>
      </w:r>
    </w:p>
    <w:p w:rsidR="00DE4E59" w:rsidRDefault="00523DF9">
      <w:pPr>
        <w:widowControl w:val="0"/>
        <w:tabs>
          <w:tab w:val="left" w:pos="1271"/>
          <w:tab w:val="left" w:pos="2893"/>
          <w:tab w:val="left" w:pos="4738"/>
          <w:tab w:val="left" w:pos="5284"/>
          <w:tab w:val="left" w:pos="6488"/>
          <w:tab w:val="left" w:pos="8357"/>
        </w:tabs>
        <w:spacing w:line="239" w:lineRule="auto"/>
        <w:ind w:left="1" w:right="-16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4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.21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Для</w:t>
      </w:r>
      <w:r>
        <w:rPr>
          <w:rFonts w:ascii="HDEAE+TimesNewRomanPSMT" w:eastAsia="HDEAE+TimesNewRomanPSMT" w:hAnsi="HDEAE+TimesNewRomanPSMT" w:cs="HDEAE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сс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отрения</w:t>
      </w:r>
      <w:r>
        <w:rPr>
          <w:rFonts w:ascii="HDEAE+TimesNewRomanPSMT" w:eastAsia="HDEAE+TimesNewRomanPSMT" w:hAnsi="HDEAE+TimesNewRomanPSMT" w:cs="HDEAE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апелляции</w:t>
      </w:r>
      <w:r>
        <w:rPr>
          <w:rFonts w:ascii="HDEAE+TimesNewRomanPSMT" w:eastAsia="HDEAE+TimesNewRomanPSMT" w:hAnsi="HDEAE+TimesNewRomanPSMT" w:cs="HDEAE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енам</w:t>
      </w:r>
      <w:r>
        <w:rPr>
          <w:rFonts w:ascii="HDEAE+TimesNewRomanPSMT" w:eastAsia="HDEAE+TimesNewRomanPSMT" w:hAnsi="HDEAE+TimesNewRomanPSMT" w:cs="HDEAE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ной</w:t>
      </w:r>
      <w:r>
        <w:rPr>
          <w:rFonts w:ascii="HDEAE+TimesNewRomanPSMT" w:eastAsia="HDEAE+TimesNewRomanPSMT" w:hAnsi="HDEAE+TimesNewRomanPSMT" w:cs="HDEAE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пр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оставляют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копии</w:t>
      </w:r>
      <w:r>
        <w:rPr>
          <w:rFonts w:ascii="HDEAE+TimesNewRomanPSMT" w:eastAsia="HDEAE+TimesNewRomanPSMT" w:hAnsi="HDEAE+TimesNewRomanPSMT" w:cs="HDEAE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/или</w:t>
      </w:r>
      <w:r>
        <w:rPr>
          <w:rFonts w:ascii="HDEAE+TimesNewRomanPSMT" w:eastAsia="HDEAE+TimesNewRomanPSMT" w:hAnsi="HDEAE+TimesNewRomanPSMT" w:cs="HDEAE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ориг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</w:t>
      </w:r>
      <w:r>
        <w:rPr>
          <w:rFonts w:ascii="HDEAE+TimesNewRomanPSMT" w:eastAsia="HDEAE+TimesNewRomanPSMT" w:hAnsi="HDEAE+TimesNewRomanPSMT" w:cs="HDEAE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ной</w:t>
      </w:r>
      <w:r>
        <w:rPr>
          <w:rFonts w:ascii="HDEAE+TimesNewRomanPSMT" w:eastAsia="HDEAE+TimesNewRomanPSMT" w:hAnsi="HDEAE+TimesNewRomanPSMT" w:cs="HDEAE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жюри</w:t>
      </w:r>
      <w:r>
        <w:rPr>
          <w:rFonts w:ascii="HDEAE+TimesNewRomanPSMT" w:eastAsia="HDEAE+TimesNewRomanPSMT" w:hAnsi="HDEAE+TimesNewRomanPSMT" w:cs="HDEAE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дной 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олимпиад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сл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вы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олнения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ния, 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смат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ива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стный</w:t>
      </w:r>
      <w:r>
        <w:rPr>
          <w:rFonts w:ascii="HDEAE+TimesNewRomanPSMT" w:eastAsia="HDEAE+TimesNewRomanPSMT" w:hAnsi="HDEAE+TimesNewRomanPSMT" w:cs="HDEAE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отве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52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–</w:t>
      </w:r>
      <w:r>
        <w:rPr>
          <w:rFonts w:ascii="HDEAE+TimesNewRomanPSMT" w:eastAsia="HDEAE+TimesNewRomanPSMT" w:hAnsi="HDEAE+TimesNewRomanPSMT" w:cs="HDEAE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диоз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писи</w:t>
      </w:r>
      <w:r>
        <w:rPr>
          <w:rFonts w:ascii="HDEAE+TimesNewRomanPSMT" w:eastAsia="HDEAE+TimesNewRomanPSMT" w:hAnsi="HDEAE+TimesNewRomanPSMT" w:cs="HDEAE+TimesNewRomanPSMT"/>
          <w:color w:val="000000"/>
          <w:spacing w:val="-14"/>
          <w:sz w:val="28"/>
          <w:szCs w:val="28"/>
        </w:rPr>
        <w:t xml:space="preserve"> </w:t>
      </w:r>
      <w:proofErr w:type="spellStart"/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стны</w:t>
      </w:r>
      <w:r>
        <w:rPr>
          <w:rFonts w:ascii="HDEAE+TimesNewRomanPSMT" w:eastAsia="HDEAE+TimesNewRomanPSMT" w:hAnsi="HDEAE+TimesNewRomanPSMT" w:cs="HDEAE+TimesNewRomanPSMT"/>
          <w:color w:val="000000"/>
          <w:spacing w:val="54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ответов</w:t>
      </w:r>
      <w:proofErr w:type="spellEnd"/>
      <w:r>
        <w:rPr>
          <w:rFonts w:ascii="HDEAE+TimesNewRomanPSMT" w:eastAsia="HDEAE+TimesNewRomanPSMT" w:hAnsi="HDEAE+TimesNewRomanPSMT" w:cs="HDEAE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частников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ые</w:t>
      </w:r>
      <w:r>
        <w:rPr>
          <w:rFonts w:ascii="HDEAE+TimesNewRomanPSMT" w:eastAsia="HDEAE+TimesNewRomanPSMT" w:hAnsi="HDEAE+TimesNewRomanPSMT" w:cs="HDEAE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задан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я,</w:t>
      </w:r>
      <w:r>
        <w:rPr>
          <w:rFonts w:ascii="HDEAE+TimesNewRomanPSMT" w:eastAsia="HDEAE+TimesNewRomanPSMT" w:hAnsi="HDEAE+TimesNewRomanPSMT" w:cs="HDEAE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рит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одика</w:t>
      </w:r>
      <w:r>
        <w:rPr>
          <w:rFonts w:ascii="HDEAE+TimesNewRomanPSMT" w:eastAsia="HDEAE+TimesNewRomanPSMT" w:hAnsi="HDEAE+TimesNewRomanPSMT" w:cs="HDEAE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их</w:t>
      </w:r>
      <w:r>
        <w:rPr>
          <w:rFonts w:ascii="HDEAE+TimesNewRomanPSMT" w:eastAsia="HDEAE+TimesNewRomanPSMT" w:hAnsi="HDEAE+TimesNewRomanPSMT" w:cs="HDEAE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оце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ния, 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околы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оц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нки.</w:t>
      </w:r>
    </w:p>
    <w:p w:rsidR="00DE4E59" w:rsidRDefault="00523DF9">
      <w:pPr>
        <w:widowControl w:val="0"/>
        <w:spacing w:line="239" w:lineRule="auto"/>
        <w:ind w:left="1" w:right="-17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4.2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сл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чае</w:t>
      </w:r>
      <w:r>
        <w:rPr>
          <w:rFonts w:ascii="HDEAE+TimesNewRomanPSMT" w:eastAsia="HDEAE+TimesNewRomanPSMT" w:hAnsi="HDEAE+TimesNewRomanPSMT" w:cs="HDEA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ки</w:t>
      </w:r>
      <w:r>
        <w:rPr>
          <w:rFonts w:ascii="HDEAE+TimesNewRomanPSMT" w:eastAsia="HDEAE+TimesNewRomanPSMT" w:hAnsi="HDEAE+TimesNewRomanPSMT" w:cs="HDEAE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важительным</w:t>
      </w:r>
      <w:r>
        <w:rPr>
          <w:rFonts w:ascii="HDEAE+TimesNewRomanPSMT" w:eastAsia="HDEAE+TimesNewRomanPSMT" w:hAnsi="HDEAE+TimesNewRomanPSMT" w:cs="HDEAE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причи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ам</w:t>
      </w:r>
      <w:r>
        <w:rPr>
          <w:rFonts w:ascii="HDEAE+TimesNewRomanPSMT" w:eastAsia="HDEAE+TimesNewRomanPSMT" w:hAnsi="HDEAE+TimesNewRomanPSMT" w:cs="HDEAE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(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боле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 обст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ятел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ств),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подтвержд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нных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мента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ьно,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частника,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прос</w:t>
      </w:r>
      <w:r>
        <w:rPr>
          <w:rFonts w:ascii="HDEAE+TimesNewRomanPSMT" w:eastAsia="HDEAE+TimesNewRomanPSMT" w:hAnsi="HDEAE+TimesNewRomanPSMT" w:cs="HDEAE+TimesNewRomanPSMT"/>
          <w:color w:val="000000"/>
          <w:spacing w:val="7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вше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расс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апе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ляции</w:t>
      </w:r>
      <w:r>
        <w:rPr>
          <w:rFonts w:ascii="HDEAE+TimesNewRomanPSMT" w:eastAsia="HDEAE+TimesNewRomanPSMT" w:hAnsi="HDEAE+TimesNewRomanPSMT" w:cs="HDEAE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ез</w:t>
      </w:r>
      <w:r>
        <w:rPr>
          <w:rFonts w:ascii="HDEAE+TimesNewRomanPSMT" w:eastAsia="HDEAE+TimesNewRomanPSMT" w:hAnsi="HDEAE+TimesNewRomanPSMT" w:cs="HDEAE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его</w:t>
      </w:r>
      <w:r>
        <w:rPr>
          <w:rFonts w:ascii="HDEAE+TimesNewRomanPSMT" w:eastAsia="HDEAE+TimesNewRomanPSMT" w:hAnsi="HDEAE+TimesNewRomanPSMT" w:cs="HDEAE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частия,</w:t>
      </w:r>
      <w:r>
        <w:rPr>
          <w:rFonts w:ascii="HDEAE+TimesNewRomanPSMT" w:eastAsia="HDEAE+TimesNewRomanPSMT" w:hAnsi="HDEAE+TimesNewRomanPSMT" w:cs="HDEAE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расс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отре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ние</w:t>
      </w:r>
      <w:r>
        <w:rPr>
          <w:rFonts w:ascii="HDEAE+TimesNewRomanPSMT" w:eastAsia="HDEAE+TimesNewRomanPSMT" w:hAnsi="HDEAE+TimesNewRomanPSMT" w:cs="HDEAE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апелля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с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щест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оводит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 без 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частия.</w:t>
      </w:r>
    </w:p>
    <w:p w:rsidR="00DE4E59" w:rsidRDefault="00523DF9">
      <w:pPr>
        <w:widowControl w:val="0"/>
        <w:spacing w:before="1" w:line="239" w:lineRule="auto"/>
        <w:ind w:left="1" w:right="-9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4.2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3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чае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 процед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очно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го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расс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ия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ии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ез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ъ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ин</w:t>
      </w:r>
      <w:r>
        <w:rPr>
          <w:rFonts w:ascii="HDEAE+TimesNewRomanPSMT" w:eastAsia="HDEAE+TimesNewRomanPSMT" w:hAnsi="HDEAE+TimesNewRomanPSMT" w:cs="HDEAE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частника</w:t>
      </w:r>
      <w:r>
        <w:rPr>
          <w:rFonts w:ascii="HDEAE+TimesNewRomanPSMT" w:eastAsia="HDEAE+TimesNewRomanPSMT" w:hAnsi="HDEAE+TimesNewRomanPSMT" w:cs="HDEAE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лимпиады,</w:t>
      </w:r>
      <w:r>
        <w:rPr>
          <w:rFonts w:ascii="HDEAE+TimesNewRomanPSMT" w:eastAsia="HDEAE+TimesNewRomanPSMT" w:hAnsi="HDEAE+TimesNewRomanPSMT" w:cs="HDEAE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осивш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расс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отре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 апел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ез</w:t>
      </w:r>
      <w:r>
        <w:rPr>
          <w:rFonts w:ascii="HDEAE+TimesNewRomanPSMT" w:eastAsia="HDEAE+TimesNewRomanPSMT" w:hAnsi="HDEAE+TimesNewRomanPSMT" w:cs="HDEAE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его</w:t>
      </w:r>
      <w:r>
        <w:rPr>
          <w:rFonts w:ascii="HDEAE+TimesNewRomanPSMT" w:eastAsia="HDEAE+TimesNewRomanPSMT" w:hAnsi="HDEAE+TimesNewRomanPSMT" w:cs="HDEAE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я,</w:t>
      </w:r>
      <w:r>
        <w:rPr>
          <w:rFonts w:ascii="HDEAE+TimesNewRomanPSMT" w:eastAsia="HDEAE+TimesNewRomanPSMT" w:hAnsi="HDEAE+TimesNewRomanPSMT" w:cs="HDEAE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асс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ие</w:t>
      </w:r>
      <w:r>
        <w:rPr>
          <w:rFonts w:ascii="HDEAE+TimesNewRomanPSMT" w:eastAsia="HDEAE+TimesNewRomanPSMT" w:hAnsi="HDEAE+TimesNewRomanPSMT" w:cs="HDEAE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ществу</w:t>
      </w:r>
      <w:r>
        <w:rPr>
          <w:rFonts w:ascii="HDEAE+TimesNewRomanPSMT" w:eastAsia="HDEAE+TimesNewRomanPSMT" w:hAnsi="HDEAE+TimesNewRomanPSMT" w:cs="HDEAE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 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ится.</w:t>
      </w:r>
    </w:p>
    <w:p w:rsidR="00DE4E59" w:rsidRDefault="00523DF9">
      <w:pPr>
        <w:widowControl w:val="0"/>
        <w:spacing w:before="1" w:line="239" w:lineRule="auto"/>
        <w:ind w:left="708" w:right="391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4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.24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Апел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 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ия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ожет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ринять сл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ющие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реш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я: 4.24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.1.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отклонить 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яцию,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охр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количест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бал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в;</w:t>
      </w:r>
    </w:p>
    <w:p w:rsidR="00DE4E59" w:rsidRDefault="00523DF9">
      <w:pPr>
        <w:widowControl w:val="0"/>
        <w:spacing w:before="2" w:line="239" w:lineRule="auto"/>
        <w:ind w:left="708" w:right="-61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4.24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.2.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довлетворить апелля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ию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с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иж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нием колич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ства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; 4.24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.3.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довлетворить апелля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ию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с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повыш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нием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ичест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а баллов.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4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.25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пелляцион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ная</w:t>
      </w:r>
      <w:r>
        <w:rPr>
          <w:rFonts w:ascii="HDEAE+TimesNewRomanPSMT" w:eastAsia="HDEAE+TimesNewRomanPSMT" w:hAnsi="HDEAE+TimesNewRomanPSMT" w:cs="HDEAE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ам</w:t>
      </w:r>
      <w:r>
        <w:rPr>
          <w:rFonts w:ascii="HDEAE+TimesNewRomanPSMT" w:eastAsia="HDEAE+TimesNewRomanPSMT" w:hAnsi="HDEAE+TimesNewRomanPSMT" w:cs="HDEAE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14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ции</w:t>
      </w:r>
    </w:p>
    <w:p w:rsidR="00DE4E59" w:rsidRDefault="00523DF9">
      <w:pPr>
        <w:widowControl w:val="0"/>
        <w:spacing w:line="239" w:lineRule="auto"/>
        <w:ind w:left="1" w:right="-20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информир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ет 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 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пиады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принят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 ре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ш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ии.</w:t>
      </w:r>
    </w:p>
    <w:p w:rsidR="00DE4E59" w:rsidRDefault="00523DF9">
      <w:pPr>
        <w:widowControl w:val="0"/>
        <w:spacing w:line="239" w:lineRule="auto"/>
        <w:ind w:left="708" w:right="-20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4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.26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Реш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ние апел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яци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ой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комис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яв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яется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окончательным.</w:t>
      </w:r>
    </w:p>
    <w:p w:rsidR="00DE4E59" w:rsidRDefault="00523DF9">
      <w:pPr>
        <w:widowControl w:val="0"/>
        <w:spacing w:line="239" w:lineRule="auto"/>
        <w:ind w:left="1" w:right="-61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4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.27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Решения</w:t>
      </w:r>
      <w:r>
        <w:rPr>
          <w:rFonts w:ascii="HDEAE+TimesNewRomanPSMT" w:eastAsia="HDEAE+TimesNewRomanPSMT" w:hAnsi="HDEAE+TimesNewRomanPSMT" w:cs="HDEA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апел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яц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нной</w:t>
      </w:r>
      <w:r>
        <w:rPr>
          <w:rFonts w:ascii="HDEAE+TimesNewRomanPSMT" w:eastAsia="HDEAE+TimesNewRomanPSMT" w:hAnsi="HDEAE+TimesNewRomanPSMT" w:cs="HDEA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комисс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форм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яются</w:t>
      </w:r>
      <w:r>
        <w:rPr>
          <w:rFonts w:ascii="HDEAE+TimesNewRomanPSMT" w:eastAsia="HDEAE+TimesNewRomanPSMT" w:hAnsi="HDEAE+TimesNewRomanPSMT" w:cs="HDEA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протоколами</w:t>
      </w:r>
      <w:r>
        <w:rPr>
          <w:rFonts w:ascii="HDEAE+TimesNewRomanPSMT" w:eastAsia="HDEAE+TimesNewRomanPSMT" w:hAnsi="HDEAE+TimesNewRomanPSMT" w:cs="HDEA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о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стан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влен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ой организа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ором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форме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ожен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 4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)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</w:p>
    <w:p w:rsidR="00DE4E59" w:rsidRDefault="00523DF9">
      <w:pPr>
        <w:widowControl w:val="0"/>
        <w:tabs>
          <w:tab w:val="left" w:pos="1477"/>
          <w:tab w:val="left" w:pos="1933"/>
          <w:tab w:val="left" w:pos="2506"/>
          <w:tab w:val="left" w:pos="3625"/>
          <w:tab w:val="left" w:pos="4074"/>
          <w:tab w:val="left" w:pos="4655"/>
          <w:tab w:val="left" w:pos="5148"/>
          <w:tab w:val="left" w:pos="6650"/>
          <w:tab w:val="left" w:pos="7792"/>
          <w:tab w:val="left" w:pos="8266"/>
        </w:tabs>
        <w:spacing w:before="3" w:line="239" w:lineRule="auto"/>
        <w:ind w:left="1" w:right="-14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4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.28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околы</w:t>
      </w:r>
      <w:r>
        <w:rPr>
          <w:rFonts w:ascii="HDEAE+TimesNewRomanPSMT" w:eastAsia="HDEAE+TimesNewRomanPSMT" w:hAnsi="HDEAE+TimesNewRomanPSMT" w:cs="HDEAE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яции</w:t>
      </w:r>
      <w:r>
        <w:rPr>
          <w:rFonts w:ascii="HDEAE+TimesNewRomanPSMT" w:eastAsia="HDEAE+TimesNewRomanPSMT" w:hAnsi="HDEAE+TimesNewRomanPSMT" w:cs="HDEA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пер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дают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едс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яцион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ой 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митет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целью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пересчёта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ба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лов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внесен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 соответств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щих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изм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ий     </w:t>
      </w:r>
      <w:r>
        <w:rPr>
          <w:rFonts w:ascii="HDEAE+TimesNewRomanPSMT" w:eastAsia="HDEAE+TimesNewRomanPSMT" w:hAnsi="HDEAE+TimesNewRomanPSMT" w:cs="HDEAE+TimesNewRomanPSMT"/>
          <w:color w:val="000000"/>
          <w:spacing w:val="-5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ю     </w:t>
      </w:r>
      <w:r>
        <w:rPr>
          <w:rFonts w:ascii="HDEAE+TimesNewRomanPSMT" w:eastAsia="HDEAE+TimesNewRomanPSMT" w:hAnsi="HDEAE+TimesNewRomanPSMT" w:cs="HDEAE+TimesNewRomanPSMT"/>
          <w:color w:val="000000"/>
          <w:spacing w:val="-5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лицу     </w:t>
      </w:r>
      <w:r>
        <w:rPr>
          <w:rFonts w:ascii="HDEAE+TimesNewRomanPSMT" w:eastAsia="HDEAE+TimesNewRomanPSMT" w:hAnsi="HDEAE+TimesNewRomanPSMT" w:cs="HDEAE+TimesNewRomanPSMT"/>
          <w:color w:val="000000"/>
          <w:spacing w:val="-5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рез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ьта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то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 соответств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щего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общ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овате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дмета.</w:t>
      </w:r>
    </w:p>
    <w:p w:rsidR="00DE4E59" w:rsidRDefault="00DE4E59">
      <w:pPr>
        <w:spacing w:after="81" w:line="240" w:lineRule="exact"/>
        <w:rPr>
          <w:sz w:val="24"/>
          <w:szCs w:val="24"/>
        </w:rPr>
      </w:pPr>
    </w:p>
    <w:p w:rsidR="00DE4E59" w:rsidRDefault="00523DF9">
      <w:pPr>
        <w:widowControl w:val="0"/>
        <w:spacing w:line="240" w:lineRule="auto"/>
        <w:ind w:left="63" w:right="-20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5. Порядок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подв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в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ш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/м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ипаль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этапа 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импиады</w:t>
      </w:r>
    </w:p>
    <w:p w:rsidR="00DE4E59" w:rsidRDefault="00DE4E59">
      <w:pPr>
        <w:spacing w:after="1" w:line="160" w:lineRule="exact"/>
        <w:rPr>
          <w:sz w:val="16"/>
          <w:szCs w:val="16"/>
        </w:rPr>
      </w:pPr>
    </w:p>
    <w:p w:rsidR="00DE4E59" w:rsidRDefault="00523DF9">
      <w:pPr>
        <w:widowControl w:val="0"/>
        <w:spacing w:line="239" w:lineRule="auto"/>
        <w:ind w:left="1" w:right="-13" w:firstLine="707"/>
        <w:jc w:val="both"/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5.1.</w:t>
      </w:r>
      <w:r>
        <w:rPr>
          <w:rFonts w:ascii="HDEAE+TimesNewRomanPSMT" w:eastAsia="HDEAE+TimesNewRomanPSMT" w:hAnsi="HDEAE+TimesNewRomanPSMT" w:cs="HDEA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снова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ротоколов</w:t>
      </w:r>
      <w:r>
        <w:rPr>
          <w:rFonts w:ascii="HDEAE+TimesNewRomanPSMT" w:eastAsia="HDEAE+TimesNewRomanPSMT" w:hAnsi="HDEAE+TimesNewRomanPSMT" w:cs="HDEA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ляц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ионн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4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 жюри</w:t>
      </w:r>
      <w:r>
        <w:rPr>
          <w:rFonts w:ascii="HDEAE+TimesNewRomanPSMT" w:eastAsia="HDEAE+TimesNewRomanPSMT" w:hAnsi="HDEAE+TimesNewRomanPSMT" w:cs="HDEA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носит</w:t>
      </w:r>
      <w:r>
        <w:rPr>
          <w:rFonts w:ascii="HDEAE+TimesNewRomanPSMT" w:eastAsia="HDEAE+TimesNewRomanPSMT" w:hAnsi="HDEAE+TimesNewRomanPSMT" w:cs="HDEA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ения</w:t>
      </w:r>
      <w:r>
        <w:rPr>
          <w:rFonts w:ascii="HDEAE+TimesNewRomanPSMT" w:eastAsia="HDEAE+TimesNewRomanPSMT" w:hAnsi="HDEAE+TimesNewRomanPSMT" w:cs="HDEA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рейтингов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таблицу</w:t>
      </w:r>
      <w:r>
        <w:rPr>
          <w:rFonts w:ascii="HDEAE+TimesNewRomanPSMT" w:eastAsia="HDEAE+TimesNewRomanPSMT" w:hAnsi="HDEAE+TimesNewRomanPSMT" w:cs="HDEA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преде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яет</w:t>
      </w:r>
      <w:r>
        <w:rPr>
          <w:rFonts w:ascii="HDEAE+TimesNewRomanPSMT" w:eastAsia="HDEAE+TimesNewRomanPSMT" w:hAnsi="HDEAE+TimesNewRomanPSMT" w:cs="HDEA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едите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ей</w:t>
      </w:r>
      <w:r>
        <w:rPr>
          <w:rFonts w:ascii="HDEAE+TimesNewRomanPSMT" w:eastAsia="HDEAE+TimesNewRomanPSMT" w:hAnsi="HDEAE+TimesNewRomanPSMT" w:cs="HDEAE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приз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ё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оот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щего</w:t>
      </w:r>
      <w:r>
        <w:rPr>
          <w:rFonts w:ascii="HDEAE+TimesNewRomanPSMT" w:eastAsia="HDEAE+TimesNewRomanPSMT" w:hAnsi="HDEAE+TimesNewRomanPSMT" w:cs="HDEAE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этапа</w:t>
      </w:r>
      <w:r>
        <w:rPr>
          <w:rFonts w:ascii="HDEAE+TimesNewRomanPSMT" w:eastAsia="HDEAE+TimesNewRomanPSMT" w:hAnsi="HDEAE+TimesNewRomanPSMT" w:cs="HDEAE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лимпиады</w:t>
      </w:r>
      <w:r>
        <w:rPr>
          <w:rFonts w:ascii="HDEAE+TimesNewRomanPSMT" w:eastAsia="HDEAE+TimesNewRomanPSMT" w:hAnsi="HDEAE+TimesNewRomanPSMT" w:cs="HDEAE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бщ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образовате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ьному 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дмет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чаях</w:t>
      </w:r>
      <w:r>
        <w:rPr>
          <w:rFonts w:ascii="HDEAE+TimesNewRomanPSMT" w:eastAsia="HDEAE+TimesNewRomanPSMT" w:hAnsi="HDEAE+TimesNewRomanPSMT" w:cs="HDEAE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яций</w:t>
      </w:r>
      <w:r>
        <w:rPr>
          <w:rFonts w:ascii="HDEAE+TimesNewRomanPSMT" w:eastAsia="HDEAE+TimesNewRomanPSMT" w:hAnsi="HDEAE+TimesNewRomanPSMT" w:cs="HDEAE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дате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жюри</w:t>
      </w:r>
      <w:r>
        <w:rPr>
          <w:rFonts w:ascii="HDEAE+TimesNewRomanPSMT" w:eastAsia="HDEAE+TimesNewRomanPSMT" w:hAnsi="HDEAE+TimesNewRomanPSMT" w:cs="HDEAE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подводит итоги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ток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лу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ных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ьтатов.</w:t>
      </w:r>
      <w:bookmarkEnd w:id="11"/>
    </w:p>
    <w:p w:rsidR="00DE4E59" w:rsidRDefault="00523DF9">
      <w:pPr>
        <w:widowControl w:val="0"/>
        <w:spacing w:line="239" w:lineRule="auto"/>
        <w:ind w:left="1" w:right="-15" w:firstLine="707"/>
        <w:jc w:val="both"/>
        <w:rPr>
          <w:color w:val="000000"/>
          <w:sz w:val="28"/>
          <w:szCs w:val="28"/>
        </w:rPr>
      </w:pPr>
      <w:bookmarkStart w:id="12" w:name="_page_98_0"/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5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сл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чае</w:t>
      </w:r>
      <w:r>
        <w:rPr>
          <w:rFonts w:ascii="HDEAE+TimesNewRomanPSMT" w:eastAsia="HDEAE+TimesNewRomanPSMT" w:hAnsi="HDEAE+TimesNewRomanPSMT" w:cs="HDEA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если</w:t>
      </w:r>
      <w:r>
        <w:rPr>
          <w:rFonts w:ascii="HDEAE+TimesNewRomanPSMT" w:eastAsia="HDEAE+TimesNewRomanPSMT" w:hAnsi="HDEAE+TimesNewRomanPSMT" w:cs="HDEAE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факт</w:t>
      </w:r>
      <w:r>
        <w:rPr>
          <w:rFonts w:ascii="HDEAE+TimesNewRomanPSMT" w:eastAsia="HDEAE+TimesNewRomanPSMT" w:hAnsi="HDEAE+TimesNewRomanPSMT" w:cs="HDEA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ар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шения</w:t>
      </w:r>
      <w:r>
        <w:rPr>
          <w:rFonts w:ascii="HDEAE+TimesNewRomanPSMT" w:eastAsia="HDEAE+TimesNewRomanPSMT" w:hAnsi="HDEAE+TimesNewRomanPSMT" w:cs="HDEA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иком</w:t>
      </w:r>
      <w:r>
        <w:rPr>
          <w:rFonts w:ascii="HDEAE+TimesNewRomanPSMT" w:eastAsia="HDEAE+TimesNewRomanPSMT" w:hAnsi="HDEAE+TimesNewRomanPSMT" w:cs="HDEAE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пиады</w:t>
      </w:r>
      <w:r>
        <w:rPr>
          <w:rFonts w:ascii="HDEAE+TimesNewRomanPSMT" w:eastAsia="HDEAE+TimesNewRomanPSMT" w:hAnsi="HDEAE+TimesNewRomanPSMT" w:cs="HDEAE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станови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ся извест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дста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ям</w:t>
      </w:r>
      <w:r>
        <w:rPr>
          <w:rFonts w:ascii="HDEAE+TimesNewRomanPSMT" w:eastAsia="HDEAE+TimesNewRomanPSMT" w:hAnsi="HDEAE+TimesNewRomanPSMT" w:cs="HDEAE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</w:t>
      </w:r>
      <w:r>
        <w:rPr>
          <w:rFonts w:ascii="HDEAE+TimesNewRomanPSMT" w:eastAsia="HDEAE+TimesNewRomanPSMT" w:hAnsi="HDEAE+TimesNewRomanPSMT" w:cs="HDEAE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после</w:t>
      </w:r>
      <w:r>
        <w:rPr>
          <w:rFonts w:ascii="HDEAE+TimesNewRomanPSMT" w:eastAsia="HDEAE+TimesNewRomanPSMT" w:hAnsi="HDEAE+TimesNewRomanPSMT" w:cs="HDEAE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конча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тветст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ющего этапа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</w:t>
      </w:r>
      <w:r>
        <w:rPr>
          <w:rFonts w:ascii="HDEAE+TimesNewRomanPSMT" w:eastAsia="HDEAE+TimesNewRomanPSMT" w:hAnsi="HDEAE+TimesNewRomanPSMT" w:cs="HDEA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тверждения</w:t>
      </w:r>
      <w:r>
        <w:rPr>
          <w:rFonts w:ascii="HDEAE+TimesNewRomanPSMT" w:eastAsia="HDEAE+TimesNewRomanPSMT" w:hAnsi="HDEAE+TimesNewRomanPSMT" w:cs="HDEA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итог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ез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татов,</w:t>
      </w:r>
      <w:r>
        <w:rPr>
          <w:rFonts w:ascii="HDEAE+TimesNewRomanPSMT" w:eastAsia="HDEAE+TimesNewRomanPSMT" w:hAnsi="HDEAE+TimesNewRomanPSMT" w:cs="HDEAE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мож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 б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ть</w:t>
      </w:r>
      <w:r>
        <w:rPr>
          <w:rFonts w:ascii="HDEAE+TimesNewRomanPSMT" w:eastAsia="HDEAE+TimesNewRomanPSMT" w:hAnsi="HDEAE+TimesNewRomanPSMT" w:cs="HDEA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лиш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права</w:t>
      </w:r>
      <w:r>
        <w:rPr>
          <w:rFonts w:ascii="HDEAE+TimesNewRomanPSMT" w:eastAsia="HDEAE+TimesNewRomanPSMT" w:hAnsi="HDEAE+TimesNewRomanPSMT" w:cs="HDEAE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тветс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щем</w:t>
      </w:r>
      <w:r>
        <w:rPr>
          <w:rFonts w:ascii="HDEAE+TimesNewRomanPSMT" w:eastAsia="HDEAE+TimesNewRomanPSMT" w:hAnsi="HDEAE+TimesNewRomanPSMT" w:cs="HDEAE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этапе</w:t>
      </w:r>
      <w:r>
        <w:rPr>
          <w:rFonts w:ascii="HDEAE+TimesNewRomanPSMT" w:eastAsia="HDEAE+TimesNewRomanPSMT" w:hAnsi="HDEAE+TimesNewRomanPSMT" w:cs="HDEAE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тек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щем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чебном</w:t>
      </w:r>
      <w:r>
        <w:rPr>
          <w:rFonts w:ascii="HDEAE+TimesNewRomanPSMT" w:eastAsia="HDEAE+TimesNewRomanPSMT" w:hAnsi="HDEAE+TimesNewRomanPSMT" w:cs="HDEAE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год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его</w:t>
      </w:r>
      <w:r>
        <w:rPr>
          <w:rFonts w:ascii="HDEAE+TimesNewRomanPSMT" w:eastAsia="HDEAE+TimesNewRomanPSMT" w:hAnsi="HDEAE+TimesNewRomanPSMT" w:cs="HDEAE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ез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ьтат</w:t>
      </w:r>
      <w:r>
        <w:rPr>
          <w:rFonts w:ascii="HDEAE+TimesNewRomanPSMT" w:eastAsia="HDEAE+TimesNewRomanPSMT" w:hAnsi="HDEAE+TimesNewRomanPSMT" w:cs="HDEAE+TimesNewRomanPSMT"/>
          <w:color w:val="000000"/>
          <w:spacing w:val="14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улиров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14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вании</w:t>
      </w:r>
      <w:r>
        <w:rPr>
          <w:rFonts w:ascii="HDEAE+TimesNewRomanPSMT" w:eastAsia="HDEAE+TimesNewRomanPSMT" w:hAnsi="HDEAE+TimesNewRomanPSMT" w:cs="HDEAE+TimesNewRomanPSMT"/>
          <w:color w:val="000000"/>
          <w:spacing w:val="15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гкомите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а.</w:t>
      </w:r>
    </w:p>
    <w:p w:rsidR="00DE4E59" w:rsidRDefault="00523DF9">
      <w:pPr>
        <w:widowControl w:val="0"/>
        <w:spacing w:line="239" w:lineRule="auto"/>
        <w:ind w:left="1" w:right="-8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5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3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сл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чае</w:t>
      </w:r>
      <w:r>
        <w:rPr>
          <w:rFonts w:ascii="HDEAE+TimesNewRomanPSMT" w:eastAsia="HDEAE+TimesNewRomanPSMT" w:hAnsi="HDEAE+TimesNewRomanPSMT" w:cs="HDEAE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выявлен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лимпиады</w:t>
      </w:r>
      <w:r>
        <w:rPr>
          <w:rFonts w:ascii="HDEAE+TimesNewRomanPSMT" w:eastAsia="HDEAE+TimesNewRomanPSMT" w:hAnsi="HDEAE+TimesNewRomanPSMT" w:cs="HDEAE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при</w:t>
      </w:r>
      <w:r>
        <w:rPr>
          <w:rFonts w:ascii="HDEAE+TimesNewRomanPSMT" w:eastAsia="HDEAE+TimesNewRomanPSMT" w:hAnsi="HDEAE+TimesNewRomanPSMT" w:cs="HDEAE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тре инд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ных</w:t>
      </w:r>
      <w:r>
        <w:rPr>
          <w:rFonts w:ascii="HDEAE+TimesNewRomanPSMT" w:eastAsia="HDEAE+TimesNewRomanPSMT" w:hAnsi="HDEAE+TimesNewRomanPSMT" w:cs="HDEAE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рез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льтатов</w:t>
      </w:r>
      <w:r>
        <w:rPr>
          <w:rFonts w:ascii="HDEAE+TimesNewRomanPSMT" w:eastAsia="HDEAE+TimesNewRomanPSMT" w:hAnsi="HDEAE+TimesNewRomanPSMT" w:cs="HDEAE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технических</w:t>
      </w:r>
      <w:r>
        <w:rPr>
          <w:rFonts w:ascii="HDEAE+TimesNewRomanPSMT" w:eastAsia="HDEAE+TimesNewRomanPSMT" w:hAnsi="HDEAE+TimesNewRomanPSMT" w:cs="HDEAE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ш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ибок</w:t>
      </w:r>
      <w:r>
        <w:rPr>
          <w:rFonts w:ascii="HDEAE+TimesNewRomanPSMT" w:eastAsia="HDEAE+TimesNewRomanPSMT" w:hAnsi="HDEAE+TimesNewRomanPSMT" w:cs="HDEAE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олах</w:t>
      </w:r>
      <w:r>
        <w:rPr>
          <w:rFonts w:ascii="HDEAE+TimesNewRomanPSMT" w:eastAsia="HDEAE+TimesNewRomanPSMT" w:hAnsi="HDEAE+TimesNewRomanPSMT" w:cs="HDEAE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жюри,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lastRenderedPageBreak/>
        <w:t>доп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щенных</w:t>
      </w:r>
      <w:r>
        <w:rPr>
          <w:rFonts w:ascii="HDEAE+TimesNewRomanPSMT" w:eastAsia="HDEAE+TimesNewRomanPSMT" w:hAnsi="HDEAE+TimesNewRomanPSMT" w:cs="HDEAE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ри</w:t>
      </w:r>
      <w:r>
        <w:rPr>
          <w:rFonts w:ascii="HDEAE+TimesNewRomanPSMT" w:eastAsia="HDEAE+TimesNewRomanPSMT" w:hAnsi="HDEAE+TimesNewRomanPSMT" w:cs="HDEAE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ёте</w:t>
      </w:r>
      <w:r>
        <w:rPr>
          <w:rFonts w:ascii="HDEAE+TimesNewRomanPSMT" w:eastAsia="HDEAE+TimesNewRomanPSMT" w:hAnsi="HDEAE+TimesNewRomanPSMT" w:cs="HDEAE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выполн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ние</w:t>
      </w:r>
      <w:r>
        <w:rPr>
          <w:rFonts w:ascii="HDEAE+TimesNewRomanPSMT" w:eastAsia="HDEAE+TimesNewRomanPSMT" w:hAnsi="HDEAE+TimesNewRomanPSMT" w:cs="HDEAE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аний,</w:t>
      </w:r>
      <w:r>
        <w:rPr>
          <w:rFonts w:ascii="HDEAE+TimesNewRomanPSMT" w:eastAsia="HDEAE+TimesNewRomanPSMT" w:hAnsi="HDEAE+TimesNewRomanPSMT" w:cs="HDEAE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итого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ые рез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ьтаты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ть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ны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ответств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щие изменения.</w:t>
      </w:r>
    </w:p>
    <w:p w:rsidR="00DE4E59" w:rsidRDefault="00523DF9">
      <w:pPr>
        <w:widowControl w:val="0"/>
        <w:tabs>
          <w:tab w:val="left" w:pos="3685"/>
          <w:tab w:val="left" w:pos="4620"/>
          <w:tab w:val="left" w:pos="5208"/>
          <w:tab w:val="left" w:pos="6556"/>
        </w:tabs>
        <w:spacing w:line="239" w:lineRule="auto"/>
        <w:ind w:left="1" w:right="-16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5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4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импиады</w:t>
      </w:r>
      <w:r>
        <w:rPr>
          <w:rFonts w:ascii="HDEAE+TimesNewRomanPSMT" w:eastAsia="HDEAE+TimesNewRomanPSMT" w:hAnsi="HDEAE+TimesNewRomanPSMT" w:cs="HDEAE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срок</w:t>
      </w:r>
      <w:r>
        <w:rPr>
          <w:rFonts w:ascii="HDEAE+TimesNewRomanPSMT" w:eastAsia="HDEAE+TimesNewRomanPSMT" w:hAnsi="HDEAE+TimesNewRomanPSMT" w:cs="HDEAE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</w:t>
      </w:r>
      <w:r>
        <w:rPr>
          <w:rFonts w:ascii="HDEAE+TimesNewRomanPSMT" w:eastAsia="HDEAE+TimesNewRomanPSMT" w:hAnsi="HDEAE+TimesNewRomanPSMT" w:cs="HDEA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21</w:t>
      </w:r>
      <w:r>
        <w:rPr>
          <w:rFonts w:ascii="HDEAE+TimesNewRomanPSMT" w:eastAsia="HDEAE+TimesNewRomanPSMT" w:hAnsi="HDEAE+TimesNewRomanPSMT" w:cs="HDEA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арного</w:t>
      </w:r>
      <w:r>
        <w:rPr>
          <w:rFonts w:ascii="HDEAE+TimesNewRomanPSMT" w:eastAsia="HDEAE+TimesNewRomanPSMT" w:hAnsi="HDEAE+TimesNewRomanPSMT" w:cs="HDEA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омента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око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чания</w:t>
      </w:r>
      <w:r>
        <w:rPr>
          <w:rFonts w:ascii="HDEAE+TimesNewRomanPSMT" w:eastAsia="HDEAE+TimesNewRomanPSMT" w:hAnsi="HDEAE+TimesNewRomanPSMT" w:cs="HDEAE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пиады</w:t>
      </w:r>
      <w:r>
        <w:rPr>
          <w:rFonts w:ascii="HDEAE+TimesNewRomanPSMT" w:eastAsia="HDEAE+TimesNewRomanPSMT" w:hAnsi="HDEAE+TimesNewRomanPSMT" w:cs="HDEAE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жен</w:t>
      </w:r>
      <w:r>
        <w:rPr>
          <w:rFonts w:ascii="HDEAE+TimesNewRomanPSMT" w:eastAsia="HDEAE+TimesNewRomanPSMT" w:hAnsi="HDEAE+TimesNewRomanPSMT" w:cs="HDEAE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ить</w:t>
      </w:r>
      <w:r>
        <w:rPr>
          <w:rFonts w:ascii="HDEAE+TimesNewRomanPSMT" w:eastAsia="HDEAE+TimesNewRomanPSMT" w:hAnsi="HDEAE+TimesNewRomanPSMT" w:cs="HDEAE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ые</w:t>
      </w:r>
      <w:r>
        <w:rPr>
          <w:rFonts w:ascii="HDEAE+TimesNewRomanPSMT" w:eastAsia="HDEAE+TimesNewRomanPSMT" w:hAnsi="HDEAE+TimesNewRomanPSMT" w:cs="HDEAE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ьтаты шк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о/м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ципал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эт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каждому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овательно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у 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дмет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</w:p>
    <w:p w:rsidR="00DE4E59" w:rsidRDefault="00523DF9">
      <w:pPr>
        <w:widowControl w:val="0"/>
        <w:spacing w:line="239" w:lineRule="auto"/>
        <w:ind w:left="1" w:right="-54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5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5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ые</w:t>
      </w:r>
      <w:r>
        <w:rPr>
          <w:rFonts w:ascii="HDEAE+TimesNewRomanPSMT" w:eastAsia="HDEAE+TimesNewRomanPSMT" w:hAnsi="HDEAE+TimesNewRomanPSMT" w:cs="HDEAE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ез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льтаты</w:t>
      </w:r>
      <w:r>
        <w:rPr>
          <w:rFonts w:ascii="HDEAE+TimesNewRomanPSMT" w:eastAsia="HDEAE+TimesNewRomanPSMT" w:hAnsi="HDEAE+TimesNewRomanPSMT" w:cs="HDEAE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еобх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овать</w:t>
      </w:r>
      <w:r>
        <w:rPr>
          <w:rFonts w:ascii="HDEAE+TimesNewRomanPSMT" w:eastAsia="HDEAE+TimesNewRomanPSMT" w:hAnsi="HDEAE+TimesNewRomanPSMT" w:cs="HDEAE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офиц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аль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 рес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низа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 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пл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к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ения.</w:t>
      </w:r>
    </w:p>
    <w:p w:rsidR="00DE4E59" w:rsidRDefault="00DE4E59">
      <w:pPr>
        <w:spacing w:after="82" w:line="240" w:lineRule="exact"/>
        <w:rPr>
          <w:sz w:val="24"/>
          <w:szCs w:val="24"/>
        </w:rPr>
      </w:pPr>
    </w:p>
    <w:p w:rsidR="00DE4E59" w:rsidRDefault="00523DF9">
      <w:pPr>
        <w:widowControl w:val="0"/>
        <w:spacing w:line="239" w:lineRule="auto"/>
        <w:ind w:left="207" w:right="-49" w:hanging="194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6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 Ос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ости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школ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го/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ниципал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па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чающ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ся,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находя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щ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их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я на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амои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ине).</w:t>
      </w:r>
    </w:p>
    <w:p w:rsidR="00DE4E59" w:rsidRDefault="00DE4E59">
      <w:pPr>
        <w:spacing w:after="1" w:line="160" w:lineRule="exact"/>
        <w:rPr>
          <w:sz w:val="16"/>
          <w:szCs w:val="16"/>
        </w:rPr>
      </w:pPr>
    </w:p>
    <w:p w:rsidR="00DE4E59" w:rsidRDefault="00523DF9">
      <w:pPr>
        <w:widowControl w:val="0"/>
        <w:spacing w:line="239" w:lineRule="auto"/>
        <w:ind w:left="1" w:right="-12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6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.1.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жел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нии</w:t>
      </w:r>
      <w:r>
        <w:rPr>
          <w:rFonts w:ascii="HDEAE+TimesNewRomanPSMT" w:eastAsia="HDEAE+TimesNewRomanPSMT" w:hAnsi="HDEAE+TimesNewRomanPSMT" w:cs="HDEA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чающего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–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находяще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 самоизоля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нтине),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принять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частие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аде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родители</w:t>
      </w:r>
      <w:r>
        <w:rPr>
          <w:rFonts w:ascii="HDEAE+TimesNewRomanPSMT" w:eastAsia="HDEAE+TimesNewRomanPSMT" w:hAnsi="HDEAE+TimesNewRomanPSMT" w:cs="HDEAE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конные 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авите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и)</w:t>
      </w:r>
      <w:r>
        <w:rPr>
          <w:rFonts w:ascii="HDEAE+TimesNewRomanPSMT" w:eastAsia="HDEAE+TimesNewRomanPSMT" w:hAnsi="HDEAE+TimesNewRomanPSMT" w:cs="HDEAE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сообща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образова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ьн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зацию</w:t>
      </w:r>
      <w:r>
        <w:rPr>
          <w:rFonts w:ascii="HDEAE+TimesNewRomanPSMT" w:eastAsia="HDEAE+TimesNewRomanPSMT" w:hAnsi="HDEAE+TimesNewRomanPSMT" w:cs="HDEAE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позднее</w:t>
      </w:r>
      <w:r>
        <w:rPr>
          <w:rFonts w:ascii="HDEAE+TimesNewRomanPSMT" w:eastAsia="HDEAE+TimesNewRomanPSMT" w:hAnsi="HDEAE+TimesNewRomanPSMT" w:cs="HDEA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0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.00 дня, пред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ш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еств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щ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его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дню проведе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олимпиа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ы.</w:t>
      </w:r>
    </w:p>
    <w:p w:rsidR="00DE4E59" w:rsidRDefault="00523DF9">
      <w:pPr>
        <w:widowControl w:val="0"/>
        <w:tabs>
          <w:tab w:val="left" w:pos="1720"/>
          <w:tab w:val="left" w:pos="3419"/>
          <w:tab w:val="left" w:pos="3892"/>
          <w:tab w:val="left" w:pos="6864"/>
          <w:tab w:val="left" w:pos="8777"/>
        </w:tabs>
        <w:spacing w:line="239" w:lineRule="auto"/>
        <w:ind w:left="1" w:right="-64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6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.2.</w:t>
      </w:r>
      <w:r>
        <w:rPr>
          <w:rFonts w:ascii="HDEAE+TimesNewRomanPSMT" w:eastAsia="HDEAE+TimesNewRomanPSMT" w:hAnsi="HDEAE+TimesNewRomanPSMT" w:cs="HDEAE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нь</w:t>
      </w:r>
      <w:r>
        <w:rPr>
          <w:rFonts w:ascii="HDEAE+TimesNewRomanPSMT" w:eastAsia="HDEAE+TimesNewRomanPSMT" w:hAnsi="HDEAE+TimesNewRomanPSMT" w:cs="HDEAE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ения</w:t>
      </w:r>
      <w:r>
        <w:rPr>
          <w:rFonts w:ascii="HDEAE+TimesNewRomanPSMT" w:eastAsia="HDEAE+TimesNewRomanPSMT" w:hAnsi="HDEAE+TimesNewRomanPSMT" w:cs="HDEAE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</w:t>
      </w:r>
      <w:r>
        <w:rPr>
          <w:rFonts w:ascii="HDEAE+TimesNewRomanPSMT" w:eastAsia="HDEAE+TimesNewRomanPSMT" w:hAnsi="HDEAE+TimesNewRomanPSMT" w:cs="HDEAE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выходит</w:t>
      </w:r>
      <w:r>
        <w:rPr>
          <w:rFonts w:ascii="HDEAE+TimesNewRomanPSMT" w:eastAsia="HDEAE+TimesNewRomanPSMT" w:hAnsi="HDEAE+TimesNewRomanPSMT" w:cs="HDEAE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 связь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еж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видео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онфере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лицом,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тветств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ным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рганиза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ию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веде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пиады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бразовател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ции,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либо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ганиза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ором,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аченн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дирек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ором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бще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бра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овательной</w:t>
      </w:r>
      <w:r>
        <w:rPr>
          <w:rFonts w:ascii="HDEAE+TimesNewRomanPSMT" w:eastAsia="HDEAE+TimesNewRomanPSMT" w:hAnsi="HDEAE+TimesNewRomanPSMT" w:cs="HDEAE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ии, в 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чается 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ик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</w:p>
    <w:p w:rsidR="00DE4E59" w:rsidRDefault="00523DF9">
      <w:pPr>
        <w:widowControl w:val="0"/>
        <w:spacing w:before="2" w:line="239" w:lineRule="auto"/>
        <w:ind w:left="1" w:right="-67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6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.3.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частнику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лимпиады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равляются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элек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поч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 для</w:t>
      </w:r>
      <w:r>
        <w:rPr>
          <w:rFonts w:ascii="HDEAE+TimesNewRomanPSMT" w:eastAsia="HDEAE+TimesNewRomanPSMT" w:hAnsi="HDEAE+TimesNewRomanPSMT" w:cs="HDEA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распеча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ыва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(не</w:t>
      </w:r>
      <w:r>
        <w:rPr>
          <w:rFonts w:ascii="HDEAE+TimesNewRomanPSMT" w:eastAsia="HDEAE+TimesNewRomanPSMT" w:hAnsi="HDEAE+TimesNewRomanPSMT" w:cs="HDEA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15</w:t>
      </w:r>
      <w:r>
        <w:rPr>
          <w:rFonts w:ascii="HDEAE+TimesNewRomanPSMT" w:eastAsia="HDEAE+TimesNewRomanPSMT" w:hAnsi="HDEAE+TimesNewRomanPSMT" w:cs="HDEAE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мин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до</w:t>
      </w:r>
      <w:r>
        <w:rPr>
          <w:rFonts w:ascii="HDEAE+TimesNewRomanPSMT" w:eastAsia="HDEAE+TimesNewRomanPSMT" w:hAnsi="HDEAE+TimesNewRomanPSMT" w:cs="HDEAE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чала</w:t>
      </w:r>
      <w:r>
        <w:rPr>
          <w:rFonts w:ascii="HDEAE+TimesNewRomanPSMT" w:eastAsia="HDEAE+TimesNewRomanPSMT" w:hAnsi="HDEAE+TimesNewRomanPSMT" w:cs="HDEA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). Учас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ник</w:t>
      </w:r>
      <w:r>
        <w:rPr>
          <w:rFonts w:ascii="HDEAE+TimesNewRomanPSMT" w:eastAsia="HDEAE+TimesNewRomanPSMT" w:hAnsi="HDEAE+TimesNewRomanPSMT" w:cs="HDEA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ады</w:t>
      </w:r>
      <w:r>
        <w:rPr>
          <w:rFonts w:ascii="HDEAE+TimesNewRomanPSMT" w:eastAsia="HDEAE+TimesNewRomanPSMT" w:hAnsi="HDEAE+TimesNewRomanPSMT" w:cs="HDEA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выполняет</w:t>
      </w:r>
      <w:r>
        <w:rPr>
          <w:rFonts w:ascii="HDEAE+TimesNewRomanPSMT" w:eastAsia="HDEAE+TimesNewRomanPSMT" w:hAnsi="HDEAE+TimesNewRomanPSMT" w:cs="HDEA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тах</w:t>
      </w:r>
      <w:r>
        <w:rPr>
          <w:rFonts w:ascii="HDEAE+TimesNewRomanPSMT" w:eastAsia="HDEAE+TimesNewRomanPSMT" w:hAnsi="HDEAE+TimesNewRomanPSMT" w:cs="HDEA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формата</w:t>
      </w:r>
      <w:r>
        <w:rPr>
          <w:rFonts w:ascii="HDEAE+TimesNewRomanPSMT" w:eastAsia="HDEAE+TimesNewRomanPSMT" w:hAnsi="HDEAE+TimesNewRomanPSMT" w:cs="HDEA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А4</w:t>
      </w:r>
      <w:r>
        <w:rPr>
          <w:rFonts w:ascii="HDEAE+TimesNewRomanPSMT" w:eastAsia="HDEAE+TimesNewRomanPSMT" w:hAnsi="HDEAE+TimesNewRomanPSMT" w:cs="HDEA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том</w:t>
      </w:r>
      <w:r>
        <w:rPr>
          <w:rFonts w:ascii="HDEAE+TimesNewRomanPSMT" w:eastAsia="HDEAE+TimesNewRomanPSMT" w:hAnsi="HDEAE+TimesNewRomanPSMT" w:cs="HDEAE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же</w:t>
      </w:r>
      <w:r>
        <w:rPr>
          <w:rFonts w:ascii="HDEAE+TimesNewRomanPSMT" w:eastAsia="HDEAE+TimesNewRomanPSMT" w:hAnsi="HDEAE+TimesNewRomanPSMT" w:cs="HDEAE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порядке,</w:t>
      </w:r>
      <w:r>
        <w:rPr>
          <w:rFonts w:ascii="HDEAE+TimesNewRomanPSMT" w:eastAsia="HDEAE+TimesNewRomanPSMT" w:hAnsi="HDEAE+TimesNewRomanPSMT" w:cs="HDEAE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что</w:t>
      </w:r>
      <w:r>
        <w:rPr>
          <w:rFonts w:ascii="HDEAE+TimesNewRomanPSMT" w:eastAsia="HDEAE+TimesNewRomanPSMT" w:hAnsi="HDEAE+TimesNewRomanPSMT" w:cs="HDEAE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ные</w:t>
      </w:r>
      <w:r>
        <w:rPr>
          <w:rFonts w:ascii="HDEAE+TimesNewRomanPSMT" w:eastAsia="HDEAE+TimesNewRomanPSMT" w:hAnsi="HDEAE+TimesNewRomanPSMT" w:cs="HDEAE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частники</w:t>
      </w:r>
      <w:r>
        <w:rPr>
          <w:rFonts w:ascii="HDEAE+TimesNewRomanPSMT" w:eastAsia="HDEAE+TimesNewRomanPSMT" w:hAnsi="HDEAE+TimesNewRomanPSMT" w:cs="HDEAE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иады</w:t>
      </w:r>
      <w:r>
        <w:rPr>
          <w:rFonts w:ascii="HDEAE+TimesNewRomanPSMT" w:eastAsia="HDEAE+TimesNewRomanPSMT" w:hAnsi="HDEAE+TimesNewRomanPSMT" w:cs="HDEAE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дитории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разо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ой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организ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и.</w:t>
      </w:r>
    </w:p>
    <w:p w:rsidR="00DE4E59" w:rsidRDefault="00523DF9">
      <w:pPr>
        <w:widowControl w:val="0"/>
        <w:tabs>
          <w:tab w:val="left" w:pos="2340"/>
          <w:tab w:val="left" w:pos="3014"/>
          <w:tab w:val="left" w:pos="5014"/>
          <w:tab w:val="left" w:pos="5603"/>
          <w:tab w:val="left" w:pos="7416"/>
          <w:tab w:val="left" w:pos="9216"/>
        </w:tabs>
        <w:spacing w:line="239" w:lineRule="auto"/>
        <w:ind w:left="1" w:right="-7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6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.4.</w:t>
      </w:r>
      <w:r>
        <w:rPr>
          <w:rFonts w:ascii="HDEAE+TimesNewRomanPSMT" w:eastAsia="HDEAE+TimesNewRomanPSMT" w:hAnsi="HDEAE+TimesNewRomanPSMT" w:cs="HDEAE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сле</w:t>
      </w:r>
      <w:r>
        <w:rPr>
          <w:rFonts w:ascii="HDEAE+TimesNewRomanPSMT" w:eastAsia="HDEAE+TimesNewRomanPSMT" w:hAnsi="HDEAE+TimesNewRomanPSMT" w:cs="HDEAE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ыполн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ий</w:t>
      </w:r>
      <w:r>
        <w:rPr>
          <w:rFonts w:ascii="HDEAE+TimesNewRomanPSMT" w:eastAsia="HDEAE+TimesNewRomanPSMT" w:hAnsi="HDEAE+TimesNewRomanPSMT" w:cs="HDEAE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ик</w:t>
      </w:r>
      <w:r>
        <w:rPr>
          <w:rFonts w:ascii="HDEAE+TimesNewRomanPSMT" w:eastAsia="HDEAE+TimesNewRomanPSMT" w:hAnsi="HDEAE+TimesNewRomanPSMT" w:cs="HDEAE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пиады</w:t>
      </w:r>
      <w:r>
        <w:rPr>
          <w:rFonts w:ascii="HDEAE+TimesNewRomanPSMT" w:eastAsia="HDEAE+TimesNewRomanPSMT" w:hAnsi="HDEAE+TimesNewRomanPSMT" w:cs="HDEAE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оятел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сканир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</w:t>
      </w:r>
      <w:r>
        <w:rPr>
          <w:rFonts w:ascii="HDEAE+TimesNewRomanPSMT" w:eastAsia="HDEAE+TimesNewRomanPSMT" w:hAnsi="HDEAE+TimesNewRomanPSMT" w:cs="HDEAE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(ф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ет)</w:t>
      </w:r>
      <w:r>
        <w:rPr>
          <w:rFonts w:ascii="HDEAE+TimesNewRomanPSMT" w:eastAsia="HDEAE+TimesNewRomanPSMT" w:hAnsi="HDEAE+TimesNewRomanPSMT" w:cs="HDEAE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выпол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аботу</w:t>
      </w:r>
      <w:r>
        <w:rPr>
          <w:rFonts w:ascii="HDEAE+TimesNewRomanPSMT" w:eastAsia="HDEAE+TimesNewRomanPSMT" w:hAnsi="HDEAE+TimesNewRomanPSMT" w:cs="HDEAE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равляет</w:t>
      </w:r>
      <w:r>
        <w:rPr>
          <w:rFonts w:ascii="HDEAE+TimesNewRomanPSMT" w:eastAsia="HDEAE+TimesNewRomanPSMT" w:hAnsi="HDEAE+TimesNewRomanPSMT" w:cs="HDEAE+TimesNewRomanPSMT"/>
          <w:color w:val="000000"/>
          <w:spacing w:val="10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ее</w:t>
      </w:r>
      <w:r>
        <w:rPr>
          <w:rFonts w:ascii="HDEAE+TimesNewRomanPSMT" w:eastAsia="HDEAE+TimesNewRomanPSMT" w:hAnsi="HDEAE+TimesNewRomanPSMT" w:cs="HDEAE+TimesNewRomanPSMT"/>
          <w:color w:val="000000"/>
          <w:spacing w:val="1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 ответств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нному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за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организ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провед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в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разо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ой</w:t>
      </w:r>
      <w:r>
        <w:rPr>
          <w:rFonts w:ascii="HDEAE+TimesNewRomanPSMT" w:eastAsia="HDEAE+TimesNewRomanPSMT" w:hAnsi="HDEAE+TimesNewRomanPSMT" w:cs="HDEAE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рга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ции.</w:t>
      </w:r>
      <w:r>
        <w:rPr>
          <w:rFonts w:ascii="HDEAE+TimesNewRomanPSMT" w:eastAsia="HDEAE+TimesNewRomanPSMT" w:hAnsi="HDEAE+TimesNewRomanPSMT" w:cs="HDEAE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Текст</w:t>
      </w:r>
      <w:r>
        <w:rPr>
          <w:rFonts w:ascii="HDEAE+TimesNewRomanPSMT" w:eastAsia="HDEAE+TimesNewRomanPSMT" w:hAnsi="HDEAE+TimesNewRomanPSMT" w:cs="HDEAE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(фот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ф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ии)</w:t>
      </w:r>
      <w:r>
        <w:rPr>
          <w:rFonts w:ascii="HDEAE+TimesNewRomanPSMT" w:eastAsia="HDEAE+TimesNewRomanPSMT" w:hAnsi="HDEAE+TimesNewRomanPSMT" w:cs="HDEAE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або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 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лжен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ть че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ким,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егко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распо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емым.</w:t>
      </w:r>
    </w:p>
    <w:p w:rsidR="00DE4E59" w:rsidRDefault="00523DF9">
      <w:pPr>
        <w:widowControl w:val="0"/>
        <w:tabs>
          <w:tab w:val="left" w:pos="1548"/>
          <w:tab w:val="left" w:pos="2527"/>
          <w:tab w:val="left" w:pos="3897"/>
          <w:tab w:val="left" w:pos="5749"/>
          <w:tab w:val="left" w:pos="7895"/>
          <w:tab w:val="left" w:pos="8445"/>
        </w:tabs>
        <w:spacing w:line="239" w:lineRule="auto"/>
        <w:ind w:left="1" w:right="-19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6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.5.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есь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оцесс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ры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тр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нсл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уется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жиме ви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нф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нции.</w:t>
      </w:r>
      <w:r>
        <w:rPr>
          <w:rFonts w:ascii="HDEAE+TimesNewRomanPSMT" w:eastAsia="HDEAE+TimesNewRomanPSMT" w:hAnsi="HDEAE+TimesNewRomanPSMT" w:cs="HDEAE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роцес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</w:t>
      </w:r>
      <w:r>
        <w:rPr>
          <w:rFonts w:ascii="HDEAE+TimesNewRomanPSMT" w:eastAsia="HDEAE+TimesNewRomanPSMT" w:hAnsi="HDEAE+TimesNewRomanPSMT" w:cs="HDEAE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дает</w:t>
      </w:r>
      <w:r>
        <w:rPr>
          <w:rFonts w:ascii="HDEAE+TimesNewRomanPSMT" w:eastAsia="HDEAE+TimesNewRomanPSMT" w:hAnsi="HDEAE+TimesNewRomanPSMT" w:cs="HDEAE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ицо,</w:t>
      </w:r>
      <w:r>
        <w:rPr>
          <w:rFonts w:ascii="HDEAE+TimesNewRomanPSMT" w:eastAsia="HDEAE+TimesNewRomanPSMT" w:hAnsi="HDEAE+TimesNewRomanPSMT" w:cs="HDEAE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тветств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нное</w:t>
      </w:r>
      <w:r>
        <w:rPr>
          <w:rFonts w:ascii="HDEAE+TimesNewRomanPSMT" w:eastAsia="HDEAE+TimesNewRomanPSMT" w:hAnsi="HDEAE+TimesNewRomanPSMT" w:cs="HDEAE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изацию</w:t>
      </w:r>
      <w:r>
        <w:rPr>
          <w:rFonts w:ascii="HDEAE+TimesNewRomanPSMT" w:eastAsia="HDEAE+TimesNewRomanPSMT" w:hAnsi="HDEAE+TimesNewRomanPSMT" w:cs="HDEAE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ровед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ды</w:t>
      </w:r>
      <w:r>
        <w:rPr>
          <w:rFonts w:ascii="HDEAE+TimesNewRomanPSMT" w:eastAsia="HDEAE+TimesNewRomanPSMT" w:hAnsi="HDEAE+TimesNewRomanPSMT" w:cs="HDEAE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спол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ием</w:t>
      </w:r>
      <w:r>
        <w:rPr>
          <w:rFonts w:ascii="HDEAE+TimesNewRomanPSMT" w:eastAsia="HDEAE+TimesNewRomanPSMT" w:hAnsi="HDEAE+TimesNewRomanPSMT" w:cs="HDEAE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информац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нн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-ко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ионных технол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</w:p>
    <w:p w:rsidR="00DE4E59" w:rsidRDefault="00523DF9">
      <w:pPr>
        <w:widowControl w:val="0"/>
        <w:spacing w:line="239" w:lineRule="auto"/>
        <w:ind w:left="-71" w:right="10"/>
        <w:jc w:val="right"/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6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.6.</w:t>
      </w:r>
      <w:r>
        <w:rPr>
          <w:rFonts w:ascii="HDEAE+TimesNewRomanPSMT" w:eastAsia="HDEAE+TimesNewRomanPSMT" w:hAnsi="HDEAE+TimesNewRomanPSMT" w:cs="HDEAE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Лицо,</w:t>
      </w:r>
      <w:r>
        <w:rPr>
          <w:rFonts w:ascii="HDEAE+TimesNewRomanPSMT" w:eastAsia="HDEAE+TimesNewRomanPSMT" w:hAnsi="HDEAE+TimesNewRomanPSMT" w:cs="HDEAE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тветст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ое</w:t>
      </w:r>
      <w:r>
        <w:rPr>
          <w:rFonts w:ascii="HDEAE+TimesNewRomanPSMT" w:eastAsia="HDEAE+TimesNewRomanPSMT" w:hAnsi="HDEAE+TimesNewRomanPSMT" w:cs="HDEAE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организ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ию</w:t>
      </w:r>
      <w:r>
        <w:rPr>
          <w:rFonts w:ascii="HDEAE+TimesNewRomanPSMT" w:eastAsia="HDEAE+TimesNewRomanPSMT" w:hAnsi="HDEAE+TimesNewRomanPSMT" w:cs="HDEAE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ение</w:t>
      </w:r>
      <w:r>
        <w:rPr>
          <w:rFonts w:ascii="HDEAE+TimesNewRomanPSMT" w:eastAsia="HDEAE+TimesNewRomanPSMT" w:hAnsi="HDEAE+TimesNewRomanPSMT" w:cs="HDEAE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олимпиа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 ис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ользованием           </w:t>
      </w:r>
      <w:r>
        <w:rPr>
          <w:rFonts w:ascii="HDEAE+TimesNewRomanPSMT" w:eastAsia="HDEAE+TimesNewRomanPSMT" w:hAnsi="HDEAE+TimesNewRomanPSMT" w:cs="HDEAE+TimesNewRomanPSMT"/>
          <w:color w:val="000000"/>
          <w:spacing w:val="-3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информационн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-ко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мм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ника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ионных           </w:t>
      </w:r>
      <w:r>
        <w:rPr>
          <w:rFonts w:ascii="HDEAE+TimesNewRomanPSMT" w:eastAsia="HDEAE+TimesNewRomanPSMT" w:hAnsi="HDEAE+TimesNewRomanPSMT" w:cs="HDEAE+TimesNewRomanPSMT"/>
          <w:color w:val="000000"/>
          <w:spacing w:val="-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ех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ий</w:t>
      </w:r>
      <w:bookmarkEnd w:id="12"/>
    </w:p>
    <w:p w:rsidR="00DE4E59" w:rsidRDefault="009051C9">
      <w:pPr>
        <w:widowControl w:val="0"/>
        <w:spacing w:line="240" w:lineRule="auto"/>
        <w:ind w:left="1" w:right="-19"/>
        <w:jc w:val="both"/>
        <w:rPr>
          <w:color w:val="000000"/>
          <w:sz w:val="28"/>
          <w:szCs w:val="28"/>
        </w:rPr>
      </w:pPr>
      <w:bookmarkStart w:id="13" w:name="_page_100_0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печа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ывает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-14"/>
          <w:sz w:val="28"/>
          <w:szCs w:val="28"/>
        </w:rPr>
        <w:t xml:space="preserve"> 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с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-14"/>
          <w:sz w:val="28"/>
          <w:szCs w:val="28"/>
        </w:rPr>
        <w:t xml:space="preserve"> 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-13"/>
          <w:sz w:val="28"/>
          <w:szCs w:val="28"/>
        </w:rPr>
        <w:t xml:space="preserve"> 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-15"/>
          <w:sz w:val="28"/>
          <w:szCs w:val="28"/>
        </w:rPr>
        <w:t xml:space="preserve"> 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иады,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-15"/>
          <w:sz w:val="28"/>
          <w:szCs w:val="28"/>
        </w:rPr>
        <w:t xml:space="preserve"> 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оформл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я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-15"/>
          <w:sz w:val="28"/>
          <w:szCs w:val="28"/>
        </w:rPr>
        <w:t xml:space="preserve"> 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тит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ул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ьный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-13"/>
          <w:sz w:val="28"/>
          <w:szCs w:val="28"/>
        </w:rPr>
        <w:t xml:space="preserve"> 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лис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, 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пак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вывает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85"/>
          <w:sz w:val="28"/>
          <w:szCs w:val="28"/>
        </w:rPr>
        <w:t xml:space="preserve"> 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85"/>
          <w:sz w:val="28"/>
          <w:szCs w:val="28"/>
        </w:rPr>
        <w:t xml:space="preserve"> 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па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к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85"/>
          <w:sz w:val="28"/>
          <w:szCs w:val="28"/>
        </w:rPr>
        <w:t xml:space="preserve"> 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86"/>
          <w:sz w:val="28"/>
          <w:szCs w:val="28"/>
        </w:rPr>
        <w:t xml:space="preserve"> 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пере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ает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85"/>
          <w:sz w:val="28"/>
          <w:szCs w:val="28"/>
        </w:rPr>
        <w:t xml:space="preserve"> 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одновременно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86"/>
          <w:sz w:val="28"/>
          <w:szCs w:val="28"/>
        </w:rPr>
        <w:t xml:space="preserve"> 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85"/>
          <w:sz w:val="28"/>
          <w:szCs w:val="28"/>
        </w:rPr>
        <w:t xml:space="preserve"> 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аке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ами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86"/>
          <w:sz w:val="28"/>
          <w:szCs w:val="28"/>
        </w:rPr>
        <w:t xml:space="preserve"> 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работ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86"/>
          <w:sz w:val="28"/>
          <w:szCs w:val="28"/>
        </w:rPr>
        <w:t xml:space="preserve"> 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др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ги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х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</w:t>
      </w:r>
      <w:r w:rsidR="00523DF9"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 w:rsidR="00523DF9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ов.</w:t>
      </w:r>
    </w:p>
    <w:p w:rsidR="00DE4E59" w:rsidRDefault="00523DF9">
      <w:pPr>
        <w:widowControl w:val="0"/>
        <w:spacing w:line="239" w:lineRule="auto"/>
        <w:ind w:left="1" w:right="-69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6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.7.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Аппа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-програм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компл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кс,</w:t>
      </w:r>
      <w:r>
        <w:rPr>
          <w:rFonts w:ascii="HDEAE+TimesNewRomanPSMT" w:eastAsia="HDEAE+TimesNewRomanPSMT" w:hAnsi="HDEAE+TimesNewRomanPSMT" w:cs="HDEA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необходимый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для</w:t>
      </w:r>
      <w:r>
        <w:rPr>
          <w:rFonts w:ascii="HDEAE+TimesNewRomanPSMT" w:eastAsia="HDEAE+TimesNewRomanPSMT" w:hAnsi="HDEAE+TimesNewRomanPSMT" w:cs="HDEA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ы:</w:t>
      </w:r>
    </w:p>
    <w:p w:rsidR="00DE4E59" w:rsidRDefault="00523DF9">
      <w:pPr>
        <w:widowControl w:val="0"/>
        <w:spacing w:line="239" w:lineRule="auto"/>
        <w:ind w:left="708" w:right="-20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6.7.1.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онал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ный ко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пьютер,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оно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ок 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тб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к;</w:t>
      </w:r>
    </w:p>
    <w:p w:rsidR="00DE4E59" w:rsidRDefault="00523DF9">
      <w:pPr>
        <w:widowControl w:val="0"/>
        <w:spacing w:line="240" w:lineRule="auto"/>
        <w:ind w:left="1" w:right="-69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6.7.2.</w:t>
      </w:r>
      <w:r>
        <w:rPr>
          <w:rFonts w:ascii="HDEAE+TimesNewRomanPSMT" w:eastAsia="HDEAE+TimesNewRomanPSMT" w:hAnsi="HDEAE+TimesNewRomanPSMT" w:cs="HDEAE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ичие</w:t>
      </w:r>
      <w:r>
        <w:rPr>
          <w:rFonts w:ascii="HDEAE+TimesNewRomanPSMT" w:eastAsia="HDEAE+TimesNewRomanPSMT" w:hAnsi="HDEAE+TimesNewRomanPSMT" w:cs="HDEAE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тернет-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дине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со</w:t>
      </w:r>
      <w:r>
        <w:rPr>
          <w:rFonts w:ascii="HDEAE+TimesNewRomanPSMT" w:eastAsia="HDEAE+TimesNewRomanPSMT" w:hAnsi="HDEAE+TimesNewRomanPSMT" w:cs="HDEAE+TimesNewRomanPSMT"/>
          <w:color w:val="000000"/>
          <w:spacing w:val="16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оляющ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 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тать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-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ф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;</w:t>
      </w:r>
    </w:p>
    <w:p w:rsidR="00DE4E59" w:rsidRDefault="00523DF9">
      <w:pPr>
        <w:widowControl w:val="0"/>
        <w:spacing w:line="239" w:lineRule="auto"/>
        <w:ind w:left="1" w:right="-65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lastRenderedPageBreak/>
        <w:t>6.7.3.</w:t>
      </w:r>
      <w:r>
        <w:rPr>
          <w:rFonts w:ascii="HDEAE+TimesNewRomanPSMT" w:eastAsia="HDEAE+TimesNewRomanPSMT" w:hAnsi="HDEAE+TimesNewRomanPSMT" w:cs="HDEAE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ве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-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ру</w:t>
      </w:r>
      <w:r>
        <w:rPr>
          <w:rFonts w:ascii="HDEAE+TimesNewRomanPSMT" w:eastAsia="HDEAE+TimesNewRomanPSMT" w:hAnsi="HDEAE+TimesNewRomanPSMT" w:cs="HDEAE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разреш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нием</w:t>
      </w:r>
      <w:r>
        <w:rPr>
          <w:rFonts w:ascii="HDEAE+TimesNewRomanPSMT" w:eastAsia="HDEAE+TimesNewRomanPSMT" w:hAnsi="HDEAE+TimesNewRomanPSMT" w:cs="HDEAE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менее</w:t>
      </w:r>
      <w:r>
        <w:rPr>
          <w:rFonts w:ascii="HDEAE+TimesNewRomanPSMT" w:eastAsia="HDEAE+TimesNewRomanPSMT" w:hAnsi="HDEAE+TimesNewRomanPSMT" w:cs="HDEAE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pacing w:val="101"/>
          <w:sz w:val="28"/>
          <w:szCs w:val="28"/>
        </w:rPr>
        <w:t xml:space="preserve"> </w:t>
      </w:r>
      <w:proofErr w:type="spell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Мр</w:t>
      </w:r>
      <w:proofErr w:type="spellEnd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встрое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 пере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ю;</w:t>
      </w:r>
    </w:p>
    <w:p w:rsidR="00DE4E59" w:rsidRDefault="00523DF9">
      <w:pPr>
        <w:widowControl w:val="0"/>
        <w:spacing w:line="239" w:lineRule="auto"/>
        <w:ind w:left="708" w:right="-20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6.7.4.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стройст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 во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 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ка.</w:t>
      </w:r>
    </w:p>
    <w:p w:rsidR="00DE4E59" w:rsidRDefault="00523DF9">
      <w:pPr>
        <w:widowControl w:val="0"/>
        <w:spacing w:line="239" w:lineRule="auto"/>
        <w:ind w:left="1" w:right="-17" w:firstLine="707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6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.8.</w:t>
      </w:r>
      <w:r>
        <w:rPr>
          <w:rFonts w:ascii="HDEAE+TimesNewRomanPSMT" w:eastAsia="HDEAE+TimesNewRomanPSMT" w:hAnsi="HDEAE+TimesNewRomanPSMT" w:cs="HDEAE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</w:t>
      </w:r>
      <w:r>
        <w:rPr>
          <w:rFonts w:ascii="HDEAE+TimesNewRomanPSMT" w:eastAsia="HDEAE+TimesNewRomanPSMT" w:hAnsi="HDEAE+TimesNewRomanPSMT" w:cs="HDEAE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лжна</w:t>
      </w:r>
      <w:r>
        <w:rPr>
          <w:rFonts w:ascii="HDEAE+TimesNewRomanPSMT" w:eastAsia="HDEAE+TimesNewRomanPSMT" w:hAnsi="HDEAE+TimesNewRomanPSMT" w:cs="HDEAE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быть</w:t>
      </w:r>
      <w:r>
        <w:rPr>
          <w:rFonts w:ascii="HDEAE+TimesNewRomanPSMT" w:eastAsia="HDEAE+TimesNewRomanPSMT" w:hAnsi="HDEAE+TimesNewRomanPSMT" w:cs="HDEAE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становлена</w:t>
      </w:r>
      <w:r>
        <w:rPr>
          <w:rFonts w:ascii="HDEAE+TimesNewRomanPSMT" w:eastAsia="HDEAE+TimesNewRomanPSMT" w:hAnsi="HDEAE+TimesNewRomanPSMT" w:cs="HDEAE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</w:t>
      </w:r>
      <w:r>
        <w:rPr>
          <w:rFonts w:ascii="HDEAE+TimesNewRomanPSMT" w:eastAsia="HDEAE+TimesNewRomanPSMT" w:hAnsi="HDEAE+TimesNewRomanPSMT" w:cs="HDEAE+TimesNewRomanPSMT"/>
          <w:color w:val="000000"/>
          <w:spacing w:val="10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бразом,</w:t>
      </w:r>
      <w:r>
        <w:rPr>
          <w:rFonts w:ascii="HDEAE+TimesNewRomanPSMT" w:eastAsia="HDEAE+TimesNewRomanPSMT" w:hAnsi="HDEAE+TimesNewRomanPSMT" w:cs="HDEAE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чтобы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ывать</w:t>
      </w:r>
      <w:r>
        <w:rPr>
          <w:rFonts w:ascii="HDEAE+TimesNewRomanPSMT" w:eastAsia="HDEAE+TimesNewRomanPSMT" w:hAnsi="HDEAE+TimesNewRomanPSMT" w:cs="HDEAE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18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рабочее</w:t>
      </w:r>
      <w:r>
        <w:rPr>
          <w:rFonts w:ascii="HDEAE+TimesNewRomanPSMT" w:eastAsia="HDEAE+TimesNewRomanPSMT" w:hAnsi="HDEAE+TimesNewRomanPSMT" w:cs="HDEAE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чающе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ося.</w:t>
      </w:r>
      <w:r>
        <w:rPr>
          <w:rFonts w:ascii="HDEAE+TimesNewRomanPSMT" w:eastAsia="HDEAE+TimesNewRomanPSMT" w:hAnsi="HDEAE+TimesNewRomanPSMT" w:cs="HDEAE+TimesNewRomanPSMT"/>
          <w:color w:val="000000"/>
          <w:spacing w:val="19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чающийся</w:t>
      </w:r>
      <w:r>
        <w:rPr>
          <w:rFonts w:ascii="HDEAE+TimesNewRomanPSMT" w:eastAsia="HDEAE+TimesNewRomanPSMT" w:hAnsi="HDEAE+TimesNewRomanPSMT" w:cs="HDEAE+TimesNewRomanPSMT"/>
          <w:color w:val="000000"/>
          <w:spacing w:val="18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лжен нах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ть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лиц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ви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еока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ере.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помеще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должно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быть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пос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нни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 ли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дополнитель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ых</w:t>
      </w:r>
      <w:r>
        <w:rPr>
          <w:rFonts w:ascii="HDEAE+TimesNewRomanPSMT" w:eastAsia="HDEAE+TimesNewRomanPSMT" w:hAnsi="HDEAE+TimesNewRomanPSMT" w:cs="HDEAE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мониторов</w:t>
      </w:r>
      <w:r>
        <w:rPr>
          <w:rFonts w:ascii="HDEAE+TimesNewRomanPSMT" w:eastAsia="HDEAE+TimesNewRomanPSMT" w:hAnsi="HDEAE+TimesNewRomanPSMT" w:cs="HDEAE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гих</w:t>
      </w:r>
      <w:r>
        <w:rPr>
          <w:rFonts w:ascii="HDEAE+TimesNewRomanPSMT" w:eastAsia="HDEAE+TimesNewRomanPSMT" w:hAnsi="HDEAE+TimesNewRomanPSMT" w:cs="HDEAE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пьютеро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очих</w:t>
      </w:r>
      <w:r>
        <w:rPr>
          <w:rFonts w:ascii="HDEAE+TimesNewRomanPSMT" w:eastAsia="HDEAE+TimesNewRomanPSMT" w:hAnsi="HDEAE+TimesNewRomanPSMT" w:cs="HDEAE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дств связи,</w:t>
      </w:r>
      <w:r>
        <w:rPr>
          <w:rFonts w:ascii="HDEAE+TimesNewRomanPSMT" w:eastAsia="HDEAE+TimesNewRomanPSMT" w:hAnsi="HDEAE+TimesNewRomanPSMT" w:cs="HDEAE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раб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чая</w:t>
      </w:r>
      <w:r>
        <w:rPr>
          <w:rFonts w:ascii="HDEAE+TimesNewRomanPSMT" w:eastAsia="HDEAE+TimesNewRomanPSMT" w:hAnsi="HDEAE+TimesNewRomanPSMT" w:cs="HDEAE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хность</w:t>
      </w:r>
      <w:r>
        <w:rPr>
          <w:rFonts w:ascii="HDEAE+TimesNewRomanPSMT" w:eastAsia="HDEAE+TimesNewRomanPSMT" w:hAnsi="HDEAE+TimesNewRomanPSMT" w:cs="HDEAE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стола</w:t>
      </w:r>
      <w:r>
        <w:rPr>
          <w:rFonts w:ascii="HDEAE+TimesNewRomanPSMT" w:eastAsia="HDEAE+TimesNewRomanPSMT" w:hAnsi="HDEAE+TimesNewRomanPSMT" w:cs="HDEAE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долж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быть</w:t>
      </w:r>
      <w:r>
        <w:rPr>
          <w:rFonts w:ascii="HDEAE+TimesNewRomanPSMT" w:eastAsia="HDEAE+TimesNewRomanPSMT" w:hAnsi="HDEAE+TimesNewRomanPSMT" w:cs="HDEAE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свободна</w:t>
      </w:r>
      <w:r>
        <w:rPr>
          <w:rFonts w:ascii="HDEAE+TimesNewRomanPSMT" w:eastAsia="HDEAE+TimesNewRomanPSMT" w:hAnsi="HDEAE+TimesNewRomanPSMT" w:cs="HDEAE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орон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 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дме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ов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(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еш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ется 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еть чи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ые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исты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маги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).</w:t>
      </w:r>
    </w:p>
    <w:p w:rsidR="00DE4E59" w:rsidRDefault="00523DF9">
      <w:pPr>
        <w:widowControl w:val="0"/>
        <w:tabs>
          <w:tab w:val="left" w:pos="1329"/>
          <w:tab w:val="left" w:pos="2243"/>
          <w:tab w:val="left" w:pos="3396"/>
          <w:tab w:val="left" w:pos="4047"/>
          <w:tab w:val="left" w:pos="5233"/>
          <w:tab w:val="left" w:pos="5969"/>
          <w:tab w:val="left" w:pos="6511"/>
          <w:tab w:val="left" w:pos="7702"/>
          <w:tab w:val="left" w:pos="8214"/>
        </w:tabs>
        <w:spacing w:line="239" w:lineRule="auto"/>
        <w:ind w:left="1" w:right="-16" w:firstLine="707"/>
        <w:jc w:val="both"/>
        <w:rPr>
          <w:color w:val="000000"/>
          <w:sz w:val="28"/>
          <w:szCs w:val="28"/>
        </w:rPr>
        <w:sectPr w:rsidR="00DE4E59">
          <w:pgSz w:w="11906" w:h="16838"/>
          <w:pgMar w:top="1125" w:right="850" w:bottom="1134" w:left="1701" w:header="0" w:footer="0" w:gutter="0"/>
          <w:cols w:space="708"/>
        </w:sect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6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.9.</w:t>
      </w:r>
      <w:r>
        <w:rPr>
          <w:rFonts w:ascii="HDEAE+TimesNewRomanPSMT" w:eastAsia="HDEAE+TimesNewRomanPSMT" w:hAnsi="HDEAE+TimesNewRomanPSMT" w:cs="HDEAE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ник</w:t>
      </w:r>
      <w:r>
        <w:rPr>
          <w:rFonts w:ascii="HDEAE+TimesNewRomanPSMT" w:eastAsia="HDEAE+TimesNewRomanPSMT" w:hAnsi="HDEAE+TimesNewRomanPSMT" w:cs="HDEAE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олняет</w:t>
      </w:r>
      <w:r>
        <w:rPr>
          <w:rFonts w:ascii="HDEAE+TimesNewRomanPSMT" w:eastAsia="HDEAE+TimesNewRomanPSMT" w:hAnsi="HDEAE+TimesNewRomanPSMT" w:cs="HDEAE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дные</w:t>
      </w:r>
      <w:r>
        <w:rPr>
          <w:rFonts w:ascii="HDEAE+TimesNewRomanPSMT" w:eastAsia="HDEAE+TimesNewRomanPSMT" w:hAnsi="HDEAE+TimesNewRomanPSMT" w:cs="HDEAE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индивид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</w:t>
      </w:r>
      <w:r>
        <w:rPr>
          <w:rFonts w:ascii="HDEAE+TimesNewRomanPSMT" w:eastAsia="HDEAE+TimesNewRomanPSMT" w:hAnsi="HDEAE+TimesNewRomanPSMT" w:cs="HDEAE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сам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апрещает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ллективное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выпо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олимпиа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х </w:t>
      </w:r>
      <w:proofErr w:type="gram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ний,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proofErr w:type="gramEnd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ользование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пос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нней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(род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телей,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нны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 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авител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й),</w:t>
      </w:r>
      <w:r>
        <w:rPr>
          <w:rFonts w:ascii="HDEAE+TimesNewRomanPSMT" w:eastAsia="HDEAE+TimesNewRomanPSMT" w:hAnsi="HDEAE+TimesNewRomanPSMT" w:cs="HDEAE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поиск</w:t>
      </w:r>
      <w:r>
        <w:rPr>
          <w:rFonts w:ascii="HDEAE+TimesNewRomanPSMT" w:eastAsia="HDEAE+TimesNewRomanPSMT" w:hAnsi="HDEAE+TimesNewRomanPSMT" w:cs="HDEAE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информ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ции</w:t>
      </w:r>
      <w:r>
        <w:rPr>
          <w:rFonts w:ascii="HDEAE+TimesNewRomanPSMT" w:eastAsia="HDEAE+TimesNewRomanPSMT" w:hAnsi="HDEAE+TimesNewRomanPSMT" w:cs="HDEAE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сети</w:t>
      </w:r>
      <w:r>
        <w:rPr>
          <w:rFonts w:ascii="HDEAE+TimesNewRomanPSMT" w:eastAsia="HDEAE+TimesNewRomanPSMT" w:hAnsi="HDEAE+TimesNewRomanPSMT" w:cs="HDEAE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Инт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рнет,</w:t>
      </w:r>
      <w:r>
        <w:rPr>
          <w:rFonts w:ascii="HDEAE+TimesNewRomanPSMT" w:eastAsia="HDEAE+TimesNewRomanPSMT" w:hAnsi="HDEAE+TimesNewRomanPSMT" w:cs="HDEAE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книгах,</w:t>
      </w:r>
      <w:r>
        <w:rPr>
          <w:rFonts w:ascii="HDEAE+TimesNewRomanPSMT" w:eastAsia="HDEAE+TimesNewRomanPSMT" w:hAnsi="HDEAE+TimesNewRomanPSMT" w:cs="HDEAE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 телефоне).</w:t>
      </w:r>
      <w:r>
        <w:rPr>
          <w:rFonts w:ascii="HDEAE+TimesNewRomanPSMT" w:eastAsia="HDEAE+TimesNewRomanPSMT" w:hAnsi="HDEAE+TimesNewRomanPSMT" w:cs="HDEA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зя</w:t>
      </w:r>
      <w:r>
        <w:rPr>
          <w:rFonts w:ascii="HDEAE+TimesNewRomanPSMT" w:eastAsia="HDEAE+TimesNewRomanPSMT" w:hAnsi="HDEAE+TimesNewRomanPSMT" w:cs="HDEA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кид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ать</w:t>
      </w:r>
      <w:r>
        <w:rPr>
          <w:rFonts w:ascii="HDEAE+TimesNewRomanPSMT" w:eastAsia="HDEAE+TimesNewRomanPSMT" w:hAnsi="HDEAE+TimesNewRomanPSMT" w:cs="HDEA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видео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онфер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ию</w:t>
      </w:r>
      <w:r>
        <w:rPr>
          <w:rFonts w:ascii="HDEAE+TimesNewRomanPSMT" w:eastAsia="HDEAE+TimesNewRomanPSMT" w:hAnsi="HDEAE+TimesNewRomanPSMT" w:cs="HDEA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во</w:t>
      </w:r>
      <w:r>
        <w:rPr>
          <w:rFonts w:ascii="HDEAE+TimesNewRomanPSMT" w:eastAsia="HDEAE+TimesNewRomanPSMT" w:hAnsi="HDEAE+TimesNewRomanPSMT" w:cs="HDEA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время</w:t>
      </w:r>
      <w:r>
        <w:rPr>
          <w:rFonts w:ascii="HDEAE+TimesNewRomanPSMT" w:eastAsia="HDEAE+TimesNewRomanPSMT" w:hAnsi="HDEAE+TimesNewRomanPSMT" w:cs="HDEA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еанса</w:t>
      </w:r>
      <w:r>
        <w:rPr>
          <w:rFonts w:ascii="HDEAE+TimesNewRomanPSMT" w:eastAsia="HDEAE+TimesNewRomanPSMT" w:hAnsi="HDEAE+TimesNewRomanPSMT" w:cs="HDEA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вид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освя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и, не пр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тствовать 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ле вид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ы,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отвора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иват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э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ана.</w:t>
      </w:r>
      <w:bookmarkEnd w:id="13"/>
    </w:p>
    <w:p w:rsidR="00ED21BC" w:rsidRPr="00842ADF" w:rsidRDefault="00523DF9" w:rsidP="00ED21BC">
      <w:pPr>
        <w:widowControl w:val="0"/>
        <w:spacing w:line="240" w:lineRule="auto"/>
        <w:ind w:left="4143" w:right="-66" w:firstLine="3490"/>
        <w:jc w:val="right"/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</w:pPr>
      <w:bookmarkStart w:id="14" w:name="_page_102_0"/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lastRenderedPageBreak/>
        <w:t>П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риложение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2"/>
          <w:sz w:val="24"/>
          <w:szCs w:val="24"/>
        </w:rPr>
        <w:t xml:space="preserve"> 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 xml:space="preserve">1 </w:t>
      </w:r>
    </w:p>
    <w:p w:rsidR="00DE4E59" w:rsidRPr="00842ADF" w:rsidRDefault="00420C17" w:rsidP="00420C17">
      <w:pPr>
        <w:widowControl w:val="0"/>
        <w:spacing w:line="240" w:lineRule="auto"/>
        <w:ind w:left="4143" w:right="-66"/>
        <w:rPr>
          <w:color w:val="000000"/>
          <w:sz w:val="24"/>
          <w:szCs w:val="24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4"/>
          <w:szCs w:val="24"/>
        </w:rPr>
        <w:t xml:space="preserve">             </w:t>
      </w:r>
      <w:r w:rsidR="00FC2AE0" w:rsidRPr="00842ADF">
        <w:rPr>
          <w:rFonts w:ascii="HDEAE+TimesNewRomanPSMT" w:eastAsia="HDEAE+TimesNewRomanPSMT" w:hAnsi="HDEAE+TimesNewRomanPSMT" w:cs="HDEAE+TimesNewRomanPSMT"/>
          <w:color w:val="000000"/>
          <w:spacing w:val="1"/>
          <w:sz w:val="24"/>
          <w:szCs w:val="24"/>
        </w:rPr>
        <w:t>к</w:t>
      </w:r>
      <w:r w:rsidR="00ED21BC" w:rsidRPr="00842ADF">
        <w:rPr>
          <w:rFonts w:ascii="HDEAE+TimesNewRomanPSMT" w:eastAsia="HDEAE+TimesNewRomanPSMT" w:hAnsi="HDEAE+TimesNewRomanPSMT" w:cs="HDEAE+TimesNewRomanPSMT"/>
          <w:color w:val="000000"/>
          <w:spacing w:val="1"/>
          <w:sz w:val="24"/>
          <w:szCs w:val="24"/>
        </w:rPr>
        <w:t xml:space="preserve"> 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pacing w:val="1"/>
          <w:sz w:val="24"/>
          <w:szCs w:val="24"/>
        </w:rPr>
        <w:t>о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рганиз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pacing w:val="-2"/>
          <w:sz w:val="24"/>
          <w:szCs w:val="24"/>
        </w:rPr>
        <w:t>а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ц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и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о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нн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pacing w:val="2"/>
          <w:sz w:val="24"/>
          <w:szCs w:val="24"/>
        </w:rPr>
        <w:t>о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-технолог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и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чес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ко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й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pacing w:val="1"/>
          <w:sz w:val="24"/>
          <w:szCs w:val="24"/>
        </w:rPr>
        <w:t xml:space="preserve"> 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модели</w:t>
      </w:r>
    </w:p>
    <w:p w:rsidR="00DE4E59" w:rsidRPr="00842ADF" w:rsidRDefault="00523DF9" w:rsidP="00ED21BC">
      <w:pPr>
        <w:widowControl w:val="0"/>
        <w:spacing w:line="239" w:lineRule="auto"/>
        <w:ind w:left="3666" w:right="9"/>
        <w:jc w:val="right"/>
        <w:rPr>
          <w:color w:val="000000"/>
          <w:sz w:val="24"/>
          <w:szCs w:val="24"/>
        </w:rPr>
      </w:pP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пр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1"/>
          <w:sz w:val="24"/>
          <w:szCs w:val="24"/>
        </w:rPr>
        <w:t>о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веде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2"/>
          <w:sz w:val="24"/>
          <w:szCs w:val="24"/>
        </w:rPr>
        <w:t>н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 xml:space="preserve">ия 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ш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кольного/ м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2"/>
          <w:sz w:val="24"/>
          <w:szCs w:val="24"/>
        </w:rPr>
        <w:t>у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ниципал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ьн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ого этапа все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2"/>
          <w:sz w:val="24"/>
          <w:szCs w:val="24"/>
        </w:rPr>
        <w:t>р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ос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с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ийск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о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й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1"/>
          <w:sz w:val="24"/>
          <w:szCs w:val="24"/>
        </w:rPr>
        <w:t xml:space="preserve"> 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о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л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и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2"/>
          <w:sz w:val="24"/>
          <w:szCs w:val="24"/>
        </w:rPr>
        <w:t>м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пиады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1"/>
          <w:sz w:val="24"/>
          <w:szCs w:val="24"/>
        </w:rPr>
        <w:t xml:space="preserve"> 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ш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к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ольник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2"/>
          <w:sz w:val="24"/>
          <w:szCs w:val="24"/>
        </w:rPr>
        <w:t>о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в</w:t>
      </w:r>
    </w:p>
    <w:p w:rsidR="00DE4E59" w:rsidRDefault="00DE4E59">
      <w:pPr>
        <w:spacing w:line="240" w:lineRule="exact"/>
        <w:rPr>
          <w:sz w:val="24"/>
          <w:szCs w:val="24"/>
        </w:rPr>
      </w:pPr>
    </w:p>
    <w:p w:rsidR="00DE4E59" w:rsidRDefault="00DE4E59">
      <w:pPr>
        <w:spacing w:line="240" w:lineRule="exact"/>
        <w:rPr>
          <w:sz w:val="24"/>
          <w:szCs w:val="24"/>
        </w:rPr>
      </w:pPr>
    </w:p>
    <w:p w:rsidR="00DE4E59" w:rsidRDefault="00DE4E59">
      <w:pPr>
        <w:spacing w:after="2" w:line="160" w:lineRule="exact"/>
        <w:rPr>
          <w:sz w:val="16"/>
          <w:szCs w:val="16"/>
        </w:rPr>
      </w:pPr>
    </w:p>
    <w:p w:rsidR="00DE4E59" w:rsidRPr="00ED21BC" w:rsidRDefault="00523DF9">
      <w:pPr>
        <w:widowControl w:val="0"/>
        <w:spacing w:line="239" w:lineRule="auto"/>
        <w:ind w:left="3767" w:right="-20"/>
        <w:rPr>
          <w:b/>
          <w:color w:val="000000"/>
          <w:sz w:val="28"/>
          <w:szCs w:val="28"/>
        </w:rPr>
      </w:pP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ИНСТРУКЦ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И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Я</w:t>
      </w:r>
    </w:p>
    <w:p w:rsidR="00DE4E59" w:rsidRPr="00ED21BC" w:rsidRDefault="00523DF9">
      <w:pPr>
        <w:widowControl w:val="0"/>
        <w:spacing w:line="239" w:lineRule="auto"/>
        <w:ind w:left="956" w:right="826" w:firstLine="192"/>
        <w:rPr>
          <w:b/>
          <w:color w:val="000000"/>
          <w:sz w:val="28"/>
          <w:szCs w:val="28"/>
        </w:rPr>
      </w:pP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о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1"/>
          <w:sz w:val="28"/>
          <w:szCs w:val="28"/>
        </w:rPr>
        <w:t>р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га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н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иза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>т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ора в а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3"/>
          <w:sz w:val="28"/>
          <w:szCs w:val="28"/>
        </w:rPr>
        <w:t>у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дитории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1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3"/>
          <w:sz w:val="28"/>
          <w:szCs w:val="28"/>
        </w:rPr>
        <w:t>в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о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1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вр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е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 xml:space="preserve">мя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>п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ро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в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ед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>е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ния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5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шк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1"/>
          <w:sz w:val="28"/>
          <w:szCs w:val="28"/>
        </w:rPr>
        <w:t>о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л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ь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ного/ м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у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ниципального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2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эт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>а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па вс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>е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росс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>и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йс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>к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ой о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л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импи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а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ды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1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ш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ко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1"/>
          <w:sz w:val="28"/>
          <w:szCs w:val="28"/>
        </w:rPr>
        <w:t>л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ьников</w:t>
      </w:r>
    </w:p>
    <w:p w:rsidR="00DE4E59" w:rsidRDefault="00DE4E59">
      <w:pPr>
        <w:spacing w:line="240" w:lineRule="exact"/>
        <w:rPr>
          <w:sz w:val="24"/>
          <w:szCs w:val="24"/>
        </w:rPr>
      </w:pPr>
    </w:p>
    <w:p w:rsidR="00DE4E59" w:rsidRDefault="00DE4E59">
      <w:pPr>
        <w:spacing w:after="3" w:line="240" w:lineRule="exact"/>
        <w:rPr>
          <w:sz w:val="24"/>
          <w:szCs w:val="24"/>
        </w:rPr>
      </w:pPr>
    </w:p>
    <w:p w:rsidR="00DE4E59" w:rsidRDefault="00523DF9">
      <w:pPr>
        <w:widowControl w:val="0"/>
        <w:spacing w:line="239" w:lineRule="auto"/>
        <w:ind w:left="428" w:right="-18" w:hanging="359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ганиза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оры</w:t>
      </w:r>
      <w:r>
        <w:rPr>
          <w:rFonts w:ascii="HDEAE+TimesNewRomanPSMT" w:eastAsia="HDEAE+TimesNewRomanPSMT" w:hAnsi="HDEAE+TimesNewRomanPSMT" w:cs="HDEAE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ауди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ории</w:t>
      </w:r>
      <w:r>
        <w:rPr>
          <w:rFonts w:ascii="HDEAE+TimesNewRomanPSMT" w:eastAsia="HDEAE+TimesNewRomanPSMT" w:hAnsi="HDEAE+TimesNewRomanPSMT" w:cs="HDEAE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пол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чают</w:t>
      </w:r>
      <w:r>
        <w:rPr>
          <w:rFonts w:ascii="HDEAE+TimesNewRomanPSMT" w:eastAsia="HDEAE+TimesNewRomanPSMT" w:hAnsi="HDEAE+TimesNewRomanPSMT" w:cs="HDEAE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оргкомитета</w:t>
      </w:r>
      <w:r>
        <w:rPr>
          <w:rFonts w:ascii="HDEAE+TimesNewRomanPSMT" w:eastAsia="HDEAE+TimesNewRomanPSMT" w:hAnsi="HDEAE+TimesNewRomanPSMT" w:cs="HDEAE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тит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ьны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 листы,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 для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еше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не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30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т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начала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иады.</w:t>
      </w:r>
    </w:p>
    <w:p w:rsidR="00DE4E59" w:rsidRDefault="00523DF9">
      <w:pPr>
        <w:widowControl w:val="0"/>
        <w:spacing w:line="240" w:lineRule="auto"/>
        <w:ind w:left="428" w:right="-68" w:hanging="359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ганиза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оры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тории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аскл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дыва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 на столы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 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дитории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тит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ные листы, лис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 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реш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ний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черно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</w:p>
    <w:p w:rsidR="00DE4E59" w:rsidRDefault="00523DF9">
      <w:pPr>
        <w:widowControl w:val="0"/>
        <w:spacing w:line="239" w:lineRule="auto"/>
        <w:ind w:left="428" w:right="-66" w:hanging="359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3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1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5</w:t>
      </w:r>
      <w:r>
        <w:rPr>
          <w:rFonts w:ascii="HDEAE+TimesNewRomanPSMT" w:eastAsia="HDEAE+TimesNewRomanPSMT" w:hAnsi="HDEAE+TimesNewRomanPSMT" w:cs="HDEA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мин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до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начала</w:t>
      </w:r>
      <w:r>
        <w:rPr>
          <w:rFonts w:ascii="HDEAE+TimesNewRomanPSMT" w:eastAsia="HDEAE+TimesNewRomanPSMT" w:hAnsi="HDEAE+TimesNewRomanPSMT" w:cs="HDEA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лимпиады</w:t>
      </w:r>
      <w:r>
        <w:rPr>
          <w:rFonts w:ascii="HDEAE+TimesNewRomanPSMT" w:eastAsia="HDEAE+TimesNewRomanPSMT" w:hAnsi="HDEAE+TimesNewRomanPSMT" w:cs="HDEA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рганиза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ры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дитории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ют зап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ие тит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ого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иста.</w:t>
      </w:r>
    </w:p>
    <w:p w:rsidR="00DE4E59" w:rsidRDefault="00523DF9">
      <w:pPr>
        <w:widowControl w:val="0"/>
        <w:spacing w:line="239" w:lineRule="auto"/>
        <w:ind w:left="428" w:right="-19" w:hanging="359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4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оконч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нии</w:t>
      </w:r>
      <w:r>
        <w:rPr>
          <w:rFonts w:ascii="HDEAE+TimesNewRomanPSMT" w:eastAsia="HDEAE+TimesNewRomanPSMT" w:hAnsi="HDEAE+TimesNewRomanPSMT" w:cs="HDEAE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процед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ры</w:t>
      </w:r>
      <w:r>
        <w:rPr>
          <w:rFonts w:ascii="HDEAE+TimesNewRomanPSMT" w:eastAsia="HDEAE+TimesNewRomanPSMT" w:hAnsi="HDEAE+TimesNewRomanPSMT" w:cs="HDEAE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подпис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</w:t>
      </w:r>
      <w:r>
        <w:rPr>
          <w:rFonts w:ascii="HDEAE+TimesNewRomanPSMT" w:eastAsia="HDEAE+TimesNewRomanPSMT" w:hAnsi="HDEAE+TimesNewRomanPSMT" w:cs="HDEAE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тит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льных</w:t>
      </w:r>
      <w:r>
        <w:rPr>
          <w:rFonts w:ascii="HDEAE+TimesNewRomanPSMT" w:eastAsia="HDEAE+TimesNewRomanPSMT" w:hAnsi="HDEAE+TimesNewRomanPSMT" w:cs="HDEAE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низа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оры</w:t>
      </w:r>
      <w:r>
        <w:rPr>
          <w:rFonts w:ascii="HDEAE+TimesNewRomanPSMT" w:eastAsia="HDEAE+TimesNewRomanPSMT" w:hAnsi="HDEAE+TimesNewRomanPSMT" w:cs="HDEAE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 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тор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щ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частникам</w:t>
      </w:r>
      <w:r>
        <w:rPr>
          <w:rFonts w:ascii="HDEAE+TimesNewRomanPSMT" w:eastAsia="HDEAE+TimesNewRomanPSMT" w:hAnsi="HDEAE+TimesNewRomanPSMT" w:cs="HDEAE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продолжи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ельн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ти</w:t>
      </w:r>
      <w:r>
        <w:rPr>
          <w:rFonts w:ascii="HDEAE+TimesNewRomanPSMT" w:eastAsia="HDEAE+TimesNewRomanPSMT" w:hAnsi="HDEAE+TimesNewRomanPSMT" w:cs="HDEAE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 тр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ниях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оформле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ию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(черн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не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еряют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я!).</w:t>
      </w:r>
    </w:p>
    <w:p w:rsidR="00DE4E59" w:rsidRDefault="00523DF9">
      <w:pPr>
        <w:widowControl w:val="0"/>
        <w:spacing w:line="239" w:lineRule="auto"/>
        <w:ind w:left="428" w:right="-18" w:hanging="359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5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ганиза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оры</w:t>
      </w:r>
      <w:r>
        <w:rPr>
          <w:rFonts w:ascii="HDEAE+TimesNewRomanPSMT" w:eastAsia="HDEAE+TimesNewRomanPSMT" w:hAnsi="HDEAE+TimesNewRomanPSMT" w:cs="HDEAE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дитории</w:t>
      </w:r>
      <w:r>
        <w:rPr>
          <w:rFonts w:ascii="HDEAE+TimesNewRomanPSMT" w:eastAsia="HDEAE+TimesNewRomanPSMT" w:hAnsi="HDEAE+TimesNewRomanPSMT" w:cs="HDEAE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должны</w:t>
      </w:r>
      <w:r>
        <w:rPr>
          <w:rFonts w:ascii="HDEAE+TimesNewRomanPSMT" w:eastAsia="HDEAE+TimesNewRomanPSMT" w:hAnsi="HDEAE+TimesNewRomanPSMT" w:cs="HDEA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едить</w:t>
      </w:r>
      <w:r>
        <w:rPr>
          <w:rFonts w:ascii="HDEAE+TimesNewRomanPSMT" w:eastAsia="HDEAE+TimesNewRomanPSMT" w:hAnsi="HDEAE+TimesNewRomanPSMT" w:cs="HDEAE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частников</w:t>
      </w:r>
      <w:r>
        <w:rPr>
          <w:rFonts w:ascii="HDEAE+TimesNewRomanPSMT" w:eastAsia="HDEAE+TimesNewRomanPSMT" w:hAnsi="HDEAE+TimesNewRomanPSMT" w:cs="HDEAE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м,</w:t>
      </w:r>
      <w:r>
        <w:rPr>
          <w:rFonts w:ascii="HDEAE+TimesNewRomanPSMT" w:eastAsia="HDEAE+TimesNewRomanPSMT" w:hAnsi="HDEAE+TimesNewRomanPSMT" w:cs="HDEAE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время</w:t>
      </w:r>
      <w:r>
        <w:rPr>
          <w:rFonts w:ascii="HDEAE+TimesNewRomanPSMT" w:eastAsia="HDEAE+TimesNewRomanPSMT" w:hAnsi="HDEAE+TimesNewRomanPSMT" w:cs="HDEAE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ывает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момен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чала</w:t>
      </w:r>
      <w:r>
        <w:rPr>
          <w:rFonts w:ascii="HDEAE+TimesNewRomanPSMT" w:eastAsia="HDEAE+TimesNewRomanPSMT" w:hAnsi="HDEAE+TimesNewRomanPSMT" w:cs="HDEA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выполнения</w:t>
      </w:r>
      <w:r>
        <w:rPr>
          <w:rFonts w:ascii="HDEAE+TimesNewRomanPSMT" w:eastAsia="HDEAE+TimesNewRomanPSMT" w:hAnsi="HDEAE+TimesNewRomanPSMT" w:cs="HDEAE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ом,</w:t>
      </w:r>
      <w:r>
        <w:rPr>
          <w:rFonts w:ascii="HDEAE+TimesNewRomanPSMT" w:eastAsia="HDEAE+TimesNewRomanPSMT" w:hAnsi="HDEAE+TimesNewRomanPSMT" w:cs="HDEA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недоп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стимо</w:t>
      </w:r>
      <w:r>
        <w:rPr>
          <w:rFonts w:ascii="HDEAE+TimesNewRomanPSMT" w:eastAsia="HDEAE+TimesNewRomanPSMT" w:hAnsi="HDEAE+TimesNewRomanPSMT" w:cs="HDEAE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во</w:t>
      </w:r>
      <w:r>
        <w:rPr>
          <w:rFonts w:ascii="HDEAE+TimesNewRomanPSMT" w:eastAsia="HDEAE+TimesNewRomanPSMT" w:hAnsi="HDEAE+TimesNewRomanPSMT" w:cs="HDEA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время</w:t>
      </w:r>
      <w:r>
        <w:rPr>
          <w:rFonts w:ascii="HDEAE+TimesNewRomanPSMT" w:eastAsia="HDEAE+TimesNewRomanPSMT" w:hAnsi="HDEAE+TimesNewRomanPSMT" w:cs="HDEA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ван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фонов</w:t>
      </w:r>
      <w:r>
        <w:rPr>
          <w:rFonts w:ascii="HDEAE+TimesNewRomanPSMT" w:eastAsia="HDEAE+TimesNewRomanPSMT" w:hAnsi="HDEAE+TimesNewRomanPSMT" w:cs="HDEA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 ср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дств</w:t>
      </w:r>
      <w:r>
        <w:rPr>
          <w:rFonts w:ascii="HDEAE+TimesNewRomanPSMT" w:eastAsia="HDEAE+TimesNewRomanPSMT" w:hAnsi="HDEAE+TimesNewRomanPSMT" w:cs="HDEAE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свя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и,</w:t>
      </w:r>
      <w:r>
        <w:rPr>
          <w:rFonts w:ascii="HDEAE+TimesNewRomanPSMT" w:eastAsia="HDEAE+TimesNewRomanPSMT" w:hAnsi="HDEAE+TimesNewRomanPSMT" w:cs="HDEAE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также</w:t>
      </w:r>
      <w:r>
        <w:rPr>
          <w:rFonts w:ascii="HDEAE+TimesNewRomanPSMT" w:eastAsia="HDEAE+TimesNewRomanPSMT" w:hAnsi="HDEAE+TimesNewRomanPSMT" w:cs="HDEAE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дио-</w:t>
      </w:r>
      <w:r>
        <w:rPr>
          <w:rFonts w:ascii="HDEAE+TimesNewRomanPSMT" w:eastAsia="HDEAE+TimesNewRomanPSMT" w:hAnsi="HDEAE+TimesNewRomanPSMT" w:cs="HDEAE+TimesNewRomanPSMT"/>
          <w:color w:val="000000"/>
          <w:spacing w:val="18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еоза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ыва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щих</w:t>
      </w:r>
      <w:r>
        <w:rPr>
          <w:rFonts w:ascii="HDEAE+TimesNewRomanPSMT" w:eastAsia="HDEAE+TimesNewRomanPSMT" w:hAnsi="HDEAE+TimesNewRomanPSMT" w:cs="HDEAE+TimesNewRomanPSMT"/>
          <w:color w:val="000000"/>
          <w:spacing w:val="18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стройст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 справоч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ых</w:t>
      </w:r>
      <w:r>
        <w:rPr>
          <w:rFonts w:ascii="HDEAE+TimesNewRomanPSMT" w:eastAsia="HDEAE+TimesNewRomanPSMT" w:hAnsi="HDEAE+TimesNewRomanPSMT" w:cs="HDEAE+TimesNewRomanPSMT"/>
          <w:color w:val="000000"/>
          <w:spacing w:val="18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иалов.</w:t>
      </w:r>
      <w:r>
        <w:rPr>
          <w:rFonts w:ascii="HDEAE+TimesNewRomanPSMT" w:eastAsia="HDEAE+TimesNewRomanPSMT" w:hAnsi="HDEAE+TimesNewRomanPSMT" w:cs="HDEAE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8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сл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чае</w:t>
      </w:r>
      <w:r>
        <w:rPr>
          <w:rFonts w:ascii="HDEAE+TimesNewRomanPSMT" w:eastAsia="HDEAE+TimesNewRomanPSMT" w:hAnsi="HDEAE+TimesNewRomanPSMT" w:cs="HDEAE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их</w:t>
      </w:r>
      <w:r>
        <w:rPr>
          <w:rFonts w:ascii="HDEAE+TimesNewRomanPSMT" w:eastAsia="HDEAE+TimesNewRomanPSMT" w:hAnsi="HDEAE+TimesNewRomanPSMT" w:cs="HDEAE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жен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18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18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участ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а,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итории</w:t>
      </w:r>
      <w:r>
        <w:rPr>
          <w:rFonts w:ascii="HDEAE+TimesNewRomanPSMT" w:eastAsia="HDEAE+TimesNewRomanPSMT" w:hAnsi="HDEAE+TimesNewRomanPSMT" w:cs="HDEAE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лжен</w:t>
      </w:r>
      <w:r>
        <w:rPr>
          <w:rFonts w:ascii="HDEAE+TimesNewRomanPSMT" w:eastAsia="HDEAE+TimesNewRomanPSMT" w:hAnsi="HDEAE+TimesNewRomanPSMT" w:cs="HDEAE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далить</w:t>
      </w:r>
      <w:r>
        <w:rPr>
          <w:rFonts w:ascii="HDEAE+TimesNewRomanPSMT" w:eastAsia="HDEAE+TimesNewRomanPSMT" w:hAnsi="HDEAE+TimesNewRomanPSMT" w:cs="HDEAE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частника</w:t>
      </w:r>
      <w:r>
        <w:rPr>
          <w:rFonts w:ascii="HDEAE+TimesNewRomanPSMT" w:eastAsia="HDEAE+TimesNewRomanPSMT" w:hAnsi="HDEAE+TimesNewRomanPSMT" w:cs="HDEAE+TimesNewRomanPSMT"/>
          <w:color w:val="000000"/>
          <w:spacing w:val="13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</w:t>
      </w:r>
      <w:r>
        <w:rPr>
          <w:rFonts w:ascii="HDEAE+TimesNewRomanPSMT" w:eastAsia="HDEAE+TimesNewRomanPSMT" w:hAnsi="HDEAE+TimesNewRomanPSMT" w:cs="HDEAE+TimesNewRomanPSMT"/>
          <w:color w:val="000000"/>
          <w:spacing w:val="13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дито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рии,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оформив п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этом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соотве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ств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ющий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т.</w:t>
      </w:r>
    </w:p>
    <w:p w:rsidR="00DE4E59" w:rsidRDefault="00523DF9">
      <w:pPr>
        <w:widowControl w:val="0"/>
        <w:tabs>
          <w:tab w:val="left" w:pos="901"/>
          <w:tab w:val="left" w:pos="2948"/>
          <w:tab w:val="left" w:pos="5008"/>
          <w:tab w:val="left" w:pos="5997"/>
          <w:tab w:val="left" w:pos="7086"/>
          <w:tab w:val="left" w:pos="8808"/>
        </w:tabs>
        <w:spacing w:before="1" w:line="239" w:lineRule="auto"/>
        <w:ind w:left="428" w:right="-18" w:hanging="359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6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стан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влен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ганизат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время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начала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олимпиады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чл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гкомите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организа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ры</w:t>
      </w:r>
      <w:r>
        <w:rPr>
          <w:rFonts w:ascii="HDEAE+TimesNewRomanPSMT" w:eastAsia="HDEAE+TimesNewRomanPSMT" w:hAnsi="HDEAE+TimesNewRomanPSMT" w:cs="HDEAE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ории</w:t>
      </w:r>
      <w:r>
        <w:rPr>
          <w:rFonts w:ascii="HDEAE+TimesNewRomanPSMT" w:eastAsia="HDEAE+TimesNewRomanPSMT" w:hAnsi="HDEAE+TimesNewRomanPSMT" w:cs="HDEAE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ают</w:t>
      </w:r>
      <w:r>
        <w:rPr>
          <w:rFonts w:ascii="HDEAE+TimesNewRomanPSMT" w:eastAsia="HDEAE+TimesNewRomanPSMT" w:hAnsi="HDEAE+TimesNewRomanPSMT" w:cs="HDEAE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тек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ты</w:t>
      </w:r>
      <w:r>
        <w:rPr>
          <w:rFonts w:ascii="HDEAE+TimesNewRomanPSMT" w:eastAsia="HDEAE+TimesNewRomanPSMT" w:hAnsi="HDEAE+TimesNewRomanPSMT" w:cs="HDEAE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заданий.</w:t>
      </w:r>
      <w:r>
        <w:rPr>
          <w:rFonts w:ascii="HDEAE+TimesNewRomanPSMT" w:eastAsia="HDEAE+TimesNewRomanPSMT" w:hAnsi="HDEAE+TimesNewRomanPSMT" w:cs="HDEAE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сл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чае</w:t>
      </w:r>
      <w:r>
        <w:rPr>
          <w:rFonts w:ascii="HDEAE+TimesNewRomanPSMT" w:eastAsia="HDEAE+TimesNewRomanPSMT" w:hAnsi="HDEAE+TimesNewRomanPSMT" w:cs="HDEA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жения</w:t>
      </w:r>
      <w:r>
        <w:rPr>
          <w:rFonts w:ascii="HDEAE+TimesNewRomanPSMT" w:eastAsia="HDEAE+TimesNewRomanPSMT" w:hAnsi="HDEAE+TimesNewRomanPSMT" w:cs="HDEA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ф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ического</w:t>
      </w:r>
      <w:r>
        <w:rPr>
          <w:rFonts w:ascii="HDEAE+TimesNewRomanPSMT" w:eastAsia="HDEAE+TimesNewRomanPSMT" w:hAnsi="HDEAE+TimesNewRomanPSMT" w:cs="HDEAE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дефекта,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рга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дитор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сооб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щ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ает</w:t>
      </w:r>
      <w:r>
        <w:rPr>
          <w:rFonts w:ascii="HDEAE+TimesNewRomanPSMT" w:eastAsia="HDEAE+TimesNewRomanPSMT" w:hAnsi="HDEAE+TimesNewRomanPSMT" w:cs="HDEAE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ом</w:t>
      </w:r>
      <w:r>
        <w:rPr>
          <w:rFonts w:ascii="HDEAE+TimesNewRomanPSMT" w:eastAsia="HDEAE+TimesNewRomanPSMT" w:hAnsi="HDEAE+TimesNewRomanPSMT" w:cs="HDEAE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предс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авителю</w:t>
      </w:r>
      <w:r>
        <w:rPr>
          <w:rFonts w:ascii="HDEAE+TimesNewRomanPSMT" w:eastAsia="HDEAE+TimesNewRomanPSMT" w:hAnsi="HDEAE+TimesNewRomanPSMT" w:cs="HDEAE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тет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а,</w:t>
      </w:r>
      <w:r>
        <w:rPr>
          <w:rFonts w:ascii="HDEAE+TimesNewRomanPSMT" w:eastAsia="HDEAE+TimesNewRomanPSMT" w:hAnsi="HDEAE+TimesNewRomanPSMT" w:cs="HDEAE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ществ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 замен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</w:p>
    <w:p w:rsidR="00DE4E59" w:rsidRDefault="00523DF9">
      <w:pPr>
        <w:widowControl w:val="0"/>
        <w:spacing w:line="239" w:lineRule="auto"/>
        <w:ind w:left="428" w:right="-68" w:hanging="359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7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ганиза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оры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итории</w:t>
      </w:r>
      <w:r>
        <w:rPr>
          <w:rFonts w:ascii="HDEAE+TimesNewRomanPSMT" w:eastAsia="HDEAE+TimesNewRomanPSMT" w:hAnsi="HDEAE+TimesNewRomanPSMT" w:cs="HDEA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фик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ируют</w:t>
      </w:r>
      <w:r>
        <w:rPr>
          <w:rFonts w:ascii="HDEAE+TimesNewRomanPSMT" w:eastAsia="HDEAE+TimesNewRomanPSMT" w:hAnsi="HDEAE+TimesNewRomanPSMT" w:cs="HDEAE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ске</w:t>
      </w:r>
      <w:r>
        <w:rPr>
          <w:rFonts w:ascii="HDEAE+TimesNewRomanPSMT" w:eastAsia="HDEAE+TimesNewRomanPSMT" w:hAnsi="HDEAE+TimesNewRomanPSMT" w:cs="HDEA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(ин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ф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ионном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) время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начала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оконча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 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импи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</w:p>
    <w:p w:rsidR="00DE4E59" w:rsidRDefault="00523DF9">
      <w:pPr>
        <w:widowControl w:val="0"/>
        <w:spacing w:before="3" w:line="239" w:lineRule="auto"/>
        <w:ind w:left="428" w:right="-68" w:hanging="359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8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ганиза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дитории</w:t>
      </w:r>
      <w:r>
        <w:rPr>
          <w:rFonts w:ascii="HDEAE+TimesNewRomanPSMT" w:eastAsia="HDEAE+TimesNewRomanPSMT" w:hAnsi="HDEAE+TimesNewRomanPSMT" w:cs="HDEAE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меет</w:t>
      </w:r>
      <w:r>
        <w:rPr>
          <w:rFonts w:ascii="HDEAE+TimesNewRomanPSMT" w:eastAsia="HDEAE+TimesNewRomanPSMT" w:hAnsi="HDEAE+TimesNewRomanPSMT" w:cs="HDEAE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права</w:t>
      </w:r>
      <w:r>
        <w:rPr>
          <w:rFonts w:ascii="HDEAE+TimesNewRomanPSMT" w:eastAsia="HDEAE+TimesNewRomanPSMT" w:hAnsi="HDEAE+TimesNewRomanPSMT" w:cs="HDEAE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авать</w:t>
      </w:r>
      <w:r>
        <w:rPr>
          <w:rFonts w:ascii="HDEAE+TimesNewRomanPSMT" w:eastAsia="HDEAE+TimesNewRomanPSMT" w:hAnsi="HDEAE+TimesNewRomanPSMT" w:cs="HDEAE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поясне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частникам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ржанию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рабо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ы.</w:t>
      </w:r>
    </w:p>
    <w:p w:rsidR="00DE4E59" w:rsidRDefault="00523DF9">
      <w:pPr>
        <w:widowControl w:val="0"/>
        <w:spacing w:line="239" w:lineRule="auto"/>
        <w:ind w:left="428" w:right="-18" w:hanging="359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9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30</w:t>
      </w:r>
      <w:r>
        <w:rPr>
          <w:rFonts w:ascii="HDEAE+TimesNewRomanPSMT" w:eastAsia="HDEAE+TimesNewRomanPSMT" w:hAnsi="HDEAE+TimesNewRomanPSMT" w:cs="HDEAE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5</w:t>
      </w:r>
      <w:r>
        <w:rPr>
          <w:rFonts w:ascii="HDEAE+TimesNewRomanPSMT" w:eastAsia="HDEAE+TimesNewRomanPSMT" w:hAnsi="HDEAE+TimesNewRomanPSMT" w:cs="HDEAE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време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чания</w:t>
      </w:r>
      <w:r>
        <w:rPr>
          <w:rFonts w:ascii="HDEAE+TimesNewRomanPSMT" w:eastAsia="HDEAE+TimesNewRomanPSMT" w:hAnsi="HDEAE+TimesNewRomanPSMT" w:cs="HDEAE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выпо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нения</w:t>
      </w:r>
      <w:r>
        <w:rPr>
          <w:rFonts w:ascii="HDEAE+TimesNewRomanPSMT" w:eastAsia="HDEAE+TimesNewRomanPSMT" w:hAnsi="HDEAE+TimesNewRomanPSMT" w:cs="HDEAE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оры</w:t>
      </w:r>
      <w:r>
        <w:rPr>
          <w:rFonts w:ascii="HDEAE+TimesNewRomanPSMT" w:eastAsia="HDEAE+TimesNewRomanPSMT" w:hAnsi="HDEAE+TimesNewRomanPSMT" w:cs="HDEAE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тор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сообщают</w:t>
      </w:r>
      <w:r>
        <w:rPr>
          <w:rFonts w:ascii="HDEAE+TimesNewRomanPSMT" w:eastAsia="HDEAE+TimesNewRomanPSMT" w:hAnsi="HDEAE+TimesNewRomanPSMT" w:cs="HDEA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врем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и,</w:t>
      </w:r>
      <w:r>
        <w:rPr>
          <w:rFonts w:ascii="HDEAE+TimesNewRomanPSMT" w:eastAsia="HDEAE+TimesNewRomanPSMT" w:hAnsi="HDEAE+TimesNewRomanPSMT" w:cs="HDEAE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оставшем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я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зав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рш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 выполне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 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ий.</w:t>
      </w:r>
    </w:p>
    <w:p w:rsidR="00DE4E59" w:rsidRDefault="00523DF9">
      <w:pPr>
        <w:widowControl w:val="0"/>
        <w:spacing w:line="240" w:lineRule="auto"/>
        <w:ind w:left="428" w:right="-19" w:hanging="359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10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Оп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дание</w:t>
      </w:r>
      <w:r>
        <w:rPr>
          <w:rFonts w:ascii="HDEAE+TimesNewRomanPSMT" w:eastAsia="HDEAE+TimesNewRomanPSMT" w:hAnsi="HDEAE+TimesNewRomanPSMT" w:cs="HDEAE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ды</w:t>
      </w:r>
      <w:r>
        <w:rPr>
          <w:rFonts w:ascii="HDEAE+TimesNewRomanPSMT" w:eastAsia="HDEAE+TimesNewRomanPSMT" w:hAnsi="HDEAE+TimesNewRomanPSMT" w:cs="HDEAE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началу</w:t>
      </w:r>
      <w:r>
        <w:rPr>
          <w:rFonts w:ascii="HDEAE+TimesNewRomanPSMT" w:eastAsia="HDEAE+TimesNewRomanPSMT" w:hAnsi="HDEAE+TimesNewRomanPSMT" w:cs="HDEAE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ее</w:t>
      </w:r>
      <w:r>
        <w:rPr>
          <w:rFonts w:ascii="HDEAE+TimesNewRomanPSMT" w:eastAsia="HDEAE+TimesNewRomanPSMT" w:hAnsi="HDEAE+TimesNewRomanPSMT" w:cs="HDEAE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вед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ния,</w:t>
      </w:r>
      <w:r>
        <w:rPr>
          <w:rFonts w:ascii="HDEAE+TimesNewRomanPSMT" w:eastAsia="HDEAE+TimesNewRomanPSMT" w:hAnsi="HDEAE+TimesNewRomanPSMT" w:cs="HDEAE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выход</w:t>
      </w:r>
      <w:r>
        <w:rPr>
          <w:rFonts w:ascii="HDEAE+TimesNewRomanPSMT" w:eastAsia="HDEAE+TimesNewRomanPSMT" w:hAnsi="HDEAE+TimesNewRomanPSMT" w:cs="HDEAE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 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тор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важ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причине</w:t>
      </w:r>
      <w:r>
        <w:rPr>
          <w:rFonts w:ascii="HDEAE+TimesNewRomanPSMT" w:eastAsia="HDEAE+TimesNewRomanPSMT" w:hAnsi="HDEAE+TimesNewRomanPSMT" w:cs="HDEAE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им</w:t>
      </w:r>
      <w:r>
        <w:rPr>
          <w:rFonts w:ascii="HDEAE+TimesNewRomanPSMT" w:eastAsia="HDEAE+TimesNewRomanPSMT" w:hAnsi="HDEAE+TimesNewRomanPSMT" w:cs="HDEAE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ава</w:t>
      </w:r>
      <w:r>
        <w:rPr>
          <w:rFonts w:ascii="HDEAE+TimesNewRomanPSMT" w:eastAsia="HDEAE+TimesNewRomanPSMT" w:hAnsi="HDEAE+TimesNewRomanPSMT" w:cs="HDEAE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 продле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ие време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ого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ра.</w:t>
      </w:r>
    </w:p>
    <w:p w:rsidR="00DE4E59" w:rsidRDefault="00523DF9">
      <w:pPr>
        <w:widowControl w:val="0"/>
        <w:spacing w:line="239" w:lineRule="auto"/>
        <w:ind w:left="-1" w:right="1"/>
        <w:jc w:val="right"/>
        <w:rPr>
          <w:color w:val="000000"/>
          <w:sz w:val="28"/>
          <w:szCs w:val="28"/>
        </w:rPr>
        <w:sectPr w:rsidR="00DE4E59">
          <w:pgSz w:w="11906" w:h="16838"/>
          <w:pgMar w:top="1125" w:right="844" w:bottom="1134" w:left="1701" w:header="0" w:footer="0" w:gutter="0"/>
          <w:cols w:space="708"/>
        </w:sect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11</w:t>
      </w:r>
      <w:r>
        <w:rPr>
          <w:rFonts w:ascii="HDEAE+TimesNewRomanPSMT" w:eastAsia="HDEAE+TimesNewRomanPSMT" w:hAnsi="HDEAE+TimesNewRomanPSMT" w:cs="HDEAE+TimesNewRomanPSMT"/>
          <w:color w:val="000000"/>
          <w:spacing w:val="7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Во</w:t>
      </w:r>
      <w:r>
        <w:rPr>
          <w:rFonts w:ascii="HDEAE+TimesNewRomanPSMT" w:eastAsia="HDEAE+TimesNewRomanPSMT" w:hAnsi="HDEAE+TimesNewRomanPSMT" w:cs="HDEA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вре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выполне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иадных</w:t>
      </w:r>
      <w:r>
        <w:rPr>
          <w:rFonts w:ascii="HDEAE+TimesNewRomanPSMT" w:eastAsia="HDEAE+TimesNewRomanPSMT" w:hAnsi="HDEAE+TimesNewRomanPSMT" w:cs="HDEA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</w:t>
      </w:r>
      <w:r>
        <w:rPr>
          <w:rFonts w:ascii="HDEAE+TimesNewRomanPSMT" w:eastAsia="HDEAE+TimesNewRomanPSMT" w:hAnsi="HDEAE+TimesNewRomanPSMT" w:cs="HDEA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мпиа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впра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 покин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ть</w:t>
      </w:r>
      <w:r>
        <w:rPr>
          <w:rFonts w:ascii="HDEAE+TimesNewRomanPSMT" w:eastAsia="HDEAE+TimesNewRomanPSMT" w:hAnsi="HDEAE+TimesNewRomanPSMT" w:cs="HDEAE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диторию</w:t>
      </w:r>
      <w:r>
        <w:rPr>
          <w:rFonts w:ascii="HDEAE+TimesNewRomanPSMT" w:eastAsia="HDEAE+TimesNewRomanPSMT" w:hAnsi="HDEAE+TimesNewRomanPSMT" w:cs="HDEAE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лько</w:t>
      </w:r>
      <w:r>
        <w:rPr>
          <w:rFonts w:ascii="HDEAE+TimesNewRomanPSMT" w:eastAsia="HDEAE+TimesNewRomanPSMT" w:hAnsi="HDEAE+TimesNewRomanPSMT" w:cs="HDEAE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важите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причи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е.</w:t>
      </w:r>
      <w:r>
        <w:rPr>
          <w:rFonts w:ascii="HDEAE+TimesNewRomanPSMT" w:eastAsia="HDEAE+TimesNewRomanPSMT" w:hAnsi="HDEAE+TimesNewRomanPSMT" w:cs="HDEAE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При</w:t>
      </w:r>
      <w:r>
        <w:rPr>
          <w:rFonts w:ascii="HDEAE+TimesNewRomanPSMT" w:eastAsia="HDEAE+TimesNewRomanPSMT" w:hAnsi="HDEAE+TimesNewRomanPSMT" w:cs="HDEAE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этом</w:t>
      </w:r>
      <w:bookmarkEnd w:id="14"/>
    </w:p>
    <w:p w:rsidR="00DE4E59" w:rsidRDefault="00523DF9">
      <w:pPr>
        <w:widowControl w:val="0"/>
        <w:spacing w:line="240" w:lineRule="auto"/>
        <w:ind w:left="428" w:right="-66"/>
        <w:rPr>
          <w:color w:val="000000"/>
          <w:sz w:val="28"/>
          <w:szCs w:val="28"/>
        </w:rPr>
      </w:pPr>
      <w:bookmarkStart w:id="15" w:name="_page_104_0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lastRenderedPageBreak/>
        <w:t>запрещает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вынос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ть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ные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ания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(бла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ки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ний),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черно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нки отве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ов.</w:t>
      </w:r>
    </w:p>
    <w:p w:rsidR="00DE4E59" w:rsidRDefault="00523DF9">
      <w:pPr>
        <w:widowControl w:val="0"/>
        <w:spacing w:line="239" w:lineRule="auto"/>
        <w:ind w:left="428" w:right="-18" w:hanging="359"/>
        <w:jc w:val="both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12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>.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ланки</w:t>
      </w:r>
      <w:r>
        <w:rPr>
          <w:rFonts w:ascii="HDEAE+TimesNewRomanPSMT" w:eastAsia="HDEAE+TimesNewRomanPSMT" w:hAnsi="HDEAE+TimesNewRomanPSMT" w:cs="HDEA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(лис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ы)</w:t>
      </w:r>
      <w:r>
        <w:rPr>
          <w:rFonts w:ascii="HDEAE+TimesNewRomanPSMT" w:eastAsia="HDEAE+TimesNewRomanPSMT" w:hAnsi="HDEAE+TimesNewRomanPSMT" w:cs="HDEA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етов,</w:t>
      </w:r>
      <w:r>
        <w:rPr>
          <w:rFonts w:ascii="HDEAE+TimesNewRomanPSMT" w:eastAsia="HDEAE+TimesNewRomanPSMT" w:hAnsi="HDEAE+TimesNewRomanPSMT" w:cs="HDEAE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аются</w:t>
      </w:r>
      <w:r>
        <w:rPr>
          <w:rFonts w:ascii="HDEAE+TimesNewRomanPSMT" w:eastAsia="HDEAE+TimesNewRomanPSMT" w:hAnsi="HDEAE+TimesNewRomanPSMT" w:cs="HDEAE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рам</w:t>
      </w:r>
      <w:r>
        <w:rPr>
          <w:rFonts w:ascii="HDEAE+TimesNewRomanPSMT" w:eastAsia="HDEAE+TimesNewRomanPSMT" w:hAnsi="HDEAE+TimesNewRomanPSMT" w:cs="HDEAE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дитории. Организа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оры</w:t>
      </w:r>
      <w:r>
        <w:rPr>
          <w:rFonts w:ascii="HDEAE+TimesNewRomanPSMT" w:eastAsia="HDEAE+TimesNewRomanPSMT" w:hAnsi="HDEAE+TimesNewRomanPSMT" w:cs="HDEAE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дито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ют</w:t>
      </w:r>
      <w:r>
        <w:rPr>
          <w:rFonts w:ascii="HDEAE+TimesNewRomanPSMT" w:eastAsia="HDEAE+TimesNewRomanPSMT" w:hAnsi="HDEAE+TimesNewRomanPSMT" w:cs="HDEAE+TimesNewRomanPSMT"/>
          <w:color w:val="000000"/>
          <w:spacing w:val="20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або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ников</w:t>
      </w:r>
      <w:r>
        <w:rPr>
          <w:rFonts w:ascii="HDEAE+TimesNewRomanPSMT" w:eastAsia="HDEAE+TimesNewRomanPSMT" w:hAnsi="HDEAE+TimesNewRomanPSMT" w:cs="HDEAE+TimesNewRomanPSMT"/>
          <w:color w:val="000000"/>
          <w:spacing w:val="19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член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гкомите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а.</w:t>
      </w:r>
      <w:r>
        <w:rPr>
          <w:rFonts w:ascii="HDEAE+TimesNewRomanPSMT" w:eastAsia="HDEAE+TimesNewRomanPSMT" w:hAnsi="HDEAE+TimesNewRomanPSMT" w:cs="HDEA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Черновики</w:t>
      </w:r>
      <w:r>
        <w:rPr>
          <w:rFonts w:ascii="HDEAE+TimesNewRomanPSMT" w:eastAsia="HDEAE+TimesNewRomanPSMT" w:hAnsi="HDEAE+TimesNewRomanPSMT" w:cs="HDEAE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даются</w:t>
      </w:r>
      <w:r>
        <w:rPr>
          <w:rFonts w:ascii="HDEAE+TimesNewRomanPSMT" w:eastAsia="HDEAE+TimesNewRomanPSMT" w:hAnsi="HDEAE+TimesNewRomanPSMT" w:cs="HDEAE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чле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гко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итета,</w:t>
      </w:r>
      <w:r>
        <w:rPr>
          <w:rFonts w:ascii="HDEAE+TimesNewRomanPSMT" w:eastAsia="HDEAE+TimesNewRomanPSMT" w:hAnsi="HDEAE+TimesNewRomanPSMT" w:cs="HDEAE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жюри</w:t>
      </w:r>
      <w:r>
        <w:rPr>
          <w:rFonts w:ascii="HDEAE+TimesNewRomanPSMT" w:eastAsia="HDEAE+TimesNewRomanPSMT" w:hAnsi="HDEAE+TimesNewRomanPSMT" w:cs="HDEAE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 проверяются, а 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е не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лежат код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рова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ию.</w:t>
      </w:r>
    </w:p>
    <w:p w:rsidR="00DE4E59" w:rsidRDefault="00DE4E59">
      <w:pPr>
        <w:spacing w:after="93" w:line="240" w:lineRule="exact"/>
        <w:rPr>
          <w:sz w:val="24"/>
          <w:szCs w:val="24"/>
        </w:rPr>
      </w:pPr>
    </w:p>
    <w:p w:rsidR="00DE4E59" w:rsidRDefault="00523DF9">
      <w:pPr>
        <w:widowControl w:val="0"/>
        <w:spacing w:line="240" w:lineRule="auto"/>
        <w:ind w:left="2694" w:right="-20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Требов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 офо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млен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работ</w:t>
      </w:r>
    </w:p>
    <w:p w:rsidR="00DE4E59" w:rsidRDefault="00523DF9">
      <w:pPr>
        <w:widowControl w:val="0"/>
        <w:spacing w:line="239" w:lineRule="auto"/>
        <w:ind w:left="720" w:right="-16" w:hanging="360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або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выпо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няют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чающим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ся</w:t>
      </w:r>
      <w:r>
        <w:rPr>
          <w:rFonts w:ascii="HDEAE+TimesNewRomanPSMT" w:eastAsia="HDEAE+TimesNewRomanPSMT" w:hAnsi="HDEAE+TimesNewRomanPSMT" w:cs="HDEAE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истах</w:t>
      </w:r>
      <w:r>
        <w:rPr>
          <w:rFonts w:ascii="HDEAE+TimesNewRomanPSMT" w:eastAsia="HDEAE+TimesNewRomanPSMT" w:hAnsi="HDEAE+TimesNewRomanPSMT" w:cs="HDEAE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форма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4</w:t>
      </w:r>
      <w:r>
        <w:rPr>
          <w:rFonts w:ascii="HDEAE+TimesNewRomanPSMT" w:eastAsia="HDEAE+TimesNewRomanPSMT" w:hAnsi="HDEAE+TimesNewRomanPSMT" w:cs="HDEA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или</w:t>
      </w:r>
      <w:r>
        <w:rPr>
          <w:rFonts w:ascii="HDEAE+TimesNewRomanPSMT" w:eastAsia="HDEAE+TimesNewRomanPSMT" w:hAnsi="HDEAE+TimesNewRomanPSMT" w:cs="HDEAE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ка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 в</w:t>
      </w:r>
      <w:r>
        <w:rPr>
          <w:rFonts w:ascii="HDEAE+TimesNewRomanPSMT" w:eastAsia="HDEAE+TimesNewRomanPSMT" w:hAnsi="HDEAE+TimesNewRomanPSMT" w:cs="HDEAE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соответст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ми</w:t>
      </w:r>
      <w:r>
        <w:rPr>
          <w:rFonts w:ascii="HDEAE+TimesNewRomanPSMT" w:eastAsia="HDEAE+TimesNewRomanPSMT" w:hAnsi="HDEAE+TimesNewRomanPSMT" w:cs="HDEAE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предме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-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мето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иче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их</w:t>
      </w:r>
      <w:r>
        <w:rPr>
          <w:rFonts w:ascii="HDEAE+TimesNewRomanPSMT" w:eastAsia="HDEAE+TimesNewRomanPSMT" w:hAnsi="HDEAE+TimesNewRomanPSMT" w:cs="HDEAE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омисс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 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чками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с </w:t>
      </w:r>
      <w:r w:rsidRPr="00435887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  <w:u w:val="single"/>
        </w:rPr>
        <w:t>ч</w:t>
      </w:r>
      <w:r w:rsidRPr="00435887"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  <w:u w:val="single"/>
        </w:rPr>
        <w:t>ер</w:t>
      </w:r>
      <w:r w:rsidRPr="00435887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  <w:u w:val="single"/>
        </w:rPr>
        <w:t>ны</w:t>
      </w:r>
      <w:r w:rsidRPr="00435887"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  <w:u w:val="single"/>
        </w:rPr>
        <w:t>м</w:t>
      </w:r>
      <w:r w:rsidRPr="00435887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  <w:u w:val="single"/>
        </w:rPr>
        <w:t>и</w:t>
      </w:r>
      <w:r w:rsidRPr="00435887"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  <w:u w:val="single"/>
        </w:rPr>
        <w:t xml:space="preserve"> </w:t>
      </w:r>
      <w:r w:rsidRPr="00435887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  <w:u w:val="single"/>
        </w:rPr>
        <w:t>чернила</w:t>
      </w:r>
      <w:r w:rsidRPr="00435887"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  <w:u w:val="single"/>
        </w:rPr>
        <w:t>м</w:t>
      </w:r>
      <w:r w:rsidRPr="00435887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  <w:u w:val="single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;</w:t>
      </w:r>
    </w:p>
    <w:p w:rsidR="00DE4E59" w:rsidRDefault="00523DF9">
      <w:pPr>
        <w:widowControl w:val="0"/>
        <w:spacing w:before="2" w:line="239" w:lineRule="auto"/>
        <w:ind w:left="720" w:right="-11" w:hanging="360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кач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стве</w:t>
      </w:r>
      <w:r>
        <w:rPr>
          <w:rFonts w:ascii="HDEAE+TimesNewRomanPSMT" w:eastAsia="HDEAE+TimesNewRomanPSMT" w:hAnsi="HDEAE+TimesNewRomanPSMT" w:cs="HDEAE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тит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ого</w:t>
      </w:r>
      <w:r>
        <w:rPr>
          <w:rFonts w:ascii="HDEAE+TimesNewRomanPSMT" w:eastAsia="HDEAE+TimesNewRomanPSMT" w:hAnsi="HDEAE+TimesNewRomanPSMT" w:cs="HDEAE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необх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димо</w:t>
      </w:r>
      <w:r>
        <w:rPr>
          <w:rFonts w:ascii="HDEAE+TimesNewRomanPSMT" w:eastAsia="HDEAE+TimesNewRomanPSMT" w:hAnsi="HDEAE+TimesNewRomanPSMT" w:cs="HDEAE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ользовать</w:t>
      </w:r>
      <w:r>
        <w:rPr>
          <w:rFonts w:ascii="HDEAE+TimesNewRomanPSMT" w:eastAsia="HDEAE+TimesNewRomanPSMT" w:hAnsi="HDEAE+TimesNewRomanPSMT" w:cs="HDEAE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белый</w:t>
      </w:r>
      <w:r>
        <w:rPr>
          <w:rFonts w:ascii="HDEAE+TimesNewRomanPSMT" w:eastAsia="HDEAE+TimesNewRomanPSMT" w:hAnsi="HDEAE+TimesNewRomanPSMT" w:cs="HDEAE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 формата</w:t>
      </w:r>
      <w:r>
        <w:rPr>
          <w:rFonts w:ascii="HDEAE+TimesNewRomanPSMT" w:eastAsia="HDEAE+TimesNewRomanPSMT" w:hAnsi="HDEAE+TimesNewRomanPSMT" w:cs="HDEA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4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его</w:t>
      </w:r>
      <w:r>
        <w:rPr>
          <w:rFonts w:ascii="HDEAE+TimesNewRomanPSMT" w:eastAsia="HDEAE+TimesNewRomanPSMT" w:hAnsi="HDEAE+TimesNewRomanPSMT" w:cs="HDEAE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ополам</w:t>
      </w:r>
      <w:r>
        <w:rPr>
          <w:rFonts w:ascii="HDEAE+TimesNewRomanPSMT" w:eastAsia="HDEAE+TimesNewRomanPSMT" w:hAnsi="HDEAE+TimesNewRomanPSMT" w:cs="HDEA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</w:t>
      </w:r>
      <w:r>
        <w:rPr>
          <w:rFonts w:ascii="HDEAE+TimesNewRomanPSMT" w:eastAsia="HDEAE+TimesNewRomanPSMT" w:hAnsi="HDEAE+TimesNewRomanPSMT" w:cs="HDEAE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формата</w:t>
      </w:r>
      <w:r>
        <w:rPr>
          <w:rFonts w:ascii="HDEAE+TimesNewRomanPSMT" w:eastAsia="HDEAE+TimesNewRomanPSMT" w:hAnsi="HDEAE+TimesNewRomanPSMT" w:cs="HDEAE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5</w:t>
      </w:r>
      <w:r>
        <w:rPr>
          <w:rFonts w:ascii="HDEAE+TimesNewRomanPSMT" w:eastAsia="HDEAE+TimesNewRomanPSMT" w:hAnsi="HDEAE+TimesNewRomanPSMT" w:cs="HDEAE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(в</w:t>
      </w:r>
      <w:r>
        <w:rPr>
          <w:rFonts w:ascii="HDEAE+TimesNewRomanPSMT" w:eastAsia="HDEAE+TimesNewRomanPSMT" w:hAnsi="HDEAE+TimesNewRomanPSMT" w:cs="HDEAE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оконч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ани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выполн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</w:t>
      </w:r>
      <w:r>
        <w:rPr>
          <w:rFonts w:ascii="HDEAE+TimesNewRomanPSMT" w:eastAsia="HDEAE+TimesNewRomanPSMT" w:hAnsi="HDEAE+TimesNewRomanPSMT" w:cs="HDEAE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ани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но</w:t>
      </w:r>
      <w:r>
        <w:rPr>
          <w:rFonts w:ascii="HDEAE+TimesNewRomanPSMT" w:eastAsia="HDEAE+TimesNewRomanPSMT" w:hAnsi="HDEAE+TimesNewRomanPSMT" w:cs="HDEA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вложить</w:t>
      </w:r>
      <w:r>
        <w:rPr>
          <w:rFonts w:ascii="HDEAE+TimesNewRomanPSMT" w:eastAsia="HDEAE+TimesNewRomanPSMT" w:hAnsi="HDEAE+TimesNewRomanPSMT" w:cs="HDEAE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работу</w:t>
      </w:r>
      <w:r>
        <w:rPr>
          <w:rFonts w:ascii="HDEAE+TimesNewRomanPSMT" w:eastAsia="HDEAE+TimesNewRomanPSMT" w:hAnsi="HDEAE+TimesNewRomanPSMT" w:cs="HDEA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ать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ору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дитори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) либо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двойн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тет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ый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лис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;</w:t>
      </w:r>
    </w:p>
    <w:p w:rsidR="00DE4E59" w:rsidRDefault="00523DF9">
      <w:pPr>
        <w:widowControl w:val="0"/>
        <w:spacing w:before="3" w:line="239" w:lineRule="auto"/>
        <w:ind w:left="720" w:right="-18" w:hanging="360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pacing w:val="160"/>
          <w:sz w:val="28"/>
          <w:szCs w:val="28"/>
        </w:rPr>
        <w:t>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тит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льный</w:t>
      </w:r>
      <w:r>
        <w:rPr>
          <w:rFonts w:ascii="HDEAE+TimesNewRomanPSMT" w:eastAsia="HDEAE+TimesNewRomanPSMT" w:hAnsi="HDEAE+TimesNewRomanPSMT" w:cs="HDEAE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лист,</w:t>
      </w:r>
      <w:r>
        <w:rPr>
          <w:rFonts w:ascii="HDEAE+TimesNewRomanPSMT" w:eastAsia="HDEAE+TimesNewRomanPSMT" w:hAnsi="HDEAE+TimesNewRomanPSMT" w:cs="HDEAE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сод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ржа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щ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ий</w:t>
      </w:r>
      <w:r>
        <w:rPr>
          <w:rFonts w:ascii="HDEAE+TimesNewRomanPSMT" w:eastAsia="HDEAE+TimesNewRomanPSMT" w:hAnsi="HDEAE+TimesNewRomanPSMT" w:cs="HDEAE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ю,</w:t>
      </w:r>
      <w:r>
        <w:rPr>
          <w:rFonts w:ascii="HDEAE+TimesNewRomanPSMT" w:eastAsia="HDEAE+TimesNewRomanPSMT" w:hAnsi="HDEAE+TimesNewRomanPSMT" w:cs="HDEAE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имя</w:t>
      </w:r>
      <w:r>
        <w:rPr>
          <w:rFonts w:ascii="HDEAE+TimesNewRomanPSMT" w:eastAsia="HDEAE+TimesNewRomanPSMT" w:hAnsi="HDEAE+TimesNewRomanPSMT" w:cs="HDEAE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ика,</w:t>
      </w:r>
      <w:r>
        <w:rPr>
          <w:rFonts w:ascii="HDEAE+TimesNewRomanPSMT" w:eastAsia="HDEAE+TimesNewRomanPSMT" w:hAnsi="HDEAE+TimesNewRomanPSMT" w:cs="HDEAE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сс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, 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ва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ние</w:t>
      </w:r>
      <w:r>
        <w:rPr>
          <w:rFonts w:ascii="HDEAE+TimesNewRomanPSMT" w:eastAsia="HDEAE+TimesNewRomanPSMT" w:hAnsi="HDEAE+TimesNewRomanPSMT" w:cs="HDEA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обра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овательно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чре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ж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,</w:t>
      </w:r>
      <w:r>
        <w:rPr>
          <w:rFonts w:ascii="HDEAE+TimesNewRomanPSMT" w:eastAsia="HDEAE+TimesNewRomanPSMT" w:hAnsi="HDEAE+TimesNewRomanPSMT" w:cs="HDEA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ФИО</w:t>
      </w:r>
      <w:r>
        <w:rPr>
          <w:rFonts w:ascii="HDEAE+TimesNewRomanPSMT" w:eastAsia="HDEAE+TimesNewRomanPSMT" w:hAnsi="HDEAE+TimesNewRomanPSMT" w:cs="HDEA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чителя,</w:t>
      </w:r>
      <w:r>
        <w:rPr>
          <w:rFonts w:ascii="HDEAE+TimesNewRomanPSMT" w:eastAsia="HDEAE+TimesNewRomanPSMT" w:hAnsi="HDEAE+TimesNewRomanPSMT" w:cs="HDEAE+TimesNewRomanPSMT"/>
          <w:color w:val="000000"/>
          <w:spacing w:val="11"/>
          <w:sz w:val="28"/>
          <w:szCs w:val="28"/>
          <w:u w:val="single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  <w:u w:val="single"/>
        </w:rPr>
        <w:t>не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  <w:u w:val="single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  <w:u w:val="single"/>
        </w:rPr>
        <w:t>лжен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жать ответов, реш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й.</w:t>
      </w:r>
    </w:p>
    <w:p w:rsidR="00DE4E59" w:rsidRDefault="00523DF9">
      <w:pPr>
        <w:widowControl w:val="0"/>
        <w:spacing w:before="8" w:line="239" w:lineRule="auto"/>
        <w:ind w:left="1" w:right="-69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дение</w:t>
      </w:r>
      <w:r>
        <w:rPr>
          <w:rFonts w:ascii="HDEAE+TimesNewRomanPSMT" w:eastAsia="HDEAE+TimesNewRomanPSMT" w:hAnsi="HDEAE+TimesNewRomanPSMT" w:cs="HDEAE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аний,</w:t>
      </w:r>
      <w:r>
        <w:rPr>
          <w:rFonts w:ascii="HDEAE+TimesNewRomanPSMT" w:eastAsia="HDEAE+TimesNewRomanPSMT" w:hAnsi="HDEAE+TimesNewRomanPSMT" w:cs="HDEA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редъявляе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ых</w:t>
      </w:r>
      <w:r>
        <w:rPr>
          <w:rFonts w:ascii="HDEAE+TimesNewRomanPSMT" w:eastAsia="HDEAE+TimesNewRomanPSMT" w:hAnsi="HDEAE+TimesNewRomanPSMT" w:cs="HDEAE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оформл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нию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бот, необхо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имо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ля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ши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фрова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работ.</w:t>
      </w:r>
    </w:p>
    <w:p w:rsidR="00DE4E59" w:rsidRDefault="00DE4E59">
      <w:pPr>
        <w:spacing w:line="240" w:lineRule="exact"/>
        <w:rPr>
          <w:sz w:val="24"/>
          <w:szCs w:val="24"/>
        </w:rPr>
      </w:pPr>
    </w:p>
    <w:p w:rsidR="00DE4E59" w:rsidRDefault="00DE4E59">
      <w:pPr>
        <w:spacing w:after="2" w:line="240" w:lineRule="exact"/>
        <w:rPr>
          <w:sz w:val="24"/>
          <w:szCs w:val="24"/>
        </w:rPr>
      </w:pPr>
    </w:p>
    <w:p w:rsidR="00DE4E59" w:rsidRDefault="00523DF9">
      <w:pPr>
        <w:widowControl w:val="0"/>
        <w:spacing w:line="359" w:lineRule="auto"/>
        <w:ind w:left="1" w:right="1840" w:firstLine="1903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аз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 под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 тит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ьного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лис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 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 Олимпиа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 w:rsidR="000C4DD3"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школьного этапа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по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ема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ике</w:t>
      </w:r>
    </w:p>
    <w:p w:rsidR="00DE4E59" w:rsidRDefault="00523DF9">
      <w:pPr>
        <w:widowControl w:val="0"/>
        <w:spacing w:before="1" w:line="358" w:lineRule="auto"/>
        <w:ind w:left="1" w:right="5542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чающе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о(е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)</w:t>
      </w:r>
      <w:proofErr w:type="spell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ся</w:t>
      </w:r>
      <w:proofErr w:type="spellEnd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класса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 МБОУ Шк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№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5</w:t>
      </w:r>
    </w:p>
    <w:p w:rsidR="00DE4E59" w:rsidRDefault="00523DF9">
      <w:pPr>
        <w:widowControl w:val="0"/>
        <w:spacing w:line="359" w:lineRule="auto"/>
        <w:ind w:left="1" w:right="5194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ван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ва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а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ван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ича. Уч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тель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– Петров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етр Петров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ч.</w:t>
      </w:r>
    </w:p>
    <w:p w:rsidR="00DE4E59" w:rsidRDefault="00523DF9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  <w:u w:val="single"/>
        </w:rPr>
        <w:t>Ч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  <w:u w:val="single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  <w:u w:val="single"/>
        </w:rPr>
        <w:t>сло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  <w:u w:val="single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  <w:u w:val="single"/>
        </w:rPr>
        <w:t>чител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  <w:u w:val="single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  <w:u w:val="single"/>
        </w:rPr>
        <w:t>й, 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  <w:u w:val="single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  <w:u w:val="single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  <w:u w:val="single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  <w:u w:val="single"/>
        </w:rPr>
        <w:t>х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  <w:u w:val="single"/>
        </w:rPr>
        <w:t xml:space="preserve">хочет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  <w:u w:val="single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  <w:u w:val="single"/>
        </w:rPr>
        <w:t>казать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  <w:u w:val="single"/>
        </w:rPr>
        <w:t xml:space="preserve"> об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  <w:u w:val="single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  <w:u w:val="single"/>
        </w:rPr>
        <w:t>чающ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  <w:u w:val="single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  <w:u w:val="single"/>
        </w:rPr>
        <w:t xml:space="preserve">йся,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  <w:u w:val="single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  <w:u w:val="single"/>
        </w:rPr>
        <w:t>е огра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  <w:u w:val="single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  <w:u w:val="single"/>
        </w:rPr>
        <w:t>иче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  <w:u w:val="single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  <w:u w:val="single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  <w:u w:val="single"/>
        </w:rPr>
        <w:t>!</w:t>
      </w:r>
    </w:p>
    <w:p w:rsidR="00DE4E59" w:rsidRDefault="00DE4E59">
      <w:pPr>
        <w:spacing w:after="19" w:line="140" w:lineRule="exact"/>
        <w:rPr>
          <w:sz w:val="14"/>
          <w:szCs w:val="14"/>
        </w:rPr>
      </w:pPr>
    </w:p>
    <w:p w:rsidR="00DE4E59" w:rsidRDefault="00523DF9">
      <w:pPr>
        <w:widowControl w:val="0"/>
        <w:tabs>
          <w:tab w:val="left" w:pos="1317"/>
          <w:tab w:val="left" w:pos="3667"/>
          <w:tab w:val="left" w:pos="4907"/>
          <w:tab w:val="left" w:pos="6670"/>
          <w:tab w:val="left" w:pos="8309"/>
        </w:tabs>
        <w:spacing w:line="239" w:lineRule="auto"/>
        <w:ind w:left="1" w:right="-17"/>
        <w:jc w:val="both"/>
        <w:rPr>
          <w:color w:val="000000"/>
          <w:sz w:val="28"/>
          <w:szCs w:val="28"/>
        </w:rPr>
        <w:sectPr w:rsidR="00DE4E59">
          <w:pgSz w:w="11906" w:h="16838"/>
          <w:pgMar w:top="1125" w:right="844" w:bottom="1134" w:left="1701" w:header="0" w:footer="0" w:gutter="0"/>
          <w:cols w:space="708"/>
        </w:sect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чае, ес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чителей (настав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ов)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е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о,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их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Ф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ИО записыва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ся в по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ядке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пр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тно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и.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возглав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яет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ставн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вн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сш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 наибольший</w:t>
      </w:r>
      <w:r>
        <w:rPr>
          <w:rFonts w:ascii="HDEAE+TimesNewRomanPSMT" w:eastAsia="HDEAE+TimesNewRomanPSMT" w:hAnsi="HDEAE+TimesNewRomanPSMT" w:cs="HDEAE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клад</w:t>
      </w:r>
      <w:r>
        <w:rPr>
          <w:rFonts w:ascii="HDEAE+TimesNewRomanPSMT" w:eastAsia="HDEAE+TimesNewRomanPSMT" w:hAnsi="HDEAE+TimesNewRomanPSMT" w:cs="HDEAE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дг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вку</w:t>
      </w:r>
      <w:r>
        <w:rPr>
          <w:rFonts w:ascii="HDEAE+TimesNewRomanPSMT" w:eastAsia="HDEAE+TimesNewRomanPSMT" w:hAnsi="HDEAE+TimesNewRomanPSMT" w:cs="HDEAE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чени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(об</w:t>
      </w:r>
      <w:r>
        <w:rPr>
          <w:rFonts w:ascii="HDEAE+TimesNewRomanPSMT" w:eastAsia="HDEAE+TimesNewRomanPSMT" w:hAnsi="HDEAE+TimesNewRomanPSMT" w:cs="HDEAE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этом</w:t>
      </w:r>
      <w:r>
        <w:rPr>
          <w:rFonts w:ascii="HDEAE+TimesNewRomanPSMT" w:eastAsia="HDEAE+TimesNewRomanPSMT" w:hAnsi="HDEAE+TimesNewRomanPSMT" w:cs="HDEAE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еобх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димо</w:t>
      </w:r>
      <w:r>
        <w:rPr>
          <w:rFonts w:ascii="HDEAE+TimesNewRomanPSMT" w:eastAsia="HDEAE+TimesNewRomanPSMT" w:hAnsi="HDEAE+TimesNewRomanPSMT" w:cs="HDEAE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бщить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частникам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пиады).</w:t>
      </w:r>
      <w:bookmarkEnd w:id="15"/>
    </w:p>
    <w:p w:rsidR="00FC2AE0" w:rsidRPr="00842ADF" w:rsidRDefault="00523DF9">
      <w:pPr>
        <w:widowControl w:val="0"/>
        <w:spacing w:line="240" w:lineRule="auto"/>
        <w:ind w:left="4143" w:right="-69" w:firstLine="3490"/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</w:pPr>
      <w:bookmarkStart w:id="16" w:name="_page_114_0"/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lastRenderedPageBreak/>
        <w:t>П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риложение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2"/>
          <w:sz w:val="24"/>
          <w:szCs w:val="24"/>
        </w:rPr>
        <w:t xml:space="preserve"> 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2</w:t>
      </w:r>
    </w:p>
    <w:p w:rsidR="00DE4E59" w:rsidRPr="00842ADF" w:rsidRDefault="00420C17" w:rsidP="00420C17">
      <w:pPr>
        <w:widowControl w:val="0"/>
        <w:spacing w:line="240" w:lineRule="auto"/>
        <w:ind w:left="4143" w:right="-69"/>
        <w:rPr>
          <w:color w:val="000000"/>
          <w:sz w:val="24"/>
          <w:szCs w:val="24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 xml:space="preserve">            к</w:t>
      </w:r>
      <w:r w:rsidR="00FC2AE0"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 xml:space="preserve"> 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pacing w:val="1"/>
          <w:sz w:val="24"/>
          <w:szCs w:val="24"/>
        </w:rPr>
        <w:t>о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рганиз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pacing w:val="-2"/>
          <w:sz w:val="24"/>
          <w:szCs w:val="24"/>
        </w:rPr>
        <w:t>а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ц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и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о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нн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pacing w:val="2"/>
          <w:sz w:val="24"/>
          <w:szCs w:val="24"/>
        </w:rPr>
        <w:t>о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-технолог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и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чес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ко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й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pacing w:val="1"/>
          <w:sz w:val="24"/>
          <w:szCs w:val="24"/>
        </w:rPr>
        <w:t xml:space="preserve"> 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модели</w:t>
      </w:r>
    </w:p>
    <w:p w:rsidR="00DE4E59" w:rsidRPr="00842ADF" w:rsidRDefault="00523DF9">
      <w:pPr>
        <w:widowControl w:val="0"/>
        <w:spacing w:line="239" w:lineRule="auto"/>
        <w:ind w:left="3666" w:right="3"/>
        <w:jc w:val="right"/>
        <w:rPr>
          <w:color w:val="000000"/>
          <w:sz w:val="24"/>
          <w:szCs w:val="24"/>
        </w:rPr>
      </w:pP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пр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1"/>
          <w:sz w:val="24"/>
          <w:szCs w:val="24"/>
        </w:rPr>
        <w:t>о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веде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2"/>
          <w:sz w:val="24"/>
          <w:szCs w:val="24"/>
        </w:rPr>
        <w:t>н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 xml:space="preserve">ия 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ш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кольного/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2"/>
          <w:sz w:val="24"/>
          <w:szCs w:val="24"/>
        </w:rPr>
        <w:t xml:space="preserve"> 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м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у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ниц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и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пально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2"/>
          <w:sz w:val="24"/>
          <w:szCs w:val="24"/>
        </w:rPr>
        <w:t>г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о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1"/>
          <w:sz w:val="24"/>
          <w:szCs w:val="24"/>
        </w:rPr>
        <w:t xml:space="preserve"> 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этапа все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2"/>
          <w:sz w:val="24"/>
          <w:szCs w:val="24"/>
        </w:rPr>
        <w:t>р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ос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с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ийск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о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й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1"/>
          <w:sz w:val="24"/>
          <w:szCs w:val="24"/>
        </w:rPr>
        <w:t xml:space="preserve"> 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о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л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и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2"/>
          <w:sz w:val="24"/>
          <w:szCs w:val="24"/>
        </w:rPr>
        <w:t>м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пиады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1"/>
          <w:sz w:val="24"/>
          <w:szCs w:val="24"/>
        </w:rPr>
        <w:t xml:space="preserve"> 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ш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к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ольник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2"/>
          <w:sz w:val="24"/>
          <w:szCs w:val="24"/>
        </w:rPr>
        <w:t>о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в</w:t>
      </w:r>
    </w:p>
    <w:p w:rsidR="00DE4E59" w:rsidRDefault="00DE4E59">
      <w:pPr>
        <w:spacing w:after="59" w:line="240" w:lineRule="exact"/>
        <w:rPr>
          <w:sz w:val="24"/>
          <w:szCs w:val="24"/>
        </w:rPr>
      </w:pPr>
    </w:p>
    <w:p w:rsidR="00DE4E59" w:rsidRPr="00ED21BC" w:rsidRDefault="00523DF9">
      <w:pPr>
        <w:widowControl w:val="0"/>
        <w:spacing w:line="239" w:lineRule="auto"/>
        <w:ind w:left="4328" w:right="-20"/>
        <w:rPr>
          <w:b/>
          <w:color w:val="000000"/>
          <w:sz w:val="28"/>
          <w:szCs w:val="28"/>
        </w:rPr>
      </w:pP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А К Т</w:t>
      </w:r>
    </w:p>
    <w:p w:rsidR="00DE4E59" w:rsidRPr="00ED21BC" w:rsidRDefault="00523DF9">
      <w:pPr>
        <w:widowControl w:val="0"/>
        <w:spacing w:line="239" w:lineRule="auto"/>
        <w:ind w:left="1484" w:right="1119" w:hanging="302"/>
        <w:rPr>
          <w:b/>
          <w:color w:val="000000"/>
          <w:sz w:val="28"/>
          <w:szCs w:val="28"/>
        </w:rPr>
      </w:pP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об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1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>у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дале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н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ии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1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>у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част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н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ика школ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ьн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ого/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1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м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>у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ници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1"/>
          <w:sz w:val="28"/>
          <w:szCs w:val="28"/>
        </w:rPr>
        <w:t>п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ал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>ь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ного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1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эт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>а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па все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>р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ос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с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ийск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о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й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1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о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л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и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>м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пиады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1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ш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к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ольник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2"/>
          <w:sz w:val="28"/>
          <w:szCs w:val="28"/>
        </w:rPr>
        <w:t>о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в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3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из а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>у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дитории</w:t>
      </w:r>
    </w:p>
    <w:p w:rsidR="00DE4E59" w:rsidRPr="00ED21BC" w:rsidRDefault="00DE4E59">
      <w:pPr>
        <w:spacing w:line="240" w:lineRule="exact"/>
        <w:rPr>
          <w:b/>
          <w:sz w:val="24"/>
          <w:szCs w:val="24"/>
        </w:rPr>
      </w:pPr>
    </w:p>
    <w:p w:rsidR="00DE4E59" w:rsidRDefault="00DE4E59">
      <w:pPr>
        <w:spacing w:after="118" w:line="240" w:lineRule="exact"/>
        <w:rPr>
          <w:sz w:val="24"/>
          <w:szCs w:val="24"/>
        </w:rPr>
      </w:pPr>
    </w:p>
    <w:p w:rsidR="00DE4E59" w:rsidRDefault="00523DF9">
      <w:pPr>
        <w:widowControl w:val="0"/>
        <w:spacing w:line="239" w:lineRule="auto"/>
        <w:ind w:left="-68" w:right="5560"/>
        <w:jc w:val="right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Дата            </w:t>
      </w:r>
      <w:r>
        <w:rPr>
          <w:rFonts w:ascii="HDEAE+TimesNewRomanPSMT" w:eastAsia="HDEAE+TimesNewRomanPSMT" w:hAnsi="HDEAE+TimesNewRomanPSMT" w:cs="HDEAE+TimesNewRomanPSMT"/>
          <w:color w:val="000000"/>
          <w:spacing w:val="-5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_____ Предмет     </w:t>
      </w:r>
      <w:r>
        <w:rPr>
          <w:rFonts w:ascii="HDEAE+TimesNewRomanPSMT" w:eastAsia="HDEAE+TimesNewRomanPSMT" w:hAnsi="HDEAE+TimesNewRomanPSMT" w:cs="HDEAE+TimesNewRomanPSMT"/>
          <w:color w:val="000000"/>
          <w:spacing w:val="-3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</w:p>
    <w:p w:rsidR="00DE4E59" w:rsidRDefault="00523DF9">
      <w:pPr>
        <w:widowControl w:val="0"/>
        <w:spacing w:before="2" w:line="240" w:lineRule="auto"/>
        <w:ind w:left="1" w:right="3061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наиме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ние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 №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тор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</w:t>
      </w:r>
    </w:p>
    <w:p w:rsidR="00DE4E59" w:rsidRDefault="00DE4E59">
      <w:pPr>
        <w:spacing w:after="81" w:line="240" w:lineRule="exact"/>
        <w:rPr>
          <w:sz w:val="24"/>
          <w:szCs w:val="24"/>
        </w:rPr>
      </w:pPr>
    </w:p>
    <w:p w:rsidR="00DE4E59" w:rsidRDefault="00523DF9">
      <w:pPr>
        <w:widowControl w:val="0"/>
        <w:tabs>
          <w:tab w:val="left" w:pos="3541"/>
        </w:tabs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 сос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акта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</w:t>
      </w:r>
    </w:p>
    <w:p w:rsidR="00DE4E59" w:rsidRDefault="00DE4E59">
      <w:pPr>
        <w:spacing w:after="82" w:line="240" w:lineRule="exact"/>
        <w:rPr>
          <w:sz w:val="24"/>
          <w:szCs w:val="24"/>
        </w:rPr>
      </w:pPr>
    </w:p>
    <w:p w:rsidR="00DE4E59" w:rsidRDefault="00523DF9">
      <w:pPr>
        <w:widowControl w:val="0"/>
        <w:spacing w:line="241" w:lineRule="auto"/>
        <w:ind w:left="1" w:right="-20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,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иж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пи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шиес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:</w:t>
      </w:r>
    </w:p>
    <w:p w:rsidR="00DE4E59" w:rsidRDefault="00523DF9">
      <w:pPr>
        <w:widowControl w:val="0"/>
        <w:tabs>
          <w:tab w:val="left" w:pos="1416"/>
          <w:tab w:val="left" w:pos="3541"/>
        </w:tabs>
        <w:spacing w:line="239" w:lineRule="auto"/>
        <w:ind w:left="1" w:right="704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Член оргко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итета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______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 Организа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 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дитории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___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иняли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реш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ние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алении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ика олим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иады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из 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рии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Ф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</w:t>
      </w:r>
    </w:p>
    <w:p w:rsidR="00DE4E59" w:rsidRDefault="00523DF9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Основ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40"/>
          <w:sz w:val="28"/>
          <w:szCs w:val="28"/>
        </w:rPr>
        <w:t>: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</w:t>
      </w:r>
    </w:p>
    <w:p w:rsidR="00DE4E59" w:rsidRDefault="00DE4E59">
      <w:pPr>
        <w:spacing w:after="80" w:line="240" w:lineRule="exact"/>
        <w:rPr>
          <w:sz w:val="24"/>
          <w:szCs w:val="24"/>
        </w:rPr>
      </w:pPr>
    </w:p>
    <w:p w:rsidR="00DE4E59" w:rsidRDefault="00523DF9">
      <w:pPr>
        <w:widowControl w:val="0"/>
        <w:spacing w:line="241" w:lineRule="auto"/>
        <w:ind w:left="1" w:right="-59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Работа</w:t>
      </w:r>
      <w:r>
        <w:rPr>
          <w:rFonts w:ascii="HDEAE+TimesNewRomanPSMT" w:eastAsia="HDEAE+TimesNewRomanPSMT" w:hAnsi="HDEAE+TimesNewRomanPSMT" w:cs="HDEAE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дале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ного</w:t>
      </w:r>
      <w:r>
        <w:rPr>
          <w:rFonts w:ascii="HDEAE+TimesNewRomanPSMT" w:eastAsia="HDEAE+TimesNewRomanPSMT" w:hAnsi="HDEAE+TimesNewRomanPSMT" w:cs="HDEAE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частника</w:t>
      </w:r>
      <w:r>
        <w:rPr>
          <w:rFonts w:ascii="HDEAE+TimesNewRomanPSMT" w:eastAsia="HDEAE+TimesNewRomanPSMT" w:hAnsi="HDEAE+TimesNewRomanPSMT" w:cs="HDEAE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направ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ется</w:t>
      </w:r>
      <w:r>
        <w:rPr>
          <w:rFonts w:ascii="HDEAE+TimesNewRomanPSMT" w:eastAsia="HDEAE+TimesNewRomanPSMT" w:hAnsi="HDEAE+TimesNewRomanPSMT" w:cs="HDEAE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рку</w:t>
      </w:r>
      <w:r>
        <w:rPr>
          <w:rFonts w:ascii="HDEAE+TimesNewRomanPSMT" w:eastAsia="HDEAE+TimesNewRomanPSMT" w:hAnsi="HDEAE+TimesNewRomanPSMT" w:cs="HDEAE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вместе</w:t>
      </w:r>
      <w:r>
        <w:rPr>
          <w:rFonts w:ascii="HDEAE+TimesNewRomanPSMT" w:eastAsia="HDEAE+TimesNewRomanPSMT" w:hAnsi="HDEAE+TimesNewRomanPSMT" w:cs="HDEAE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осталь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ых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частни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 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дито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ии, но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не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оверяет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ся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</w:p>
    <w:p w:rsidR="00DE4E59" w:rsidRDefault="00DE4E59">
      <w:pPr>
        <w:spacing w:after="80" w:line="240" w:lineRule="exact"/>
        <w:rPr>
          <w:sz w:val="24"/>
          <w:szCs w:val="24"/>
        </w:rPr>
      </w:pPr>
    </w:p>
    <w:p w:rsidR="00DE4E59" w:rsidRDefault="00523DF9">
      <w:pPr>
        <w:widowControl w:val="0"/>
        <w:spacing w:line="239" w:lineRule="auto"/>
        <w:ind w:left="708" w:right="2063" w:hanging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Член Оргко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тета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_________/_____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</w:t>
      </w:r>
    </w:p>
    <w:p w:rsidR="00DE4E59" w:rsidRDefault="00523DF9">
      <w:pPr>
        <w:widowControl w:val="0"/>
        <w:spacing w:line="239" w:lineRule="auto"/>
        <w:ind w:left="708" w:right="2063" w:hanging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Организа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 а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дитории 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_________/_____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</w:t>
      </w:r>
    </w:p>
    <w:p w:rsidR="00DE4E59" w:rsidRDefault="00DE4E59">
      <w:pPr>
        <w:spacing w:after="84" w:line="240" w:lineRule="exact"/>
        <w:rPr>
          <w:sz w:val="24"/>
          <w:szCs w:val="24"/>
        </w:rPr>
      </w:pPr>
    </w:p>
    <w:p w:rsidR="00DE4E59" w:rsidRDefault="00523DF9">
      <w:pPr>
        <w:widowControl w:val="0"/>
        <w:spacing w:line="239" w:lineRule="auto"/>
        <w:ind w:left="1" w:right="6791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актом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озна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омле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: Учас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ник</w:t>
      </w:r>
    </w:p>
    <w:p w:rsidR="00DE4E59" w:rsidRDefault="00523DF9">
      <w:pPr>
        <w:widowControl w:val="0"/>
        <w:spacing w:line="239" w:lineRule="auto"/>
        <w:ind w:left="708" w:right="-20"/>
        <w:rPr>
          <w:color w:val="000000"/>
          <w:sz w:val="28"/>
          <w:szCs w:val="28"/>
        </w:rPr>
        <w:sectPr w:rsidR="00DE4E59">
          <w:pgSz w:w="11906" w:h="16838"/>
          <w:pgMar w:top="1125" w:right="847" w:bottom="1134" w:left="1701" w:header="0" w:footer="0" w:gutter="0"/>
          <w:cols w:space="708"/>
        </w:sect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_________/_____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</w:t>
      </w:r>
      <w:bookmarkEnd w:id="16"/>
    </w:p>
    <w:p w:rsidR="00420C17" w:rsidRDefault="00523DF9">
      <w:pPr>
        <w:widowControl w:val="0"/>
        <w:spacing w:line="240" w:lineRule="auto"/>
        <w:ind w:left="4143" w:right="-69" w:firstLine="3490"/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</w:pPr>
      <w:bookmarkStart w:id="17" w:name="_page_116_0"/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lastRenderedPageBreak/>
        <w:t>П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риложение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2"/>
          <w:sz w:val="24"/>
          <w:szCs w:val="24"/>
        </w:rPr>
        <w:t xml:space="preserve"> 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 xml:space="preserve">3 </w:t>
      </w:r>
    </w:p>
    <w:p w:rsidR="00DE4E59" w:rsidRPr="00842ADF" w:rsidRDefault="00420C17" w:rsidP="00420C17">
      <w:pPr>
        <w:widowControl w:val="0"/>
        <w:spacing w:line="240" w:lineRule="auto"/>
        <w:ind w:left="4143" w:right="-69"/>
        <w:rPr>
          <w:color w:val="000000"/>
          <w:sz w:val="24"/>
          <w:szCs w:val="24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 xml:space="preserve">            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 xml:space="preserve">к 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pacing w:val="1"/>
          <w:sz w:val="24"/>
          <w:szCs w:val="24"/>
        </w:rPr>
        <w:t>о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рганиз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pacing w:val="-2"/>
          <w:sz w:val="24"/>
          <w:szCs w:val="24"/>
        </w:rPr>
        <w:t>а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ц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и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о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нн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pacing w:val="2"/>
          <w:sz w:val="24"/>
          <w:szCs w:val="24"/>
        </w:rPr>
        <w:t>о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-технолог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и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чес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ко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й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pacing w:val="1"/>
          <w:sz w:val="24"/>
          <w:szCs w:val="24"/>
        </w:rPr>
        <w:t xml:space="preserve"> 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модели</w:t>
      </w:r>
    </w:p>
    <w:p w:rsidR="00DE4E59" w:rsidRPr="00842ADF" w:rsidRDefault="00523DF9">
      <w:pPr>
        <w:widowControl w:val="0"/>
        <w:spacing w:line="239" w:lineRule="auto"/>
        <w:ind w:left="3666" w:right="7"/>
        <w:jc w:val="right"/>
        <w:rPr>
          <w:color w:val="000000"/>
          <w:sz w:val="24"/>
          <w:szCs w:val="24"/>
        </w:rPr>
      </w:pP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пр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1"/>
          <w:sz w:val="24"/>
          <w:szCs w:val="24"/>
        </w:rPr>
        <w:t>о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веде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2"/>
          <w:sz w:val="24"/>
          <w:szCs w:val="24"/>
        </w:rPr>
        <w:t>н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 xml:space="preserve">ия 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ш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кольного/ м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2"/>
          <w:sz w:val="24"/>
          <w:szCs w:val="24"/>
        </w:rPr>
        <w:t>у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ниципал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ьн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ого этапа все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2"/>
          <w:sz w:val="24"/>
          <w:szCs w:val="24"/>
        </w:rPr>
        <w:t>р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ос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с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ийск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о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й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1"/>
          <w:sz w:val="24"/>
          <w:szCs w:val="24"/>
        </w:rPr>
        <w:t xml:space="preserve"> 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о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л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и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2"/>
          <w:sz w:val="24"/>
          <w:szCs w:val="24"/>
        </w:rPr>
        <w:t>м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пиады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1"/>
          <w:sz w:val="24"/>
          <w:szCs w:val="24"/>
        </w:rPr>
        <w:t xml:space="preserve"> 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ш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к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ольник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2"/>
          <w:sz w:val="24"/>
          <w:szCs w:val="24"/>
        </w:rPr>
        <w:t>о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в</w:t>
      </w:r>
    </w:p>
    <w:p w:rsidR="00DE4E59" w:rsidRDefault="00DE4E59">
      <w:pPr>
        <w:spacing w:line="240" w:lineRule="exact"/>
        <w:rPr>
          <w:sz w:val="24"/>
          <w:szCs w:val="24"/>
        </w:rPr>
      </w:pPr>
    </w:p>
    <w:p w:rsidR="00DE4E59" w:rsidRDefault="00DE4E59">
      <w:pPr>
        <w:spacing w:after="2" w:line="240" w:lineRule="exact"/>
        <w:rPr>
          <w:sz w:val="24"/>
          <w:szCs w:val="24"/>
        </w:rPr>
      </w:pPr>
    </w:p>
    <w:p w:rsidR="00DE4E59" w:rsidRPr="00ED21BC" w:rsidRDefault="00523DF9">
      <w:pPr>
        <w:widowControl w:val="0"/>
        <w:spacing w:line="239" w:lineRule="auto"/>
        <w:ind w:left="848" w:right="719" w:hanging="69"/>
        <w:rPr>
          <w:b/>
          <w:color w:val="000000"/>
          <w:sz w:val="28"/>
          <w:szCs w:val="28"/>
        </w:rPr>
      </w:pP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Бланк заяв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ле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н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и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я на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пров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е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де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н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 xml:space="preserve">ие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>а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пелля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ц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ии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1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 xml:space="preserve">в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р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амк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а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х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1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школь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н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ого и м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у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ниципального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2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эт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>а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п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1"/>
          <w:sz w:val="28"/>
          <w:szCs w:val="28"/>
        </w:rPr>
        <w:t>о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в вс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3"/>
          <w:sz w:val="28"/>
          <w:szCs w:val="28"/>
        </w:rPr>
        <w:t>е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р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ос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>с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ий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с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кой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оли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м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пи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ад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ы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1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школьни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к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ов</w:t>
      </w:r>
    </w:p>
    <w:p w:rsidR="00DE4E59" w:rsidRDefault="00DE4E59">
      <w:pPr>
        <w:spacing w:line="240" w:lineRule="exact"/>
        <w:rPr>
          <w:sz w:val="24"/>
          <w:szCs w:val="24"/>
        </w:rPr>
      </w:pPr>
    </w:p>
    <w:p w:rsidR="00DE4E59" w:rsidRDefault="00DE4E59">
      <w:pPr>
        <w:spacing w:line="240" w:lineRule="exact"/>
        <w:rPr>
          <w:sz w:val="24"/>
          <w:szCs w:val="24"/>
        </w:rPr>
      </w:pPr>
    </w:p>
    <w:p w:rsidR="00DE4E59" w:rsidRDefault="00DE4E59">
      <w:pPr>
        <w:spacing w:after="3" w:line="160" w:lineRule="exact"/>
        <w:rPr>
          <w:sz w:val="16"/>
          <w:szCs w:val="16"/>
        </w:rPr>
      </w:pPr>
    </w:p>
    <w:p w:rsidR="00DE4E59" w:rsidRDefault="00523DF9">
      <w:pPr>
        <w:widowControl w:val="0"/>
        <w:spacing w:line="239" w:lineRule="auto"/>
        <w:ind w:left="4537" w:right="79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редсе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ателю апе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ляцион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ой 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ш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кольно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о/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ниципал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этапа вс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росс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ой олимпи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ды шк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льников</w:t>
      </w:r>
    </w:p>
    <w:p w:rsidR="00DE4E59" w:rsidRDefault="00DE4E59">
      <w:pPr>
        <w:spacing w:after="1" w:line="160" w:lineRule="exact"/>
        <w:rPr>
          <w:sz w:val="16"/>
          <w:szCs w:val="16"/>
        </w:rPr>
      </w:pPr>
    </w:p>
    <w:p w:rsidR="00DE4E59" w:rsidRDefault="00523DF9">
      <w:pPr>
        <w:widowControl w:val="0"/>
        <w:spacing w:line="359" w:lineRule="auto"/>
        <w:ind w:left="4537" w:right="132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 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</w:t>
      </w:r>
    </w:p>
    <w:p w:rsidR="00DE4E59" w:rsidRDefault="00523DF9">
      <w:pPr>
        <w:widowControl w:val="0"/>
        <w:spacing w:line="239" w:lineRule="auto"/>
        <w:ind w:left="4537" w:right="-1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чающе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г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(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-</w:t>
      </w:r>
      <w:proofErr w:type="gram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ей)</w:t>
      </w:r>
      <w:proofErr w:type="spell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ся</w:t>
      </w:r>
      <w:proofErr w:type="spellEnd"/>
      <w:proofErr w:type="gramEnd"/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сса МБОУ 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</w:t>
      </w:r>
    </w:p>
    <w:p w:rsidR="00DE4E59" w:rsidRDefault="00DE4E59">
      <w:pPr>
        <w:spacing w:line="240" w:lineRule="exact"/>
        <w:rPr>
          <w:sz w:val="24"/>
          <w:szCs w:val="24"/>
        </w:rPr>
      </w:pPr>
    </w:p>
    <w:p w:rsidR="00DE4E59" w:rsidRDefault="00DE4E59">
      <w:pPr>
        <w:spacing w:line="240" w:lineRule="exact"/>
        <w:rPr>
          <w:sz w:val="24"/>
          <w:szCs w:val="24"/>
        </w:rPr>
      </w:pPr>
    </w:p>
    <w:p w:rsidR="00DE4E59" w:rsidRDefault="00DE4E59">
      <w:pPr>
        <w:spacing w:line="160" w:lineRule="exact"/>
        <w:rPr>
          <w:sz w:val="16"/>
          <w:szCs w:val="16"/>
        </w:rPr>
      </w:pPr>
    </w:p>
    <w:p w:rsidR="00DE4E59" w:rsidRDefault="00523DF9">
      <w:pPr>
        <w:widowControl w:val="0"/>
        <w:spacing w:line="240" w:lineRule="auto"/>
        <w:ind w:left="4052" w:right="-20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заяв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е.</w:t>
      </w:r>
    </w:p>
    <w:p w:rsidR="00DE4E59" w:rsidRDefault="00DE4E59">
      <w:pPr>
        <w:spacing w:after="1" w:line="160" w:lineRule="exact"/>
        <w:rPr>
          <w:sz w:val="16"/>
          <w:szCs w:val="16"/>
        </w:rPr>
      </w:pPr>
    </w:p>
    <w:p w:rsidR="00DE4E59" w:rsidRDefault="00523DF9">
      <w:pPr>
        <w:widowControl w:val="0"/>
        <w:tabs>
          <w:tab w:val="left" w:pos="3599"/>
          <w:tab w:val="left" w:pos="4736"/>
          <w:tab w:val="left" w:pos="6395"/>
          <w:tab w:val="left" w:pos="7525"/>
          <w:tab w:val="left" w:pos="8955"/>
        </w:tabs>
        <w:spacing w:line="239" w:lineRule="auto"/>
        <w:ind w:left="1" w:right="-69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тст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п.</w:t>
      </w:r>
      <w:r>
        <w:rPr>
          <w:rFonts w:ascii="HDEAE+TimesNewRomanPSMT" w:eastAsia="HDEAE+TimesNewRomanPSMT" w:hAnsi="HDEAE+TimesNewRomanPSMT" w:cs="HDEAE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72</w:t>
      </w:r>
      <w:r>
        <w:rPr>
          <w:rFonts w:ascii="HDEAE+TimesNewRomanPSMT" w:eastAsia="HDEAE+TimesNewRomanPSMT" w:hAnsi="HDEAE+TimesNewRomanPSMT" w:cs="HDEAE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Порядка</w:t>
      </w:r>
      <w:r>
        <w:rPr>
          <w:rFonts w:ascii="HDEAE+TimesNewRomanPSMT" w:eastAsia="HDEAE+TimesNewRomanPSMT" w:hAnsi="HDEAE+TimesNewRomanPSMT" w:cs="HDEAE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прове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всерос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ой</w:t>
      </w:r>
      <w:r>
        <w:rPr>
          <w:rFonts w:ascii="HDEAE+TimesNewRomanPSMT" w:eastAsia="HDEAE+TimesNewRomanPSMT" w:hAnsi="HDEAE+TimesNewRomanPSMT" w:cs="HDEAE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олимпиады шк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льников,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тверж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ого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прика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нпро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ещ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6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proofErr w:type="spellEnd"/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</w:t>
      </w:r>
      <w:r>
        <w:rPr>
          <w:rFonts w:ascii="HDEAE+TimesNewRomanPSMT" w:eastAsia="HDEAE+TimesNewRomanPSMT" w:hAnsi="HDEAE+TimesNewRomanPSMT" w:cs="HDEAE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27</w:t>
      </w:r>
      <w:r>
        <w:rPr>
          <w:rFonts w:ascii="HDEAE+TimesNewRomanPSMT" w:eastAsia="HDEAE+TimesNewRomanPSMT" w:hAnsi="HDEAE+TimesNewRomanPSMT" w:cs="HDEAE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ноя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ря 2020</w:t>
      </w:r>
      <w:r>
        <w:rPr>
          <w:rFonts w:ascii="HDEAE+TimesNewRomanPSMT" w:eastAsia="HDEAE+TimesNewRomanPSMT" w:hAnsi="HDEAE+TimesNewRomanPSMT" w:cs="HDEAE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г.</w:t>
      </w:r>
      <w:r>
        <w:rPr>
          <w:rFonts w:ascii="HDEAE+TimesNewRomanPSMT" w:eastAsia="HDEAE+TimesNewRomanPSMT" w:hAnsi="HDEAE+TimesNewRomanPSMT" w:cs="HDEAE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№</w:t>
      </w:r>
      <w:r>
        <w:rPr>
          <w:rFonts w:ascii="HDEAE+TimesNewRomanPSMT" w:eastAsia="HDEAE+TimesNewRomanPSMT" w:hAnsi="HDEAE+TimesNewRomanPSMT" w:cs="HDEAE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678,</w:t>
      </w:r>
      <w:r>
        <w:rPr>
          <w:rFonts w:ascii="HDEAE+TimesNewRomanPSMT" w:eastAsia="HDEAE+TimesNewRomanPSMT" w:hAnsi="HDEAE+TimesNewRomanPSMT" w:cs="HDEA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шу</w:t>
      </w:r>
      <w:r>
        <w:rPr>
          <w:rFonts w:ascii="HDEAE+TimesNewRomanPSMT" w:eastAsia="HDEAE+TimesNewRomanPSMT" w:hAnsi="HDEAE+TimesNewRomanPSMT" w:cs="HDEA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еть</w:t>
      </w:r>
      <w:r>
        <w:rPr>
          <w:rFonts w:ascii="HDEAE+TimesNewRomanPSMT" w:eastAsia="HDEAE+TimesNewRomanPSMT" w:hAnsi="HDEAE+TimesNewRomanPSMT" w:cs="HDEAE+TimesNewRomanPSMT"/>
          <w:color w:val="000000"/>
          <w:spacing w:val="18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бал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ы,</w:t>
      </w:r>
      <w:r>
        <w:rPr>
          <w:rFonts w:ascii="HDEAE+TimesNewRomanPSMT" w:eastAsia="HDEAE+TimesNewRomanPSMT" w:hAnsi="HDEAE+TimesNewRomanPSMT" w:cs="HDEA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выставл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нные</w:t>
      </w:r>
      <w:r>
        <w:rPr>
          <w:rFonts w:ascii="HDEAE+TimesNewRomanPSMT" w:eastAsia="HDEAE+TimesNewRomanPSMT" w:hAnsi="HDEAE+TimesNewRomanPSMT" w:cs="HDEAE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за</w:t>
      </w:r>
      <w:r>
        <w:rPr>
          <w:rFonts w:ascii="HDEAE+TimesNewRomanPSMT" w:eastAsia="HDEAE+TimesNewRomanPSMT" w:hAnsi="HDEAE+TimesNewRomanPSMT" w:cs="HDEAE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р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аботу</w:t>
      </w:r>
      <w:r>
        <w:rPr>
          <w:rFonts w:ascii="HDEAE+TimesNewRomanPSMT" w:eastAsia="HDEAE+TimesNewRomanPSMT" w:hAnsi="HDEAE+TimesNewRomanPSMT" w:cs="HDEAE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________,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язи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тем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ч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 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 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 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 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</w:t>
      </w:r>
    </w:p>
    <w:p w:rsidR="00DE4E59" w:rsidRDefault="00DE4E59">
      <w:pPr>
        <w:spacing w:after="18" w:line="140" w:lineRule="exact"/>
        <w:rPr>
          <w:sz w:val="14"/>
          <w:szCs w:val="14"/>
        </w:rPr>
      </w:pPr>
    </w:p>
    <w:p w:rsidR="00DE4E59" w:rsidRDefault="00523DF9">
      <w:pPr>
        <w:widowControl w:val="0"/>
        <w:spacing w:line="241" w:lineRule="auto"/>
        <w:ind w:left="1" w:right="-63" w:firstLine="70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Прошу</w:t>
      </w:r>
      <w:r>
        <w:rPr>
          <w:rFonts w:ascii="HDEAE+TimesNewRomanPSMT" w:eastAsia="HDEAE+TimesNewRomanPSMT" w:hAnsi="HDEAE+TimesNewRomanPSMT" w:cs="HDEAE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расс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отреть</w:t>
      </w:r>
      <w:r>
        <w:rPr>
          <w:rFonts w:ascii="HDEAE+TimesNewRomanPSMT" w:eastAsia="HDEAE+TimesNewRomanPSMT" w:hAnsi="HDEAE+TimesNewRomanPSMT" w:cs="HDEAE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апелля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ию</w:t>
      </w:r>
      <w:r>
        <w:rPr>
          <w:rFonts w:ascii="HDEAE+TimesNewRomanPSMT" w:eastAsia="HDEAE+TimesNewRomanPSMT" w:hAnsi="HDEAE+TimesNewRomanPSMT" w:cs="HDEAE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ез</w:t>
      </w:r>
      <w:r>
        <w:rPr>
          <w:rFonts w:ascii="HDEAE+TimesNewRomanPSMT" w:eastAsia="HDEAE+TimesNewRomanPSMT" w:hAnsi="HDEAE+TimesNewRomanPSMT" w:cs="HDEAE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моего</w:t>
      </w:r>
      <w:r>
        <w:rPr>
          <w:rFonts w:ascii="HDEAE+TimesNewRomanPSMT" w:eastAsia="HDEAE+TimesNewRomanPSMT" w:hAnsi="HDEAE+TimesNewRomanPSMT" w:cs="HDEAE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частия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:</w:t>
      </w:r>
      <w:r>
        <w:rPr>
          <w:rFonts w:ascii="HDEAE+TimesNewRomanPSMT" w:eastAsia="HDEAE+TimesNewRomanPSMT" w:hAnsi="HDEAE+TimesNewRomanPSMT" w:cs="HDEAE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ДА,</w:t>
      </w:r>
      <w:r>
        <w:rPr>
          <w:rFonts w:ascii="HDEAE+TimesNewRomanPSMT" w:eastAsia="HDEAE+TimesNewRomanPSMT" w:hAnsi="HDEAE+TimesNewRomanPSMT" w:cs="HDEAE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НЕТ</w:t>
      </w:r>
      <w:r>
        <w:rPr>
          <w:rFonts w:ascii="HDEAE+TimesNewRomanPSMT" w:eastAsia="HDEAE+TimesNewRomanPSMT" w:hAnsi="HDEAE+TimesNewRomanPSMT" w:cs="HDEAE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(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жное по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чер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ь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).</w:t>
      </w:r>
    </w:p>
    <w:p w:rsidR="00DE4E59" w:rsidRDefault="00DE4E59">
      <w:pPr>
        <w:spacing w:line="240" w:lineRule="exact"/>
        <w:rPr>
          <w:sz w:val="24"/>
          <w:szCs w:val="24"/>
        </w:rPr>
      </w:pPr>
    </w:p>
    <w:p w:rsidR="00DE4E59" w:rsidRDefault="00DE4E59">
      <w:pPr>
        <w:spacing w:line="240" w:lineRule="exact"/>
        <w:rPr>
          <w:sz w:val="24"/>
          <w:szCs w:val="24"/>
        </w:rPr>
      </w:pPr>
    </w:p>
    <w:p w:rsidR="00DE4E59" w:rsidRDefault="00DE4E59">
      <w:pPr>
        <w:spacing w:after="19" w:line="140" w:lineRule="exact"/>
        <w:rPr>
          <w:sz w:val="14"/>
          <w:szCs w:val="14"/>
        </w:rPr>
      </w:pPr>
    </w:p>
    <w:p w:rsidR="00DE4E59" w:rsidRDefault="00523DF9">
      <w:pPr>
        <w:widowControl w:val="0"/>
        <w:tabs>
          <w:tab w:val="left" w:pos="5665"/>
        </w:tabs>
        <w:spacing w:line="239" w:lineRule="auto"/>
        <w:ind w:left="1" w:right="2584"/>
        <w:rPr>
          <w:color w:val="000000"/>
          <w:sz w:val="28"/>
          <w:szCs w:val="28"/>
        </w:rPr>
        <w:sectPr w:rsidR="00DE4E59">
          <w:pgSz w:w="11906" w:h="16838"/>
          <w:pgMar w:top="1125" w:right="846" w:bottom="1134" w:left="1701" w:header="0" w:footer="0" w:gutter="0"/>
          <w:cols w:space="708"/>
        </w:sect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Дата</w:t>
      </w:r>
      <w:r>
        <w:rPr>
          <w:rFonts w:ascii="HDEAE+TimesNewRomanPSMT" w:eastAsia="HDEAE+TimesNewRomanPSMT" w:hAnsi="HDEAE+TimesNewRomanPSMT" w:cs="HDEAE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2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0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21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г.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сь 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</w:t>
      </w:r>
      <w:bookmarkEnd w:id="17"/>
    </w:p>
    <w:p w:rsidR="00420C17" w:rsidRDefault="00523DF9">
      <w:pPr>
        <w:widowControl w:val="0"/>
        <w:spacing w:line="240" w:lineRule="auto"/>
        <w:ind w:left="4143" w:right="-69" w:firstLine="3488"/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</w:pPr>
      <w:bookmarkStart w:id="18" w:name="_page_118_0"/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lastRenderedPageBreak/>
        <w:t>П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риложение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 xml:space="preserve"> 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4</w:t>
      </w:r>
    </w:p>
    <w:p w:rsidR="00DE4E59" w:rsidRPr="00842ADF" w:rsidRDefault="00420C17" w:rsidP="00420C17">
      <w:pPr>
        <w:widowControl w:val="0"/>
        <w:spacing w:line="240" w:lineRule="auto"/>
        <w:ind w:left="4143" w:right="-69"/>
        <w:rPr>
          <w:color w:val="000000"/>
          <w:sz w:val="24"/>
          <w:szCs w:val="24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 xml:space="preserve">           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 xml:space="preserve"> к 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pacing w:val="1"/>
          <w:sz w:val="24"/>
          <w:szCs w:val="24"/>
        </w:rPr>
        <w:t>ор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г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а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н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иза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ци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о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н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н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pacing w:val="1"/>
          <w:sz w:val="24"/>
          <w:szCs w:val="24"/>
        </w:rPr>
        <w:t>о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-техно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л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ог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и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ческой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pacing w:val="1"/>
          <w:sz w:val="24"/>
          <w:szCs w:val="24"/>
        </w:rPr>
        <w:t xml:space="preserve"> </w:t>
      </w:r>
      <w:r w:rsidR="00523DF9"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модели</w:t>
      </w:r>
    </w:p>
    <w:p w:rsidR="00DE4E59" w:rsidRPr="00842ADF" w:rsidRDefault="00523DF9">
      <w:pPr>
        <w:widowControl w:val="0"/>
        <w:spacing w:line="239" w:lineRule="auto"/>
        <w:ind w:left="3666" w:right="5"/>
        <w:jc w:val="right"/>
        <w:rPr>
          <w:color w:val="000000"/>
          <w:sz w:val="24"/>
          <w:szCs w:val="24"/>
        </w:rPr>
      </w:pP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пр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1"/>
          <w:sz w:val="24"/>
          <w:szCs w:val="24"/>
        </w:rPr>
        <w:t>о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веде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2"/>
          <w:sz w:val="24"/>
          <w:szCs w:val="24"/>
        </w:rPr>
        <w:t>н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 xml:space="preserve">ия 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ш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кольного/ м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2"/>
          <w:sz w:val="24"/>
          <w:szCs w:val="24"/>
        </w:rPr>
        <w:t>у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ниципал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ьн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ого этапа все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2"/>
          <w:sz w:val="24"/>
          <w:szCs w:val="24"/>
        </w:rPr>
        <w:t>р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ос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с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ийск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о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й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1"/>
          <w:sz w:val="24"/>
          <w:szCs w:val="24"/>
        </w:rPr>
        <w:t xml:space="preserve"> 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о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л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и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2"/>
          <w:sz w:val="24"/>
          <w:szCs w:val="24"/>
        </w:rPr>
        <w:t>м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пиады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1"/>
          <w:sz w:val="24"/>
          <w:szCs w:val="24"/>
        </w:rPr>
        <w:t xml:space="preserve"> 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ш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-1"/>
          <w:sz w:val="24"/>
          <w:szCs w:val="24"/>
        </w:rPr>
        <w:t>к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ольник</w:t>
      </w:r>
      <w:r w:rsidRPr="00842ADF">
        <w:rPr>
          <w:rFonts w:ascii="HDEAE+TimesNewRomanPSMT" w:eastAsia="HDEAE+TimesNewRomanPSMT" w:hAnsi="HDEAE+TimesNewRomanPSMT" w:cs="HDEAE+TimesNewRomanPSMT"/>
          <w:color w:val="000000"/>
          <w:spacing w:val="2"/>
          <w:sz w:val="24"/>
          <w:szCs w:val="24"/>
        </w:rPr>
        <w:t>о</w:t>
      </w:r>
      <w:r w:rsidRPr="00842ADF">
        <w:rPr>
          <w:rFonts w:ascii="HDEAE+TimesNewRomanPSMT" w:eastAsia="HDEAE+TimesNewRomanPSMT" w:hAnsi="HDEAE+TimesNewRomanPSMT" w:cs="HDEAE+TimesNewRomanPSMT"/>
          <w:color w:val="000000"/>
          <w:sz w:val="24"/>
          <w:szCs w:val="24"/>
        </w:rPr>
        <w:t>в</w:t>
      </w:r>
    </w:p>
    <w:p w:rsidR="00DE4E59" w:rsidRDefault="00DE4E59">
      <w:pPr>
        <w:spacing w:line="240" w:lineRule="exact"/>
        <w:rPr>
          <w:sz w:val="24"/>
          <w:szCs w:val="24"/>
        </w:rPr>
      </w:pPr>
    </w:p>
    <w:p w:rsidR="00DE4E59" w:rsidRDefault="00DE4E59">
      <w:pPr>
        <w:spacing w:line="240" w:lineRule="exact"/>
        <w:rPr>
          <w:sz w:val="24"/>
          <w:szCs w:val="24"/>
        </w:rPr>
      </w:pPr>
    </w:p>
    <w:p w:rsidR="00DE4E59" w:rsidRDefault="00DE4E59">
      <w:pPr>
        <w:spacing w:after="2" w:line="160" w:lineRule="exact"/>
        <w:rPr>
          <w:sz w:val="16"/>
          <w:szCs w:val="16"/>
        </w:rPr>
      </w:pPr>
    </w:p>
    <w:p w:rsidR="00DE4E59" w:rsidRPr="00ED21BC" w:rsidRDefault="00523DF9">
      <w:pPr>
        <w:widowControl w:val="0"/>
        <w:spacing w:line="240" w:lineRule="auto"/>
        <w:ind w:left="193" w:right="134"/>
        <w:jc w:val="center"/>
        <w:rPr>
          <w:b/>
          <w:color w:val="000000"/>
          <w:sz w:val="28"/>
          <w:szCs w:val="28"/>
        </w:rPr>
      </w:pP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Прото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к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ол ра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с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смо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>т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р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>е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 xml:space="preserve">ния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>а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пел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ля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ции на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р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е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з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ул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 xml:space="preserve">ьтаты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1"/>
          <w:sz w:val="28"/>
          <w:szCs w:val="28"/>
        </w:rPr>
        <w:t>о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лимпиа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д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ной работы шк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1"/>
          <w:sz w:val="28"/>
          <w:szCs w:val="28"/>
        </w:rPr>
        <w:t>о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льно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г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о/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1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м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3"/>
          <w:sz w:val="28"/>
          <w:szCs w:val="28"/>
        </w:rPr>
        <w:t>у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ниципал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ьн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ого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2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э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т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а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 xml:space="preserve">па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в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с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>е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р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ос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>с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ийск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о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й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1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оли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2"/>
          <w:sz w:val="28"/>
          <w:szCs w:val="28"/>
        </w:rPr>
        <w:t>м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 xml:space="preserve">пиады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ш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кольников по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 xml:space="preserve"> 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________________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_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_______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pacing w:val="-1"/>
          <w:sz w:val="28"/>
          <w:szCs w:val="28"/>
        </w:rPr>
        <w:t>_</w:t>
      </w:r>
      <w:r w:rsidRPr="00ED21BC">
        <w:rPr>
          <w:rFonts w:ascii="HDEAE+TimesNewRomanPSMT" w:eastAsia="HDEAE+TimesNewRomanPSMT" w:hAnsi="HDEAE+TimesNewRomanPSMT" w:cs="HDEAE+TimesNewRomanPSMT"/>
          <w:b/>
          <w:color w:val="000000"/>
          <w:sz w:val="28"/>
          <w:szCs w:val="28"/>
        </w:rPr>
        <w:t>___</w:t>
      </w:r>
    </w:p>
    <w:p w:rsidR="00DE4E59" w:rsidRDefault="00DE4E59">
      <w:pPr>
        <w:spacing w:line="240" w:lineRule="exact"/>
        <w:rPr>
          <w:sz w:val="24"/>
          <w:szCs w:val="24"/>
        </w:rPr>
      </w:pPr>
    </w:p>
    <w:p w:rsidR="00DE4E59" w:rsidRDefault="00DE4E59">
      <w:pPr>
        <w:spacing w:line="240" w:lineRule="exact"/>
        <w:rPr>
          <w:sz w:val="24"/>
          <w:szCs w:val="24"/>
        </w:rPr>
      </w:pPr>
    </w:p>
    <w:p w:rsidR="00DE4E59" w:rsidRDefault="00DE4E59">
      <w:pPr>
        <w:spacing w:line="160" w:lineRule="exact"/>
        <w:rPr>
          <w:sz w:val="16"/>
          <w:szCs w:val="16"/>
        </w:rPr>
      </w:pPr>
    </w:p>
    <w:p w:rsidR="00DE4E59" w:rsidRDefault="00523DF9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Дата 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________2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0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г.</w:t>
      </w:r>
    </w:p>
    <w:p w:rsidR="00DE4E59" w:rsidRDefault="00DE4E59">
      <w:pPr>
        <w:spacing w:after="1" w:line="160" w:lineRule="exact"/>
        <w:rPr>
          <w:sz w:val="16"/>
          <w:szCs w:val="16"/>
        </w:rPr>
      </w:pPr>
    </w:p>
    <w:p w:rsidR="00DE4E59" w:rsidRDefault="00523DF9">
      <w:pPr>
        <w:widowControl w:val="0"/>
        <w:spacing w:line="358" w:lineRule="auto"/>
        <w:ind w:left="1" w:right="3686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став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ии: 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 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 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</w:t>
      </w:r>
    </w:p>
    <w:p w:rsidR="00DE4E59" w:rsidRDefault="00523DF9">
      <w:pPr>
        <w:widowControl w:val="0"/>
        <w:spacing w:line="241" w:lineRule="auto"/>
        <w:ind w:left="1" w:right="1724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Ф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ИО 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чающегося 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2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</w:t>
      </w:r>
    </w:p>
    <w:p w:rsidR="00DE4E59" w:rsidRDefault="00DE4E59">
      <w:pPr>
        <w:spacing w:after="15" w:line="140" w:lineRule="exact"/>
        <w:rPr>
          <w:sz w:val="14"/>
          <w:szCs w:val="14"/>
        </w:rPr>
      </w:pPr>
    </w:p>
    <w:p w:rsidR="00DE4E59" w:rsidRDefault="00523DF9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Класс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ова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ие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 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</w:t>
      </w:r>
    </w:p>
    <w:p w:rsidR="00DE4E59" w:rsidRDefault="00DE4E59">
      <w:pPr>
        <w:spacing w:line="160" w:lineRule="exact"/>
        <w:rPr>
          <w:sz w:val="16"/>
          <w:szCs w:val="16"/>
        </w:rPr>
      </w:pPr>
    </w:p>
    <w:p w:rsidR="00DE4E59" w:rsidRDefault="00523DF9">
      <w:pPr>
        <w:widowControl w:val="0"/>
        <w:spacing w:line="240" w:lineRule="auto"/>
        <w:ind w:left="1" w:right="1587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Предмет апел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: 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</w:t>
      </w:r>
    </w:p>
    <w:p w:rsidR="00DE4E59" w:rsidRDefault="00DE4E59">
      <w:pPr>
        <w:spacing w:after="1" w:line="160" w:lineRule="exact"/>
        <w:rPr>
          <w:sz w:val="16"/>
          <w:szCs w:val="16"/>
        </w:rPr>
      </w:pPr>
    </w:p>
    <w:p w:rsidR="00DE4E59" w:rsidRDefault="00523DF9">
      <w:pPr>
        <w:widowControl w:val="0"/>
        <w:spacing w:line="358" w:lineRule="auto"/>
        <w:ind w:left="1" w:right="45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 В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ходе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ии </w:t>
      </w:r>
      <w:proofErr w:type="spellStart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чающ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ся</w:t>
      </w:r>
      <w:proofErr w:type="spellEnd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даны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сл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ед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щие раз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ъ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ния: 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 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 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 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________________ 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 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______________________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</w:t>
      </w:r>
    </w:p>
    <w:p w:rsidR="00DE4E59" w:rsidRDefault="00DE4E59">
      <w:pPr>
        <w:spacing w:line="240" w:lineRule="exact"/>
        <w:rPr>
          <w:sz w:val="24"/>
          <w:szCs w:val="24"/>
        </w:rPr>
      </w:pPr>
    </w:p>
    <w:p w:rsidR="00DE4E59" w:rsidRDefault="00DE4E59">
      <w:pPr>
        <w:spacing w:after="3" w:line="240" w:lineRule="exact"/>
        <w:rPr>
          <w:sz w:val="24"/>
          <w:szCs w:val="24"/>
        </w:rPr>
      </w:pPr>
    </w:p>
    <w:p w:rsidR="00DE4E59" w:rsidRDefault="00523DF9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Рез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ьтат расс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отр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ния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ции:</w:t>
      </w:r>
    </w:p>
    <w:p w:rsidR="00DE4E59" w:rsidRDefault="00DE4E59">
      <w:pPr>
        <w:spacing w:after="18" w:line="140" w:lineRule="exact"/>
        <w:rPr>
          <w:sz w:val="14"/>
          <w:szCs w:val="14"/>
        </w:rPr>
      </w:pPr>
    </w:p>
    <w:p w:rsidR="00DE4E59" w:rsidRDefault="00523DF9">
      <w:pPr>
        <w:widowControl w:val="0"/>
        <w:spacing w:line="358" w:lineRule="auto"/>
        <w:ind w:left="1" w:right="1903"/>
        <w:rPr>
          <w:color w:val="000000"/>
          <w:sz w:val="28"/>
          <w:szCs w:val="28"/>
        </w:rPr>
        <w:sectPr w:rsidR="00DE4E59">
          <w:pgSz w:w="11906" w:h="16838"/>
          <w:pgMar w:top="1125" w:right="848" w:bottom="1134" w:left="1701" w:header="0" w:footer="0" w:gutter="0"/>
          <w:cols w:space="708"/>
        </w:sect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ия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отк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а, выстав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ные ба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</w:t>
      </w:r>
      <w:r>
        <w:rPr>
          <w:rFonts w:ascii="HDEAE+TimesNewRomanPSMT" w:eastAsia="HDEAE+TimesNewRomanPSMT" w:hAnsi="HDEAE+TimesNewRomanPSMT" w:cs="HDEAE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хранены апел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ия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довлет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орена, с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мма бал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ыш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на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 апел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ия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довлет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орена, с</w:t>
      </w:r>
      <w:r>
        <w:rPr>
          <w:rFonts w:ascii="HDEAE+TimesNewRomanPSMT" w:eastAsia="HDEAE+TimesNewRomanPSMT" w:hAnsi="HDEAE+TimesNewRomanPSMT" w:cs="HDEAE+TimesNewRomanPSMT"/>
          <w:color w:val="000000"/>
          <w:spacing w:val="-3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мма бал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пониже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а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</w:t>
      </w:r>
      <w:bookmarkEnd w:id="18"/>
    </w:p>
    <w:p w:rsidR="00DE4E59" w:rsidRDefault="00523DF9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bookmarkStart w:id="19" w:name="_page_121_0"/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lastRenderedPageBreak/>
        <w:t>(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жное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подчер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ть)</w:t>
      </w:r>
    </w:p>
    <w:p w:rsidR="00DE4E59" w:rsidRDefault="00DE4E59">
      <w:pPr>
        <w:spacing w:after="1" w:line="160" w:lineRule="exact"/>
        <w:rPr>
          <w:sz w:val="16"/>
          <w:szCs w:val="16"/>
        </w:rPr>
      </w:pPr>
    </w:p>
    <w:p w:rsidR="00DE4E59" w:rsidRDefault="00523DF9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Члены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пелл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цио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ой</w:t>
      </w:r>
      <w:r>
        <w:rPr>
          <w:rFonts w:ascii="HDEAE+TimesNewRomanPSMT" w:eastAsia="HDEAE+TimesNewRomanPSMT" w:hAnsi="HDEAE+TimesNewRomanPSMT" w:cs="HDEAE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м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ис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ии:</w:t>
      </w:r>
    </w:p>
    <w:p w:rsidR="00DE4E59" w:rsidRDefault="00523DF9">
      <w:pPr>
        <w:spacing w:line="240" w:lineRule="exact"/>
        <w:rPr>
          <w:sz w:val="24"/>
          <w:szCs w:val="24"/>
        </w:rPr>
      </w:pPr>
      <w:r>
        <w:br w:type="column"/>
      </w:r>
    </w:p>
    <w:p w:rsidR="00DE4E59" w:rsidRDefault="00DE4E59">
      <w:pPr>
        <w:spacing w:after="3" w:line="240" w:lineRule="exact"/>
        <w:rPr>
          <w:sz w:val="24"/>
          <w:szCs w:val="24"/>
        </w:rPr>
      </w:pPr>
    </w:p>
    <w:p w:rsidR="00DE4E59" w:rsidRDefault="00523DF9">
      <w:pPr>
        <w:widowControl w:val="0"/>
        <w:spacing w:line="359" w:lineRule="auto"/>
        <w:ind w:left="-70" w:right="55"/>
        <w:jc w:val="right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________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(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                                         </w:t>
      </w:r>
      <w:r>
        <w:rPr>
          <w:rFonts w:ascii="HDEAE+TimesNewRomanPSMT" w:eastAsia="HDEAE+TimesNewRomanPSMT" w:hAnsi="HDEAE+TimesNewRomanPSMT" w:cs="HDEAE+TimesNewRomanPSMT"/>
          <w:color w:val="000000"/>
          <w:spacing w:val="-3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) 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________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(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                                          </w:t>
      </w:r>
      <w:r>
        <w:rPr>
          <w:rFonts w:ascii="HDEAE+TimesNewRomanPSMT" w:eastAsia="HDEAE+TimesNewRomanPSMT" w:hAnsi="HDEAE+TimesNewRomanPSMT" w:cs="HDEAE+TimesNewRomanPSMT"/>
          <w:color w:val="000000"/>
          <w:spacing w:val="-3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)</w:t>
      </w:r>
    </w:p>
    <w:p w:rsidR="00DE4E59" w:rsidRDefault="00523DF9">
      <w:pPr>
        <w:widowControl w:val="0"/>
        <w:tabs>
          <w:tab w:val="left" w:pos="4957"/>
        </w:tabs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 xml:space="preserve">________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(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ab/>
        <w:t>)</w:t>
      </w:r>
    </w:p>
    <w:p w:rsidR="00DE4E59" w:rsidRDefault="00DE4E59">
      <w:pPr>
        <w:sectPr w:rsidR="00DE4E59">
          <w:pgSz w:w="11906" w:h="16838"/>
          <w:pgMar w:top="1125" w:right="850" w:bottom="1134" w:left="1701" w:header="0" w:footer="0" w:gutter="0"/>
          <w:cols w:num="2" w:space="708" w:equalWidth="0">
            <w:col w:w="3991" w:space="258"/>
            <w:col w:w="5105" w:space="0"/>
          </w:cols>
        </w:sectPr>
      </w:pPr>
    </w:p>
    <w:p w:rsidR="00DE4E59" w:rsidRDefault="00DE4E59">
      <w:pPr>
        <w:spacing w:line="240" w:lineRule="exact"/>
        <w:rPr>
          <w:sz w:val="24"/>
          <w:szCs w:val="24"/>
        </w:rPr>
      </w:pPr>
    </w:p>
    <w:p w:rsidR="00DE4E59" w:rsidRDefault="00DE4E59">
      <w:pPr>
        <w:spacing w:line="240" w:lineRule="exact"/>
        <w:rPr>
          <w:sz w:val="24"/>
          <w:szCs w:val="24"/>
        </w:rPr>
      </w:pPr>
    </w:p>
    <w:p w:rsidR="00DE4E59" w:rsidRDefault="00DE4E59">
      <w:pPr>
        <w:spacing w:after="3" w:line="160" w:lineRule="exact"/>
        <w:rPr>
          <w:sz w:val="16"/>
          <w:szCs w:val="16"/>
        </w:rPr>
      </w:pPr>
    </w:p>
    <w:p w:rsidR="00DE4E59" w:rsidRDefault="00523DF9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 протоколом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озна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омле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н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:</w:t>
      </w:r>
    </w:p>
    <w:p w:rsidR="00DE4E59" w:rsidRDefault="00DE4E59">
      <w:pPr>
        <w:spacing w:after="18" w:line="140" w:lineRule="exact"/>
        <w:rPr>
          <w:sz w:val="14"/>
          <w:szCs w:val="14"/>
        </w:rPr>
      </w:pPr>
    </w:p>
    <w:p w:rsidR="00DE4E59" w:rsidRDefault="00523DF9">
      <w:pPr>
        <w:widowControl w:val="0"/>
        <w:spacing w:line="240" w:lineRule="auto"/>
        <w:ind w:left="1" w:right="-20"/>
        <w:rPr>
          <w:color w:val="000000"/>
          <w:sz w:val="28"/>
          <w:szCs w:val="28"/>
        </w:r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Учас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т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ник 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/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______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_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__</w:t>
      </w:r>
    </w:p>
    <w:p w:rsidR="00DE4E59" w:rsidRDefault="00DE4E59">
      <w:pPr>
        <w:spacing w:line="240" w:lineRule="exact"/>
        <w:rPr>
          <w:sz w:val="24"/>
          <w:szCs w:val="24"/>
        </w:rPr>
      </w:pPr>
    </w:p>
    <w:p w:rsidR="00DE4E59" w:rsidRDefault="00DE4E59">
      <w:pPr>
        <w:spacing w:line="240" w:lineRule="exact"/>
        <w:rPr>
          <w:sz w:val="24"/>
          <w:szCs w:val="24"/>
        </w:rPr>
      </w:pPr>
    </w:p>
    <w:p w:rsidR="00DE4E59" w:rsidRDefault="00DE4E59">
      <w:pPr>
        <w:spacing w:after="3" w:line="160" w:lineRule="exact"/>
        <w:rPr>
          <w:sz w:val="16"/>
          <w:szCs w:val="16"/>
        </w:rPr>
      </w:pPr>
    </w:p>
    <w:p w:rsidR="00DE4E59" w:rsidRDefault="00523DF9">
      <w:pPr>
        <w:widowControl w:val="0"/>
        <w:spacing w:line="240" w:lineRule="auto"/>
        <w:ind w:left="1" w:right="-65"/>
        <w:rPr>
          <w:color w:val="000000"/>
          <w:sz w:val="28"/>
          <w:szCs w:val="28"/>
        </w:rPr>
        <w:sectPr w:rsidR="00DE4E59">
          <w:type w:val="continuous"/>
          <w:pgSz w:w="11906" w:h="16838"/>
          <w:pgMar w:top="1125" w:right="850" w:bottom="1134" w:left="1701" w:header="0" w:footer="0" w:gutter="0"/>
          <w:cols w:space="708"/>
        </w:sectPr>
      </w:pP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Факт</w:t>
      </w:r>
      <w:r>
        <w:rPr>
          <w:rFonts w:ascii="HDEAE+TimesNewRomanPSMT" w:eastAsia="HDEAE+TimesNewRomanPSMT" w:hAnsi="HDEAE+TimesNewRomanPSMT" w:cs="HDEAE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на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к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ом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ния</w:t>
      </w:r>
      <w:r>
        <w:rPr>
          <w:rFonts w:ascii="HDEAE+TimesNewRomanPSMT" w:eastAsia="HDEAE+TimesNewRomanPSMT" w:hAnsi="HDEAE+TimesNewRomanPSMT" w:cs="HDEAE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б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у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чающегося</w:t>
      </w:r>
      <w:r>
        <w:rPr>
          <w:rFonts w:ascii="HDEAE+TimesNewRomanPSMT" w:eastAsia="HDEAE+TimesNewRomanPSMT" w:hAnsi="HDEAE+TimesNewRomanPSMT" w:cs="HDEAE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</w:t>
      </w:r>
      <w:r>
        <w:rPr>
          <w:rFonts w:ascii="HDEAE+TimesNewRomanPSMT" w:eastAsia="HDEAE+TimesNewRomanPSMT" w:hAnsi="HDEAE+TimesNewRomanPSMT" w:cs="HDEAE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решением</w:t>
      </w:r>
      <w:r>
        <w:rPr>
          <w:rFonts w:ascii="HDEAE+TimesNewRomanPSMT" w:eastAsia="HDEAE+TimesNewRomanPSMT" w:hAnsi="HDEAE+TimesNewRomanPSMT" w:cs="HDEAE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а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пел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л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я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ц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ионн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о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й</w:t>
      </w:r>
      <w:r>
        <w:rPr>
          <w:rFonts w:ascii="HDEAE+TimesNewRomanPSMT" w:eastAsia="HDEAE+TimesNewRomanPSMT" w:hAnsi="HDEAE+TimesNewRomanPSMT" w:cs="HDEAE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ком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сс</w:t>
      </w:r>
      <w:r>
        <w:rPr>
          <w:rFonts w:ascii="HDEAE+TimesNewRomanPSMT" w:eastAsia="HDEAE+TimesNewRomanPSMT" w:hAnsi="HDEAE+TimesNewRomanPSMT" w:cs="HDEAE+TimesNewRomanPSMT"/>
          <w:color w:val="000000"/>
          <w:spacing w:val="-4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 по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тв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е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ржден</w:t>
      </w:r>
      <w:r>
        <w:rPr>
          <w:rFonts w:ascii="HDEAE+TimesNewRomanPSMT" w:eastAsia="HDEAE+TimesNewRomanPSMT" w:hAnsi="HDEAE+TimesNewRomanPSMT" w:cs="HDEAE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в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и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д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ео</w:t>
      </w:r>
      <w:r>
        <w:rPr>
          <w:rFonts w:ascii="HDEAE+TimesNewRomanPSMT" w:eastAsia="HDEAE+TimesNewRomanPSMT" w:hAnsi="HDEAE+TimesNewRomanPSMT" w:cs="HDEAE+TimesNewRomanPSMT"/>
          <w:color w:val="000000"/>
          <w:spacing w:val="-2"/>
          <w:sz w:val="28"/>
          <w:szCs w:val="28"/>
        </w:rPr>
        <w:t>з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апись</w:t>
      </w:r>
      <w:r>
        <w:rPr>
          <w:rFonts w:ascii="HDEAE+TimesNewRomanPSMT" w:eastAsia="HDEAE+TimesNewRomanPSMT" w:hAnsi="HDEAE+TimesNewRomanPSMT" w:cs="HDEAE+TimesNewRomanPSMT"/>
          <w:color w:val="000000"/>
          <w:spacing w:val="-1"/>
          <w:sz w:val="28"/>
          <w:szCs w:val="28"/>
        </w:rPr>
        <w:t>ю</w:t>
      </w:r>
      <w:r>
        <w:rPr>
          <w:rFonts w:ascii="HDEAE+TimesNewRomanPSMT" w:eastAsia="HDEAE+TimesNewRomanPSMT" w:hAnsi="HDEAE+TimesNewRomanPSMT" w:cs="HDEAE+TimesNewRomanPSMT"/>
          <w:color w:val="000000"/>
          <w:sz w:val="28"/>
          <w:szCs w:val="28"/>
        </w:rPr>
        <w:t>.</w:t>
      </w:r>
      <w:bookmarkEnd w:id="19"/>
    </w:p>
    <w:p w:rsidR="003D12F5" w:rsidRPr="00842ADF" w:rsidRDefault="003D12F5" w:rsidP="003D12F5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color w:val="000000"/>
          <w:sz w:val="24"/>
          <w:szCs w:val="24"/>
        </w:rPr>
      </w:pPr>
      <w:bookmarkStart w:id="20" w:name="_page_123_0"/>
      <w:r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lastRenderedPageBreak/>
        <w:t>Приложение 2</w:t>
      </w:r>
    </w:p>
    <w:p w:rsidR="003D12F5" w:rsidRPr="00842ADF" w:rsidRDefault="003D12F5" w:rsidP="003D12F5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color w:val="000000"/>
          <w:sz w:val="24"/>
          <w:szCs w:val="24"/>
        </w:rPr>
      </w:pPr>
      <w:r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t>к приказу Управления образования</w:t>
      </w:r>
    </w:p>
    <w:p w:rsidR="003D12F5" w:rsidRPr="00A0017F" w:rsidRDefault="003D12F5" w:rsidP="003D12F5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  <w:r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t>№ 292  от 01.09.2021г</w:t>
      </w:r>
      <w:r w:rsidRPr="00A0017F"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  <w:t>.</w:t>
      </w:r>
    </w:p>
    <w:p w:rsidR="00DE4E59" w:rsidRDefault="00DE4E59">
      <w:pPr>
        <w:widowControl w:val="0"/>
        <w:spacing w:line="240" w:lineRule="auto"/>
        <w:ind w:left="4838" w:right="-20"/>
        <w:rPr>
          <w:color w:val="000000"/>
          <w:sz w:val="28"/>
          <w:szCs w:val="28"/>
        </w:rPr>
      </w:pPr>
    </w:p>
    <w:p w:rsidR="006B49F3" w:rsidRPr="00860C8C" w:rsidRDefault="006B49F3" w:rsidP="006B49F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C8C">
        <w:rPr>
          <w:rFonts w:ascii="Times New Roman" w:hAnsi="Times New Roman" w:cs="Times New Roman"/>
          <w:b/>
          <w:sz w:val="24"/>
          <w:szCs w:val="24"/>
        </w:rPr>
        <w:t xml:space="preserve">Сроки проведения школьного этапа </w:t>
      </w:r>
    </w:p>
    <w:p w:rsidR="006B49F3" w:rsidRPr="00860C8C" w:rsidRDefault="006B49F3" w:rsidP="006B49F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C8C">
        <w:rPr>
          <w:rFonts w:ascii="Times New Roman" w:hAnsi="Times New Roman" w:cs="Times New Roman"/>
          <w:b/>
          <w:sz w:val="24"/>
          <w:szCs w:val="24"/>
        </w:rPr>
        <w:t>всероссийской олимпиады школьников</w:t>
      </w:r>
    </w:p>
    <w:p w:rsidR="006B49F3" w:rsidRPr="00860C8C" w:rsidRDefault="006B49F3" w:rsidP="006B49F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C8C">
        <w:rPr>
          <w:rFonts w:ascii="Times New Roman" w:hAnsi="Times New Roman" w:cs="Times New Roman"/>
          <w:b/>
          <w:sz w:val="24"/>
          <w:szCs w:val="24"/>
        </w:rPr>
        <w:t>в 202</w:t>
      </w:r>
      <w:r w:rsidR="00F96E63" w:rsidRPr="00860C8C">
        <w:rPr>
          <w:rFonts w:ascii="Times New Roman" w:hAnsi="Times New Roman" w:cs="Times New Roman"/>
          <w:b/>
          <w:sz w:val="24"/>
          <w:szCs w:val="24"/>
        </w:rPr>
        <w:t>1</w:t>
      </w:r>
      <w:r w:rsidRPr="00860C8C">
        <w:rPr>
          <w:rFonts w:ascii="Times New Roman" w:hAnsi="Times New Roman" w:cs="Times New Roman"/>
          <w:b/>
          <w:sz w:val="24"/>
          <w:szCs w:val="24"/>
        </w:rPr>
        <w:t>-202</w:t>
      </w:r>
      <w:r w:rsidR="00F96E63" w:rsidRPr="00860C8C">
        <w:rPr>
          <w:rFonts w:ascii="Times New Roman" w:hAnsi="Times New Roman" w:cs="Times New Roman"/>
          <w:b/>
          <w:sz w:val="24"/>
          <w:szCs w:val="24"/>
        </w:rPr>
        <w:t>2</w:t>
      </w:r>
      <w:r w:rsidRPr="00860C8C">
        <w:rPr>
          <w:rFonts w:ascii="Times New Roman" w:hAnsi="Times New Roman" w:cs="Times New Roman"/>
          <w:b/>
          <w:sz w:val="24"/>
          <w:szCs w:val="24"/>
        </w:rPr>
        <w:t xml:space="preserve"> учебном году</w:t>
      </w:r>
    </w:p>
    <w:p w:rsidR="006B49F3" w:rsidRPr="003C3A65" w:rsidRDefault="006B49F3" w:rsidP="006B49F3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2755"/>
        <w:gridCol w:w="1843"/>
        <w:gridCol w:w="2126"/>
        <w:gridCol w:w="3037"/>
      </w:tblGrid>
      <w:tr w:rsidR="00860C8C" w:rsidTr="008C1085">
        <w:trPr>
          <w:jc w:val="center"/>
        </w:trPr>
        <w:tc>
          <w:tcPr>
            <w:tcW w:w="2755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843" w:type="dxa"/>
          </w:tcPr>
          <w:p w:rsidR="00860C8C" w:rsidRPr="00B76030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030">
              <w:rPr>
                <w:rFonts w:ascii="Times New Roman" w:hAnsi="Times New Roman" w:cs="Times New Roman"/>
                <w:sz w:val="24"/>
                <w:szCs w:val="24"/>
              </w:rPr>
              <w:t>Срок проведения</w:t>
            </w:r>
          </w:p>
        </w:tc>
        <w:tc>
          <w:tcPr>
            <w:tcW w:w="2126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Классы-участники</w:t>
            </w:r>
          </w:p>
        </w:tc>
        <w:tc>
          <w:tcPr>
            <w:tcW w:w="3037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Формат проведения</w:t>
            </w:r>
          </w:p>
        </w:tc>
      </w:tr>
      <w:tr w:rsidR="00860C8C" w:rsidTr="008C1085">
        <w:trPr>
          <w:jc w:val="center"/>
        </w:trPr>
        <w:tc>
          <w:tcPr>
            <w:tcW w:w="2755" w:type="dxa"/>
          </w:tcPr>
          <w:p w:rsidR="00860C8C" w:rsidRDefault="00860C8C" w:rsidP="00BE7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843" w:type="dxa"/>
          </w:tcPr>
          <w:p w:rsidR="00860C8C" w:rsidRPr="00B76030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29.09.2020</w:t>
            </w:r>
          </w:p>
        </w:tc>
        <w:tc>
          <w:tcPr>
            <w:tcW w:w="2126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 классы</w:t>
            </w:r>
          </w:p>
        </w:tc>
        <w:tc>
          <w:tcPr>
            <w:tcW w:w="3037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на платформе Образовательного центра «Сириус»</w:t>
            </w:r>
          </w:p>
        </w:tc>
      </w:tr>
      <w:tr w:rsidR="00860C8C" w:rsidTr="008C1085">
        <w:trPr>
          <w:jc w:val="center"/>
        </w:trPr>
        <w:tc>
          <w:tcPr>
            <w:tcW w:w="2755" w:type="dxa"/>
          </w:tcPr>
          <w:p w:rsidR="00860C8C" w:rsidRDefault="00860C8C" w:rsidP="00BE7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Мировая художественная культура</w:t>
            </w:r>
          </w:p>
        </w:tc>
        <w:tc>
          <w:tcPr>
            <w:tcW w:w="1843" w:type="dxa"/>
          </w:tcPr>
          <w:p w:rsidR="00860C8C" w:rsidRDefault="00860C8C" w:rsidP="00D661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30.09.2021</w:t>
            </w:r>
          </w:p>
        </w:tc>
        <w:tc>
          <w:tcPr>
            <w:tcW w:w="2126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 классы</w:t>
            </w:r>
          </w:p>
        </w:tc>
        <w:tc>
          <w:tcPr>
            <w:tcW w:w="3037" w:type="dxa"/>
          </w:tcPr>
          <w:p w:rsidR="00860C8C" w:rsidRDefault="00860C8C" w:rsidP="006B0735">
            <w:pPr>
              <w:jc w:val="center"/>
            </w:pPr>
            <w:r w:rsidRPr="00C17DEA">
              <w:rPr>
                <w:rFonts w:ascii="Times New Roman" w:hAnsi="Times New Roman" w:cs="Times New Roman"/>
                <w:sz w:val="24"/>
                <w:szCs w:val="24"/>
              </w:rPr>
              <w:t>очно на базе ОО</w:t>
            </w:r>
          </w:p>
        </w:tc>
      </w:tr>
      <w:tr w:rsidR="00860C8C" w:rsidTr="008C1085">
        <w:trPr>
          <w:jc w:val="center"/>
        </w:trPr>
        <w:tc>
          <w:tcPr>
            <w:tcW w:w="2755" w:type="dxa"/>
          </w:tcPr>
          <w:p w:rsidR="00860C8C" w:rsidRDefault="00860C8C" w:rsidP="00BE7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1843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01.10.2021</w:t>
            </w:r>
          </w:p>
        </w:tc>
        <w:tc>
          <w:tcPr>
            <w:tcW w:w="2126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 классы</w:t>
            </w:r>
          </w:p>
        </w:tc>
        <w:tc>
          <w:tcPr>
            <w:tcW w:w="3037" w:type="dxa"/>
          </w:tcPr>
          <w:p w:rsidR="00860C8C" w:rsidRDefault="00860C8C" w:rsidP="006B0735">
            <w:pPr>
              <w:jc w:val="center"/>
            </w:pPr>
            <w:r w:rsidRPr="00C17DEA">
              <w:rPr>
                <w:rFonts w:ascii="Times New Roman" w:hAnsi="Times New Roman" w:cs="Times New Roman"/>
                <w:sz w:val="24"/>
                <w:szCs w:val="24"/>
              </w:rPr>
              <w:t>очно на базе ОО</w:t>
            </w:r>
          </w:p>
        </w:tc>
      </w:tr>
      <w:tr w:rsidR="00860C8C" w:rsidTr="008C1085">
        <w:trPr>
          <w:jc w:val="center"/>
        </w:trPr>
        <w:tc>
          <w:tcPr>
            <w:tcW w:w="2755" w:type="dxa"/>
          </w:tcPr>
          <w:p w:rsidR="00860C8C" w:rsidRDefault="00860C8C" w:rsidP="00BE7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843" w:type="dxa"/>
          </w:tcPr>
          <w:p w:rsidR="00860C8C" w:rsidRPr="00B76030" w:rsidRDefault="00860C8C" w:rsidP="00D661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04.10.2021</w:t>
            </w:r>
          </w:p>
        </w:tc>
        <w:tc>
          <w:tcPr>
            <w:tcW w:w="2126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3037" w:type="dxa"/>
          </w:tcPr>
          <w:p w:rsidR="00860C8C" w:rsidRDefault="00860C8C" w:rsidP="006B0735">
            <w:pPr>
              <w:jc w:val="center"/>
            </w:pPr>
            <w:r w:rsidRPr="00C17DEA">
              <w:rPr>
                <w:rFonts w:ascii="Times New Roman" w:hAnsi="Times New Roman" w:cs="Times New Roman"/>
                <w:sz w:val="24"/>
                <w:szCs w:val="24"/>
              </w:rPr>
              <w:t>очно на базе ОО</w:t>
            </w:r>
          </w:p>
        </w:tc>
      </w:tr>
      <w:tr w:rsidR="00860C8C" w:rsidTr="008C1085">
        <w:trPr>
          <w:jc w:val="center"/>
        </w:trPr>
        <w:tc>
          <w:tcPr>
            <w:tcW w:w="2755" w:type="dxa"/>
            <w:vMerge w:val="restart"/>
          </w:tcPr>
          <w:p w:rsidR="00860C8C" w:rsidRDefault="00860C8C" w:rsidP="00BE7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843" w:type="dxa"/>
          </w:tcPr>
          <w:p w:rsidR="00860C8C" w:rsidRPr="00B76030" w:rsidRDefault="00860C8C" w:rsidP="00D661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05.10.2021</w:t>
            </w:r>
          </w:p>
        </w:tc>
        <w:tc>
          <w:tcPr>
            <w:tcW w:w="2126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5-8 классы</w:t>
            </w:r>
          </w:p>
        </w:tc>
        <w:tc>
          <w:tcPr>
            <w:tcW w:w="3037" w:type="dxa"/>
            <w:vMerge w:val="restart"/>
          </w:tcPr>
          <w:p w:rsidR="00860C8C" w:rsidRDefault="00860C8C" w:rsidP="006B0735">
            <w:pPr>
              <w:jc w:val="center"/>
            </w:pPr>
            <w:r w:rsidRPr="00B00A67">
              <w:rPr>
                <w:rFonts w:ascii="Times New Roman" w:hAnsi="Times New Roman" w:cs="Times New Roman"/>
                <w:sz w:val="24"/>
                <w:szCs w:val="24"/>
              </w:rPr>
              <w:t>очно на базе ОО</w:t>
            </w:r>
          </w:p>
        </w:tc>
      </w:tr>
      <w:tr w:rsidR="00860C8C" w:rsidTr="008C1085">
        <w:trPr>
          <w:jc w:val="center"/>
        </w:trPr>
        <w:tc>
          <w:tcPr>
            <w:tcW w:w="2755" w:type="dxa"/>
            <w:vMerge/>
          </w:tcPr>
          <w:p w:rsidR="00860C8C" w:rsidRDefault="00860C8C" w:rsidP="00BE7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860C8C" w:rsidRPr="00B76030" w:rsidRDefault="00860C8C" w:rsidP="00D661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12.10.2021</w:t>
            </w:r>
          </w:p>
        </w:tc>
        <w:tc>
          <w:tcPr>
            <w:tcW w:w="2126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 классы</w:t>
            </w:r>
          </w:p>
        </w:tc>
        <w:tc>
          <w:tcPr>
            <w:tcW w:w="3037" w:type="dxa"/>
            <w:vMerge/>
          </w:tcPr>
          <w:p w:rsidR="00860C8C" w:rsidRDefault="00860C8C" w:rsidP="009051D4"/>
        </w:tc>
      </w:tr>
      <w:tr w:rsidR="00860C8C" w:rsidTr="008C1085">
        <w:trPr>
          <w:jc w:val="center"/>
        </w:trPr>
        <w:tc>
          <w:tcPr>
            <w:tcW w:w="2755" w:type="dxa"/>
          </w:tcPr>
          <w:p w:rsidR="00860C8C" w:rsidRDefault="00860C8C" w:rsidP="00BE7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1843" w:type="dxa"/>
          </w:tcPr>
          <w:p w:rsidR="00860C8C" w:rsidRPr="00B76030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06.10.2021</w:t>
            </w:r>
          </w:p>
        </w:tc>
        <w:tc>
          <w:tcPr>
            <w:tcW w:w="2126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3037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на платформе Образовательного центра «Сириус»</w:t>
            </w:r>
          </w:p>
        </w:tc>
      </w:tr>
      <w:tr w:rsidR="00860C8C" w:rsidTr="008C1085">
        <w:trPr>
          <w:jc w:val="center"/>
        </w:trPr>
        <w:tc>
          <w:tcPr>
            <w:tcW w:w="2755" w:type="dxa"/>
          </w:tcPr>
          <w:p w:rsidR="00860C8C" w:rsidRDefault="00860C8C" w:rsidP="00BE7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843" w:type="dxa"/>
          </w:tcPr>
          <w:p w:rsidR="00860C8C" w:rsidRPr="00B76030" w:rsidRDefault="00860C8C" w:rsidP="00D661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07.10.2021</w:t>
            </w:r>
          </w:p>
        </w:tc>
        <w:tc>
          <w:tcPr>
            <w:tcW w:w="2126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3037" w:type="dxa"/>
          </w:tcPr>
          <w:p w:rsidR="00860C8C" w:rsidRDefault="00860C8C" w:rsidP="00EF71BA">
            <w:pPr>
              <w:jc w:val="center"/>
            </w:pPr>
            <w:r w:rsidRPr="00B00A67">
              <w:rPr>
                <w:rFonts w:ascii="Times New Roman" w:hAnsi="Times New Roman" w:cs="Times New Roman"/>
                <w:sz w:val="24"/>
                <w:szCs w:val="24"/>
              </w:rPr>
              <w:t>очно на базе ОО</w:t>
            </w:r>
          </w:p>
        </w:tc>
      </w:tr>
      <w:tr w:rsidR="00860C8C" w:rsidTr="008C1085">
        <w:trPr>
          <w:jc w:val="center"/>
        </w:trPr>
        <w:tc>
          <w:tcPr>
            <w:tcW w:w="2755" w:type="dxa"/>
          </w:tcPr>
          <w:p w:rsidR="00860C8C" w:rsidRDefault="00860C8C" w:rsidP="00BE7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843" w:type="dxa"/>
          </w:tcPr>
          <w:p w:rsidR="00860C8C" w:rsidRPr="00B76030" w:rsidRDefault="00860C8C" w:rsidP="00D661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08.10.2021</w:t>
            </w:r>
          </w:p>
        </w:tc>
        <w:tc>
          <w:tcPr>
            <w:tcW w:w="2126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4-11 классы</w:t>
            </w:r>
          </w:p>
        </w:tc>
        <w:tc>
          <w:tcPr>
            <w:tcW w:w="3037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очно на базе ОО</w:t>
            </w:r>
          </w:p>
        </w:tc>
      </w:tr>
      <w:tr w:rsidR="00860C8C" w:rsidTr="008C1085">
        <w:trPr>
          <w:jc w:val="center"/>
        </w:trPr>
        <w:tc>
          <w:tcPr>
            <w:tcW w:w="2755" w:type="dxa"/>
          </w:tcPr>
          <w:p w:rsidR="00860C8C" w:rsidRDefault="00860C8C" w:rsidP="00BE7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1843" w:type="dxa"/>
          </w:tcPr>
          <w:p w:rsidR="00860C8C" w:rsidRDefault="00860C8C" w:rsidP="00D661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11.10.2021</w:t>
            </w:r>
          </w:p>
        </w:tc>
        <w:tc>
          <w:tcPr>
            <w:tcW w:w="2126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 классы</w:t>
            </w:r>
          </w:p>
        </w:tc>
        <w:tc>
          <w:tcPr>
            <w:tcW w:w="3037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очно на базе ОО</w:t>
            </w:r>
          </w:p>
        </w:tc>
      </w:tr>
      <w:tr w:rsidR="00860C8C" w:rsidTr="008C1085">
        <w:trPr>
          <w:jc w:val="center"/>
        </w:trPr>
        <w:tc>
          <w:tcPr>
            <w:tcW w:w="2755" w:type="dxa"/>
          </w:tcPr>
          <w:p w:rsidR="00860C8C" w:rsidRDefault="00860C8C" w:rsidP="00BE7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843" w:type="dxa"/>
          </w:tcPr>
          <w:p w:rsidR="00860C8C" w:rsidRPr="00B76030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13.10.2021</w:t>
            </w:r>
          </w:p>
        </w:tc>
        <w:tc>
          <w:tcPr>
            <w:tcW w:w="2126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 классы</w:t>
            </w:r>
          </w:p>
        </w:tc>
        <w:tc>
          <w:tcPr>
            <w:tcW w:w="3037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на платформе Образовательного центра «Сириус»</w:t>
            </w:r>
          </w:p>
        </w:tc>
      </w:tr>
      <w:tr w:rsidR="00860C8C" w:rsidTr="008C1085">
        <w:trPr>
          <w:jc w:val="center"/>
        </w:trPr>
        <w:tc>
          <w:tcPr>
            <w:tcW w:w="2755" w:type="dxa"/>
          </w:tcPr>
          <w:p w:rsidR="00860C8C" w:rsidRDefault="00860C8C" w:rsidP="00BE7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843" w:type="dxa"/>
          </w:tcPr>
          <w:p w:rsidR="00860C8C" w:rsidRPr="005C26D2" w:rsidRDefault="00860C8C" w:rsidP="00D661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14.10.2021</w:t>
            </w:r>
          </w:p>
        </w:tc>
        <w:tc>
          <w:tcPr>
            <w:tcW w:w="2126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3037" w:type="dxa"/>
          </w:tcPr>
          <w:p w:rsidR="00860C8C" w:rsidRDefault="00860C8C" w:rsidP="009051D4">
            <w:r w:rsidRPr="002264DC">
              <w:rPr>
                <w:rFonts w:ascii="Times New Roman" w:hAnsi="Times New Roman" w:cs="Times New Roman"/>
                <w:sz w:val="24"/>
                <w:szCs w:val="24"/>
              </w:rPr>
              <w:t>очно на базе ОО</w:t>
            </w:r>
          </w:p>
        </w:tc>
      </w:tr>
      <w:tr w:rsidR="00860C8C" w:rsidTr="008C1085">
        <w:trPr>
          <w:jc w:val="center"/>
        </w:trPr>
        <w:tc>
          <w:tcPr>
            <w:tcW w:w="2755" w:type="dxa"/>
          </w:tcPr>
          <w:p w:rsidR="00860C8C" w:rsidRDefault="00860C8C" w:rsidP="00BE7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1843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15.10.2021</w:t>
            </w:r>
          </w:p>
        </w:tc>
        <w:tc>
          <w:tcPr>
            <w:tcW w:w="2126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3037" w:type="dxa"/>
          </w:tcPr>
          <w:p w:rsidR="00860C8C" w:rsidRPr="00C17DEA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на платформе Образовательного центра «Сириус»</w:t>
            </w:r>
          </w:p>
        </w:tc>
      </w:tr>
      <w:tr w:rsidR="00860C8C" w:rsidTr="008C1085">
        <w:trPr>
          <w:jc w:val="center"/>
        </w:trPr>
        <w:tc>
          <w:tcPr>
            <w:tcW w:w="2755" w:type="dxa"/>
          </w:tcPr>
          <w:p w:rsidR="00860C8C" w:rsidRDefault="00860C8C" w:rsidP="00BE7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843" w:type="dxa"/>
          </w:tcPr>
          <w:p w:rsidR="00860C8C" w:rsidRPr="00B76030" w:rsidRDefault="00860C8C" w:rsidP="00D661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18.10.2021</w:t>
            </w:r>
          </w:p>
        </w:tc>
        <w:tc>
          <w:tcPr>
            <w:tcW w:w="2126" w:type="dxa"/>
          </w:tcPr>
          <w:p w:rsidR="00860C8C" w:rsidRDefault="00197917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60C8C">
              <w:rPr>
                <w:rFonts w:ascii="Times New Roman" w:hAnsi="Times New Roman" w:cs="Times New Roman"/>
                <w:sz w:val="24"/>
                <w:szCs w:val="24"/>
              </w:rPr>
              <w:t>- 11 классы</w:t>
            </w:r>
          </w:p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чтение, </w:t>
            </w:r>
          </w:p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лексико-грамматический текст</w:t>
            </w:r>
            <w:r w:rsidR="0075353D">
              <w:rPr>
                <w:rFonts w:ascii="Times New Roman" w:hAnsi="Times New Roman" w:cs="Times New Roman"/>
                <w:sz w:val="24"/>
                <w:szCs w:val="24"/>
              </w:rPr>
              <w:t>, письмо</w:t>
            </w:r>
          </w:p>
        </w:tc>
        <w:tc>
          <w:tcPr>
            <w:tcW w:w="3037" w:type="dxa"/>
          </w:tcPr>
          <w:p w:rsidR="00860C8C" w:rsidRDefault="00860C8C" w:rsidP="006B0735">
            <w:pPr>
              <w:jc w:val="center"/>
            </w:pPr>
            <w:r w:rsidRPr="00B00A67">
              <w:rPr>
                <w:rFonts w:ascii="Times New Roman" w:hAnsi="Times New Roman" w:cs="Times New Roman"/>
                <w:sz w:val="24"/>
                <w:szCs w:val="24"/>
              </w:rPr>
              <w:t>очно на базе ОО</w:t>
            </w:r>
          </w:p>
        </w:tc>
      </w:tr>
      <w:tr w:rsidR="00842785" w:rsidTr="008C1085">
        <w:trPr>
          <w:jc w:val="center"/>
        </w:trPr>
        <w:tc>
          <w:tcPr>
            <w:tcW w:w="2755" w:type="dxa"/>
          </w:tcPr>
          <w:p w:rsidR="00842785" w:rsidRDefault="00842785" w:rsidP="00BE7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1843" w:type="dxa"/>
          </w:tcPr>
          <w:p w:rsidR="00842785" w:rsidRDefault="00842785" w:rsidP="00D661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19.10.2021г.</w:t>
            </w:r>
          </w:p>
        </w:tc>
        <w:tc>
          <w:tcPr>
            <w:tcW w:w="2126" w:type="dxa"/>
          </w:tcPr>
          <w:p w:rsidR="00842785" w:rsidRDefault="00842785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3037" w:type="dxa"/>
          </w:tcPr>
          <w:p w:rsidR="00842785" w:rsidRPr="00B00A67" w:rsidRDefault="00842785" w:rsidP="006B07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0A67">
              <w:rPr>
                <w:rFonts w:ascii="Times New Roman" w:hAnsi="Times New Roman" w:cs="Times New Roman"/>
                <w:sz w:val="24"/>
                <w:szCs w:val="24"/>
              </w:rPr>
              <w:t>очно на базе ОО</w:t>
            </w:r>
          </w:p>
        </w:tc>
      </w:tr>
      <w:tr w:rsidR="00860C8C" w:rsidTr="008C1085">
        <w:trPr>
          <w:jc w:val="center"/>
        </w:trPr>
        <w:tc>
          <w:tcPr>
            <w:tcW w:w="2755" w:type="dxa"/>
          </w:tcPr>
          <w:p w:rsidR="00860C8C" w:rsidRDefault="00860C8C" w:rsidP="00BE7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843" w:type="dxa"/>
          </w:tcPr>
          <w:p w:rsidR="00860C8C" w:rsidRPr="00B76030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20.10.2021</w:t>
            </w:r>
          </w:p>
        </w:tc>
        <w:tc>
          <w:tcPr>
            <w:tcW w:w="2126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4-11 классы</w:t>
            </w:r>
          </w:p>
        </w:tc>
        <w:tc>
          <w:tcPr>
            <w:tcW w:w="3037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на платформе Образовательного центра «Сириус»</w:t>
            </w:r>
          </w:p>
        </w:tc>
      </w:tr>
      <w:tr w:rsidR="00860C8C" w:rsidTr="008C1085">
        <w:trPr>
          <w:jc w:val="center"/>
        </w:trPr>
        <w:tc>
          <w:tcPr>
            <w:tcW w:w="2755" w:type="dxa"/>
          </w:tcPr>
          <w:p w:rsidR="00860C8C" w:rsidRDefault="00860C8C" w:rsidP="00BE7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843" w:type="dxa"/>
          </w:tcPr>
          <w:p w:rsidR="00860C8C" w:rsidRPr="00B76030" w:rsidRDefault="00860C8C" w:rsidP="00D661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22.10.2021</w:t>
            </w:r>
          </w:p>
        </w:tc>
        <w:tc>
          <w:tcPr>
            <w:tcW w:w="2126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3037" w:type="dxa"/>
          </w:tcPr>
          <w:p w:rsidR="00860C8C" w:rsidRDefault="00860C8C" w:rsidP="006B0735">
            <w:pPr>
              <w:jc w:val="center"/>
            </w:pPr>
            <w:r w:rsidRPr="00B00A67">
              <w:rPr>
                <w:rFonts w:ascii="Times New Roman" w:hAnsi="Times New Roman" w:cs="Times New Roman"/>
                <w:sz w:val="24"/>
                <w:szCs w:val="24"/>
              </w:rPr>
              <w:t>очно на базе ОО</w:t>
            </w:r>
          </w:p>
        </w:tc>
      </w:tr>
      <w:tr w:rsidR="00860C8C" w:rsidTr="008C1085">
        <w:trPr>
          <w:jc w:val="center"/>
        </w:trPr>
        <w:tc>
          <w:tcPr>
            <w:tcW w:w="2755" w:type="dxa"/>
          </w:tcPr>
          <w:p w:rsidR="00860C8C" w:rsidRDefault="00860C8C" w:rsidP="00BE7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1843" w:type="dxa"/>
          </w:tcPr>
          <w:p w:rsidR="00860C8C" w:rsidRPr="00B76030" w:rsidRDefault="00860C8C" w:rsidP="00D661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26.10.2021</w:t>
            </w:r>
          </w:p>
        </w:tc>
        <w:tc>
          <w:tcPr>
            <w:tcW w:w="2126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3037" w:type="dxa"/>
          </w:tcPr>
          <w:p w:rsidR="00860C8C" w:rsidRDefault="00860C8C" w:rsidP="006B0735">
            <w:pPr>
              <w:jc w:val="center"/>
            </w:pPr>
            <w:r w:rsidRPr="00B00A67">
              <w:rPr>
                <w:rFonts w:ascii="Times New Roman" w:hAnsi="Times New Roman" w:cs="Times New Roman"/>
                <w:sz w:val="24"/>
                <w:szCs w:val="24"/>
              </w:rPr>
              <w:t>очно на базе ОО</w:t>
            </w:r>
          </w:p>
        </w:tc>
      </w:tr>
      <w:tr w:rsidR="00860C8C" w:rsidTr="008C1085">
        <w:trPr>
          <w:jc w:val="center"/>
        </w:trPr>
        <w:tc>
          <w:tcPr>
            <w:tcW w:w="2755" w:type="dxa"/>
          </w:tcPr>
          <w:p w:rsidR="00860C8C" w:rsidRDefault="00860C8C" w:rsidP="00BE7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843" w:type="dxa"/>
          </w:tcPr>
          <w:p w:rsidR="00860C8C" w:rsidRPr="005C26D2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27.10.2021</w:t>
            </w:r>
          </w:p>
        </w:tc>
        <w:tc>
          <w:tcPr>
            <w:tcW w:w="2126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</w:tc>
        <w:tc>
          <w:tcPr>
            <w:tcW w:w="3037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онлайн на платформе Образовательного центра «Сириус»</w:t>
            </w:r>
          </w:p>
        </w:tc>
      </w:tr>
      <w:tr w:rsidR="00860C8C" w:rsidTr="008C1085">
        <w:trPr>
          <w:jc w:val="center"/>
        </w:trPr>
        <w:tc>
          <w:tcPr>
            <w:tcW w:w="2755" w:type="dxa"/>
            <w:vMerge w:val="restart"/>
          </w:tcPr>
          <w:p w:rsidR="00860C8C" w:rsidRDefault="00860C8C" w:rsidP="00BE70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843" w:type="dxa"/>
          </w:tcPr>
          <w:p w:rsidR="00860C8C" w:rsidRPr="00B76030" w:rsidRDefault="00860C8C" w:rsidP="00D661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21.10.2021</w:t>
            </w:r>
          </w:p>
        </w:tc>
        <w:tc>
          <w:tcPr>
            <w:tcW w:w="2126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5-8 классы</w:t>
            </w:r>
          </w:p>
        </w:tc>
        <w:tc>
          <w:tcPr>
            <w:tcW w:w="3037" w:type="dxa"/>
            <w:vMerge w:val="restart"/>
          </w:tcPr>
          <w:p w:rsidR="00860C8C" w:rsidRDefault="00860C8C" w:rsidP="006B0735">
            <w:pPr>
              <w:jc w:val="center"/>
            </w:pPr>
            <w:r w:rsidRPr="002264DC">
              <w:rPr>
                <w:rFonts w:ascii="Times New Roman" w:hAnsi="Times New Roman" w:cs="Times New Roman"/>
                <w:sz w:val="24"/>
                <w:szCs w:val="24"/>
              </w:rPr>
              <w:t>очно на базе ОО</w:t>
            </w:r>
          </w:p>
        </w:tc>
      </w:tr>
      <w:tr w:rsidR="00860C8C" w:rsidTr="008C1085">
        <w:trPr>
          <w:jc w:val="center"/>
        </w:trPr>
        <w:tc>
          <w:tcPr>
            <w:tcW w:w="2755" w:type="dxa"/>
            <w:vMerge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860C8C" w:rsidRPr="00B76030" w:rsidRDefault="00860C8C" w:rsidP="00D661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25.10.2021</w:t>
            </w:r>
          </w:p>
        </w:tc>
        <w:tc>
          <w:tcPr>
            <w:tcW w:w="2126" w:type="dxa"/>
          </w:tcPr>
          <w:p w:rsidR="00860C8C" w:rsidRDefault="00860C8C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 классы</w:t>
            </w:r>
          </w:p>
        </w:tc>
        <w:tc>
          <w:tcPr>
            <w:tcW w:w="3037" w:type="dxa"/>
            <w:vMerge/>
          </w:tcPr>
          <w:p w:rsidR="00860C8C" w:rsidRDefault="00860C8C" w:rsidP="009051D4"/>
        </w:tc>
      </w:tr>
    </w:tbl>
    <w:p w:rsidR="00DE4E59" w:rsidRDefault="00DE4E59">
      <w:pPr>
        <w:spacing w:after="84" w:line="240" w:lineRule="exact"/>
        <w:rPr>
          <w:sz w:val="24"/>
          <w:szCs w:val="24"/>
        </w:rPr>
      </w:pPr>
    </w:p>
    <w:p w:rsidR="00A0017F" w:rsidRPr="00842ADF" w:rsidRDefault="00A0017F" w:rsidP="00A0017F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color w:val="000000"/>
          <w:sz w:val="24"/>
          <w:szCs w:val="24"/>
        </w:rPr>
      </w:pPr>
      <w:r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lastRenderedPageBreak/>
        <w:t>Приложение 3</w:t>
      </w:r>
    </w:p>
    <w:p w:rsidR="00A0017F" w:rsidRPr="00842ADF" w:rsidRDefault="00A0017F" w:rsidP="00A0017F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color w:val="000000"/>
          <w:sz w:val="24"/>
          <w:szCs w:val="24"/>
        </w:rPr>
      </w:pPr>
      <w:r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t>к приказу Управления образования</w:t>
      </w:r>
    </w:p>
    <w:p w:rsidR="00A0017F" w:rsidRPr="00842ADF" w:rsidRDefault="00A0017F" w:rsidP="00A0017F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color w:val="000000"/>
          <w:sz w:val="24"/>
          <w:szCs w:val="24"/>
        </w:rPr>
      </w:pPr>
      <w:r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t>№</w:t>
      </w:r>
      <w:r w:rsidR="003D12F5"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t xml:space="preserve"> 292 </w:t>
      </w:r>
      <w:r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t xml:space="preserve"> от 01.09.2021г.</w:t>
      </w:r>
    </w:p>
    <w:p w:rsidR="00A0017F" w:rsidRPr="00A0017F" w:rsidRDefault="00A0017F">
      <w:pPr>
        <w:widowControl w:val="0"/>
        <w:spacing w:line="241" w:lineRule="auto"/>
        <w:ind w:left="418" w:right="347" w:firstLine="1000"/>
        <w:rPr>
          <w:rFonts w:ascii="Times New Roman" w:eastAsia="YFIWJ+TimesNewRomanPSMT" w:hAnsi="Times New Roman" w:cs="Times New Roman"/>
          <w:color w:val="000000"/>
          <w:sz w:val="28"/>
          <w:szCs w:val="28"/>
        </w:rPr>
      </w:pPr>
    </w:p>
    <w:p w:rsidR="00A0017F" w:rsidRPr="00B31A80" w:rsidRDefault="00A0017F" w:rsidP="00A0017F">
      <w:pPr>
        <w:widowControl w:val="0"/>
        <w:spacing w:line="241" w:lineRule="auto"/>
        <w:ind w:left="418" w:right="347" w:firstLine="1000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  <w:r w:rsidRPr="00B31A80"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  <w:t>Состав оргкомитета школьного этапа Олимпиады</w:t>
      </w:r>
    </w:p>
    <w:p w:rsidR="00A0017F" w:rsidRDefault="00A0017F" w:rsidP="00A0017F">
      <w:pPr>
        <w:widowControl w:val="0"/>
        <w:spacing w:line="241" w:lineRule="auto"/>
        <w:ind w:left="418" w:right="347" w:firstLine="1000"/>
        <w:rPr>
          <w:rFonts w:ascii="YFIWJ+TimesNewRomanPSMT" w:eastAsia="YFIWJ+TimesNewRomanPSMT" w:hAnsi="YFIWJ+TimesNewRomanPSMT" w:cs="YFIWJ+TimesNewRomanPSMT"/>
          <w:b/>
          <w:color w:val="000000"/>
          <w:sz w:val="28"/>
          <w:szCs w:val="28"/>
        </w:rPr>
      </w:pPr>
    </w:p>
    <w:p w:rsidR="00A0017F" w:rsidRDefault="00A0017F" w:rsidP="00A0017F">
      <w:pPr>
        <w:widowControl w:val="0"/>
        <w:spacing w:line="241" w:lineRule="auto"/>
        <w:ind w:left="418" w:right="347" w:firstLine="1000"/>
        <w:rPr>
          <w:rFonts w:ascii="YFIWJ+TimesNewRomanPSMT" w:eastAsia="YFIWJ+TimesNewRomanPSMT" w:hAnsi="YFIWJ+TimesNewRomanPSMT" w:cs="YFIWJ+TimesNewRomanPSMT"/>
          <w:b/>
          <w:color w:val="000000"/>
          <w:sz w:val="28"/>
          <w:szCs w:val="28"/>
        </w:rPr>
      </w:pPr>
    </w:p>
    <w:bookmarkEnd w:id="20"/>
    <w:p w:rsidR="006B49F3" w:rsidRPr="00B31A80" w:rsidRDefault="00A0017F" w:rsidP="00A0017F">
      <w:pPr>
        <w:pStyle w:val="a5"/>
        <w:widowControl w:val="0"/>
        <w:numPr>
          <w:ilvl w:val="0"/>
          <w:numId w:val="4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Соловьева Н.Г., начальник Управления образования – председатель</w:t>
      </w:r>
    </w:p>
    <w:p w:rsidR="00A0017F" w:rsidRPr="00B31A80" w:rsidRDefault="00A0017F" w:rsidP="00A0017F">
      <w:pPr>
        <w:pStyle w:val="a5"/>
        <w:widowControl w:val="0"/>
        <w:numPr>
          <w:ilvl w:val="0"/>
          <w:numId w:val="4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Павлова О.В., заместитель начальника Управления образования – заместитель председателя.</w:t>
      </w:r>
    </w:p>
    <w:p w:rsidR="00A0017F" w:rsidRPr="00B31A80" w:rsidRDefault="00A0017F" w:rsidP="00A0017F">
      <w:pPr>
        <w:pStyle w:val="a5"/>
        <w:widowControl w:val="0"/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Члены оргкомитета:</w:t>
      </w:r>
    </w:p>
    <w:p w:rsidR="00A0017F" w:rsidRPr="00B31A80" w:rsidRDefault="00A0017F" w:rsidP="00A0017F">
      <w:pPr>
        <w:pStyle w:val="a5"/>
        <w:widowControl w:val="0"/>
        <w:numPr>
          <w:ilvl w:val="0"/>
          <w:numId w:val="4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proofErr w:type="spellStart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Жиганова</w:t>
      </w:r>
      <w:proofErr w:type="spellEnd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Л.В., заведующий информационно-диагностическим кабинетом Управления образования;</w:t>
      </w:r>
    </w:p>
    <w:p w:rsidR="00A0017F" w:rsidRPr="00B31A80" w:rsidRDefault="00A0017F" w:rsidP="00A0017F">
      <w:pPr>
        <w:pStyle w:val="a5"/>
        <w:widowControl w:val="0"/>
        <w:numPr>
          <w:ilvl w:val="0"/>
          <w:numId w:val="4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Бердникова  Е.Г., методист информационно-диагностического кабинета Управления образования;</w:t>
      </w:r>
    </w:p>
    <w:p w:rsidR="00A0017F" w:rsidRPr="00B31A80" w:rsidRDefault="00A0017F" w:rsidP="00A0017F">
      <w:pPr>
        <w:pStyle w:val="a5"/>
        <w:widowControl w:val="0"/>
        <w:numPr>
          <w:ilvl w:val="0"/>
          <w:numId w:val="4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Власенко Т.Н., методист информационно-диагностического кабинета Управления образования;</w:t>
      </w:r>
    </w:p>
    <w:p w:rsidR="00A0017F" w:rsidRPr="00B31A80" w:rsidRDefault="00A0017F" w:rsidP="00A0017F">
      <w:pPr>
        <w:pStyle w:val="a5"/>
        <w:widowControl w:val="0"/>
        <w:numPr>
          <w:ilvl w:val="0"/>
          <w:numId w:val="4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Касаткина И.В., методист информационно-диагностического кабинета Управления образования;</w:t>
      </w:r>
    </w:p>
    <w:p w:rsidR="00D628D6" w:rsidRPr="00B31A80" w:rsidRDefault="00D628D6" w:rsidP="00A0017F">
      <w:pPr>
        <w:pStyle w:val="a5"/>
        <w:widowControl w:val="0"/>
        <w:numPr>
          <w:ilvl w:val="0"/>
          <w:numId w:val="4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proofErr w:type="spellStart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Кундина</w:t>
      </w:r>
      <w:proofErr w:type="spellEnd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М.С., методист информационно-диагностического кабинета Управления образования;</w:t>
      </w:r>
    </w:p>
    <w:p w:rsidR="00A0017F" w:rsidRPr="00B31A80" w:rsidRDefault="00D628D6" w:rsidP="00A0017F">
      <w:pPr>
        <w:pStyle w:val="a5"/>
        <w:widowControl w:val="0"/>
        <w:numPr>
          <w:ilvl w:val="0"/>
          <w:numId w:val="4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proofErr w:type="spellStart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Паникарова</w:t>
      </w:r>
      <w:proofErr w:type="spellEnd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Е.В., методист информационно-диагностического кабинета Управления образования;</w:t>
      </w:r>
    </w:p>
    <w:p w:rsidR="00D628D6" w:rsidRPr="00B31A80" w:rsidRDefault="00D628D6" w:rsidP="00A0017F">
      <w:pPr>
        <w:pStyle w:val="a5"/>
        <w:widowControl w:val="0"/>
        <w:numPr>
          <w:ilvl w:val="0"/>
          <w:numId w:val="4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Бароненко</w:t>
      </w:r>
      <w:proofErr w:type="spellEnd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Е.Ю., заместитель директора МБОУ </w:t>
      </w:r>
      <w:proofErr w:type="spellStart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сш</w:t>
      </w:r>
      <w:proofErr w:type="spellEnd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№ 1;</w:t>
      </w:r>
    </w:p>
    <w:p w:rsidR="00D628D6" w:rsidRPr="00B31A80" w:rsidRDefault="00D628D6" w:rsidP="00D628D6">
      <w:pPr>
        <w:pStyle w:val="a5"/>
        <w:widowControl w:val="0"/>
        <w:numPr>
          <w:ilvl w:val="0"/>
          <w:numId w:val="4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Васильева А.К., заместитель директора МБОУ </w:t>
      </w:r>
      <w:proofErr w:type="spellStart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сш</w:t>
      </w:r>
      <w:proofErr w:type="spellEnd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№ 2;</w:t>
      </w:r>
    </w:p>
    <w:p w:rsidR="00D628D6" w:rsidRPr="00B31A80" w:rsidRDefault="00D628D6" w:rsidP="00D628D6">
      <w:pPr>
        <w:pStyle w:val="a5"/>
        <w:widowControl w:val="0"/>
        <w:numPr>
          <w:ilvl w:val="0"/>
          <w:numId w:val="4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Кириллова О.Ю., заместитель директора МБОУ </w:t>
      </w:r>
      <w:proofErr w:type="spellStart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сш</w:t>
      </w:r>
      <w:proofErr w:type="spellEnd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№ 4;</w:t>
      </w:r>
    </w:p>
    <w:p w:rsidR="00D628D6" w:rsidRPr="00B31A80" w:rsidRDefault="00D628D6" w:rsidP="00A0017F">
      <w:pPr>
        <w:pStyle w:val="a5"/>
        <w:widowControl w:val="0"/>
        <w:numPr>
          <w:ilvl w:val="0"/>
          <w:numId w:val="4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proofErr w:type="spellStart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Круподерова</w:t>
      </w:r>
      <w:proofErr w:type="spellEnd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Т.В., директор МБОУ </w:t>
      </w:r>
      <w:proofErr w:type="spellStart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сш</w:t>
      </w:r>
      <w:proofErr w:type="spellEnd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№ 5;</w:t>
      </w:r>
    </w:p>
    <w:p w:rsidR="00D628D6" w:rsidRPr="00B31A80" w:rsidRDefault="00D628D6" w:rsidP="00D628D6">
      <w:pPr>
        <w:pStyle w:val="a5"/>
        <w:widowControl w:val="0"/>
        <w:numPr>
          <w:ilvl w:val="0"/>
          <w:numId w:val="4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proofErr w:type="spellStart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Кильдишева</w:t>
      </w:r>
      <w:proofErr w:type="spellEnd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Е.О., заместитель директора МБОУ </w:t>
      </w:r>
      <w:proofErr w:type="spellStart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сш</w:t>
      </w:r>
      <w:proofErr w:type="spellEnd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№ 6;</w:t>
      </w:r>
    </w:p>
    <w:p w:rsidR="00D628D6" w:rsidRPr="00B31A80" w:rsidRDefault="00D628D6" w:rsidP="00D628D6">
      <w:pPr>
        <w:pStyle w:val="a5"/>
        <w:widowControl w:val="0"/>
        <w:numPr>
          <w:ilvl w:val="0"/>
          <w:numId w:val="4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Дик М.А., заместитель директора МАОУ </w:t>
      </w:r>
      <w:proofErr w:type="spellStart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сш</w:t>
      </w:r>
      <w:proofErr w:type="spellEnd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№ 7;</w:t>
      </w:r>
    </w:p>
    <w:p w:rsidR="00D628D6" w:rsidRPr="00B31A80" w:rsidRDefault="00D628D6" w:rsidP="00D628D6">
      <w:pPr>
        <w:pStyle w:val="a5"/>
        <w:widowControl w:val="0"/>
        <w:numPr>
          <w:ilvl w:val="0"/>
          <w:numId w:val="4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Щербаков Д.А., заместитель директора МАОУ </w:t>
      </w:r>
      <w:proofErr w:type="spellStart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сш</w:t>
      </w:r>
      <w:proofErr w:type="spellEnd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№ 8;</w:t>
      </w:r>
    </w:p>
    <w:p w:rsidR="00D628D6" w:rsidRPr="00B31A80" w:rsidRDefault="00D628D6" w:rsidP="00D628D6">
      <w:pPr>
        <w:pStyle w:val="a5"/>
        <w:widowControl w:val="0"/>
        <w:numPr>
          <w:ilvl w:val="0"/>
          <w:numId w:val="4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Николаенко Е.В., заместитель директора МБОУ </w:t>
      </w:r>
      <w:proofErr w:type="spellStart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сш</w:t>
      </w:r>
      <w:proofErr w:type="spellEnd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№ 9;</w:t>
      </w:r>
    </w:p>
    <w:p w:rsidR="00D628D6" w:rsidRPr="00B31A80" w:rsidRDefault="00D628D6" w:rsidP="00D628D6">
      <w:pPr>
        <w:pStyle w:val="a5"/>
        <w:widowControl w:val="0"/>
        <w:numPr>
          <w:ilvl w:val="0"/>
          <w:numId w:val="4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Мастрюкова А.А., заместитель директора МАОУ </w:t>
      </w:r>
      <w:proofErr w:type="spellStart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сш</w:t>
      </w:r>
      <w:proofErr w:type="spellEnd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№ 10;</w:t>
      </w:r>
    </w:p>
    <w:p w:rsidR="00D628D6" w:rsidRPr="00B31A80" w:rsidRDefault="00D628D6" w:rsidP="00D628D6">
      <w:pPr>
        <w:pStyle w:val="a5"/>
        <w:widowControl w:val="0"/>
        <w:numPr>
          <w:ilvl w:val="0"/>
          <w:numId w:val="4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Ракова</w:t>
      </w:r>
      <w:proofErr w:type="spellEnd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С.И., заместитель директора МБОУ </w:t>
      </w:r>
      <w:proofErr w:type="spellStart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ош</w:t>
      </w:r>
      <w:proofErr w:type="spellEnd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№ 11;</w:t>
      </w:r>
    </w:p>
    <w:p w:rsidR="00D628D6" w:rsidRPr="00B31A80" w:rsidRDefault="00D628D6" w:rsidP="00D628D6">
      <w:pPr>
        <w:pStyle w:val="a5"/>
        <w:widowControl w:val="0"/>
        <w:numPr>
          <w:ilvl w:val="0"/>
          <w:numId w:val="4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Кулалаева</w:t>
      </w:r>
      <w:proofErr w:type="spellEnd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С.Н., заместитель директора МБОУ </w:t>
      </w:r>
      <w:proofErr w:type="spellStart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нш</w:t>
      </w:r>
      <w:proofErr w:type="spellEnd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№ 12;</w:t>
      </w:r>
    </w:p>
    <w:p w:rsidR="00D628D6" w:rsidRDefault="00D628D6" w:rsidP="00D628D6">
      <w:pPr>
        <w:pStyle w:val="a5"/>
        <w:widowControl w:val="0"/>
        <w:numPr>
          <w:ilvl w:val="0"/>
          <w:numId w:val="4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Соколова М.А., заместитель директора Гимназии</w:t>
      </w:r>
      <w:r w:rsidR="000C6185"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№ 1</w:t>
      </w:r>
      <w:r w:rsidR="00C468DD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;</w:t>
      </w:r>
    </w:p>
    <w:p w:rsidR="00C468DD" w:rsidRPr="00B31A80" w:rsidRDefault="00C468DD" w:rsidP="00D628D6">
      <w:pPr>
        <w:pStyle w:val="a5"/>
        <w:widowControl w:val="0"/>
        <w:numPr>
          <w:ilvl w:val="0"/>
          <w:numId w:val="4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Антипова М.А., </w:t>
      </w:r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заместитель директора</w:t>
      </w:r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ГБОУ КШИ </w:t>
      </w:r>
      <w:proofErr w:type="gramStart"/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( по</w:t>
      </w:r>
      <w:proofErr w:type="gramEnd"/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согласованию).</w:t>
      </w:r>
    </w:p>
    <w:p w:rsidR="00D628D6" w:rsidRPr="00B31A80" w:rsidRDefault="00D628D6" w:rsidP="00D628D6">
      <w:pPr>
        <w:pStyle w:val="a5"/>
        <w:widowControl w:val="0"/>
        <w:spacing w:line="241" w:lineRule="auto"/>
        <w:ind w:left="360"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</w:p>
    <w:p w:rsidR="00772B04" w:rsidRDefault="00772B04" w:rsidP="00D628D6">
      <w:pPr>
        <w:pStyle w:val="a5"/>
        <w:widowControl w:val="0"/>
        <w:spacing w:line="241" w:lineRule="auto"/>
        <w:ind w:left="360" w:right="347"/>
        <w:rPr>
          <w:rFonts w:ascii="Times New Roman" w:eastAsia="BHAMY+TimesNewRomanPSMT" w:hAnsi="Times New Roman" w:cs="Times New Roman"/>
          <w:bCs/>
          <w:color w:val="000000"/>
          <w:sz w:val="28"/>
          <w:szCs w:val="28"/>
        </w:rPr>
      </w:pPr>
    </w:p>
    <w:p w:rsidR="00420C17" w:rsidRDefault="00420C17" w:rsidP="00D628D6">
      <w:pPr>
        <w:pStyle w:val="a5"/>
        <w:widowControl w:val="0"/>
        <w:spacing w:line="241" w:lineRule="auto"/>
        <w:ind w:left="360" w:right="347"/>
        <w:rPr>
          <w:rFonts w:ascii="Times New Roman" w:eastAsia="BHAMY+TimesNewRomanPSMT" w:hAnsi="Times New Roman" w:cs="Times New Roman"/>
          <w:bCs/>
          <w:color w:val="000000"/>
          <w:sz w:val="28"/>
          <w:szCs w:val="28"/>
        </w:rPr>
      </w:pPr>
    </w:p>
    <w:p w:rsidR="00420C17" w:rsidRDefault="00420C17" w:rsidP="00D628D6">
      <w:pPr>
        <w:pStyle w:val="a5"/>
        <w:widowControl w:val="0"/>
        <w:spacing w:line="241" w:lineRule="auto"/>
        <w:ind w:left="360" w:right="347"/>
        <w:rPr>
          <w:rFonts w:ascii="Times New Roman" w:eastAsia="BHAMY+TimesNewRomanPSMT" w:hAnsi="Times New Roman" w:cs="Times New Roman"/>
          <w:bCs/>
          <w:color w:val="000000"/>
          <w:sz w:val="28"/>
          <w:szCs w:val="28"/>
        </w:rPr>
      </w:pPr>
    </w:p>
    <w:p w:rsidR="00420C17" w:rsidRDefault="00420C17" w:rsidP="00D628D6">
      <w:pPr>
        <w:pStyle w:val="a5"/>
        <w:widowControl w:val="0"/>
        <w:spacing w:line="241" w:lineRule="auto"/>
        <w:ind w:left="360" w:right="347"/>
        <w:rPr>
          <w:rFonts w:ascii="Times New Roman" w:eastAsia="BHAMY+TimesNewRomanPSMT" w:hAnsi="Times New Roman" w:cs="Times New Roman"/>
          <w:bCs/>
          <w:color w:val="000000"/>
          <w:sz w:val="28"/>
          <w:szCs w:val="28"/>
        </w:rPr>
      </w:pPr>
    </w:p>
    <w:p w:rsidR="00420C17" w:rsidRDefault="00420C17" w:rsidP="00D628D6">
      <w:pPr>
        <w:pStyle w:val="a5"/>
        <w:widowControl w:val="0"/>
        <w:spacing w:line="241" w:lineRule="auto"/>
        <w:ind w:left="360" w:right="347"/>
        <w:rPr>
          <w:rFonts w:ascii="Times New Roman" w:eastAsia="BHAMY+TimesNewRomanPSMT" w:hAnsi="Times New Roman" w:cs="Times New Roman"/>
          <w:bCs/>
          <w:color w:val="000000"/>
          <w:sz w:val="28"/>
          <w:szCs w:val="28"/>
        </w:rPr>
      </w:pPr>
    </w:p>
    <w:p w:rsidR="00420C17" w:rsidRDefault="00420C17" w:rsidP="00D628D6">
      <w:pPr>
        <w:pStyle w:val="a5"/>
        <w:widowControl w:val="0"/>
        <w:spacing w:line="241" w:lineRule="auto"/>
        <w:ind w:left="360" w:right="347"/>
        <w:rPr>
          <w:rFonts w:ascii="Times New Roman" w:eastAsia="BHAMY+TimesNewRomanPSMT" w:hAnsi="Times New Roman" w:cs="Times New Roman"/>
          <w:bCs/>
          <w:color w:val="000000"/>
          <w:sz w:val="28"/>
          <w:szCs w:val="28"/>
        </w:rPr>
      </w:pPr>
    </w:p>
    <w:p w:rsidR="00420C17" w:rsidRDefault="00420C17" w:rsidP="00D628D6">
      <w:pPr>
        <w:pStyle w:val="a5"/>
        <w:widowControl w:val="0"/>
        <w:spacing w:line="241" w:lineRule="auto"/>
        <w:ind w:left="360" w:right="347"/>
        <w:rPr>
          <w:rFonts w:ascii="Times New Roman" w:eastAsia="BHAMY+TimesNewRomanPSMT" w:hAnsi="Times New Roman" w:cs="Times New Roman"/>
          <w:bCs/>
          <w:color w:val="000000"/>
          <w:sz w:val="28"/>
          <w:szCs w:val="28"/>
        </w:rPr>
      </w:pPr>
    </w:p>
    <w:p w:rsidR="00420C17" w:rsidRDefault="00420C17" w:rsidP="00D628D6">
      <w:pPr>
        <w:pStyle w:val="a5"/>
        <w:widowControl w:val="0"/>
        <w:spacing w:line="241" w:lineRule="auto"/>
        <w:ind w:left="360" w:right="347"/>
        <w:rPr>
          <w:rFonts w:ascii="Times New Roman" w:eastAsia="BHAMY+TimesNewRomanPSMT" w:hAnsi="Times New Roman" w:cs="Times New Roman"/>
          <w:bCs/>
          <w:color w:val="000000"/>
          <w:sz w:val="28"/>
          <w:szCs w:val="28"/>
        </w:rPr>
      </w:pPr>
    </w:p>
    <w:p w:rsidR="00420C17" w:rsidRDefault="00420C17" w:rsidP="00D628D6">
      <w:pPr>
        <w:pStyle w:val="a5"/>
        <w:widowControl w:val="0"/>
        <w:spacing w:line="241" w:lineRule="auto"/>
        <w:ind w:left="360" w:right="347"/>
        <w:rPr>
          <w:rFonts w:ascii="Times New Roman" w:eastAsia="BHAMY+TimesNewRomanPSMT" w:hAnsi="Times New Roman" w:cs="Times New Roman"/>
          <w:bCs/>
          <w:color w:val="000000"/>
          <w:sz w:val="28"/>
          <w:szCs w:val="28"/>
        </w:rPr>
      </w:pPr>
    </w:p>
    <w:p w:rsidR="00420C17" w:rsidRDefault="00420C17" w:rsidP="00D628D6">
      <w:pPr>
        <w:pStyle w:val="a5"/>
        <w:widowControl w:val="0"/>
        <w:spacing w:line="241" w:lineRule="auto"/>
        <w:ind w:left="360" w:right="347"/>
        <w:rPr>
          <w:rFonts w:ascii="Times New Roman" w:eastAsia="BHAMY+TimesNewRomanPSMT" w:hAnsi="Times New Roman" w:cs="Times New Roman"/>
          <w:bCs/>
          <w:color w:val="000000"/>
          <w:sz w:val="28"/>
          <w:szCs w:val="28"/>
        </w:rPr>
      </w:pPr>
    </w:p>
    <w:p w:rsidR="00420C17" w:rsidRDefault="00420C17" w:rsidP="00D628D6">
      <w:pPr>
        <w:pStyle w:val="a5"/>
        <w:widowControl w:val="0"/>
        <w:spacing w:line="241" w:lineRule="auto"/>
        <w:ind w:left="360" w:right="347"/>
        <w:rPr>
          <w:rFonts w:ascii="Times New Roman" w:eastAsia="BHAMY+TimesNewRomanPSMT" w:hAnsi="Times New Roman" w:cs="Times New Roman"/>
          <w:bCs/>
          <w:color w:val="000000"/>
          <w:sz w:val="28"/>
          <w:szCs w:val="28"/>
        </w:rPr>
      </w:pPr>
    </w:p>
    <w:p w:rsidR="00420C17" w:rsidRDefault="00420C17" w:rsidP="00D628D6">
      <w:pPr>
        <w:pStyle w:val="a5"/>
        <w:widowControl w:val="0"/>
        <w:spacing w:line="241" w:lineRule="auto"/>
        <w:ind w:left="360" w:right="347"/>
        <w:rPr>
          <w:rFonts w:ascii="Times New Roman" w:eastAsia="BHAMY+TimesNewRomanPSMT" w:hAnsi="Times New Roman" w:cs="Times New Roman"/>
          <w:bCs/>
          <w:color w:val="000000"/>
          <w:sz w:val="28"/>
          <w:szCs w:val="28"/>
        </w:rPr>
      </w:pPr>
    </w:p>
    <w:p w:rsidR="00420C17" w:rsidRDefault="00420C17" w:rsidP="00D628D6">
      <w:pPr>
        <w:pStyle w:val="a5"/>
        <w:widowControl w:val="0"/>
        <w:spacing w:line="241" w:lineRule="auto"/>
        <w:ind w:left="360" w:right="347"/>
        <w:rPr>
          <w:rFonts w:ascii="Times New Roman" w:eastAsia="BHAMY+TimesNewRomanPSMT" w:hAnsi="Times New Roman" w:cs="Times New Roman"/>
          <w:bCs/>
          <w:color w:val="000000"/>
          <w:sz w:val="28"/>
          <w:szCs w:val="28"/>
        </w:rPr>
      </w:pPr>
    </w:p>
    <w:p w:rsidR="003D12F5" w:rsidRPr="00842ADF" w:rsidRDefault="003D12F5" w:rsidP="003D12F5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color w:val="000000"/>
          <w:sz w:val="24"/>
          <w:szCs w:val="24"/>
        </w:rPr>
      </w:pPr>
      <w:r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t>Приложение 4</w:t>
      </w:r>
    </w:p>
    <w:p w:rsidR="003D12F5" w:rsidRPr="00842ADF" w:rsidRDefault="003D12F5" w:rsidP="003D12F5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color w:val="000000"/>
          <w:sz w:val="24"/>
          <w:szCs w:val="24"/>
        </w:rPr>
      </w:pPr>
      <w:r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t>к приказу Управления образования</w:t>
      </w:r>
    </w:p>
    <w:p w:rsidR="003D12F5" w:rsidRPr="00842ADF" w:rsidRDefault="003D12F5" w:rsidP="003D12F5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color w:val="000000"/>
          <w:sz w:val="24"/>
          <w:szCs w:val="24"/>
        </w:rPr>
      </w:pPr>
      <w:r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t>№ 292  от 01.09.2021г.</w:t>
      </w:r>
    </w:p>
    <w:p w:rsidR="009051D4" w:rsidRDefault="009051D4" w:rsidP="003D12F5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051D4" w:rsidRPr="00C468DD" w:rsidRDefault="009051D4" w:rsidP="009051D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68DD">
        <w:rPr>
          <w:rFonts w:ascii="Times New Roman" w:hAnsi="Times New Roman" w:cs="Times New Roman"/>
          <w:b/>
          <w:sz w:val="24"/>
          <w:szCs w:val="24"/>
        </w:rPr>
        <w:t>Состав муниципальных предметно-методических комиссий</w:t>
      </w:r>
    </w:p>
    <w:p w:rsidR="009051D4" w:rsidRDefault="009051D4" w:rsidP="009051D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2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1963"/>
        <w:gridCol w:w="2573"/>
        <w:gridCol w:w="4623"/>
      </w:tblGrid>
      <w:tr w:rsidR="009051D4" w:rsidTr="009051D4">
        <w:trPr>
          <w:cantSplit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7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 предметных комиссий</w:t>
            </w:r>
          </w:p>
        </w:tc>
      </w:tr>
      <w:tr w:rsidR="009051D4" w:rsidTr="009051D4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Председатель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Члены комиссии</w:t>
            </w:r>
          </w:p>
        </w:tc>
      </w:tr>
      <w:tr w:rsidR="009051D4" w:rsidTr="00905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Default="00197917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Кундина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="009051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="009051D4">
              <w:rPr>
                <w:rFonts w:ascii="Times New Roman" w:hAnsi="Times New Roman" w:cs="Times New Roman"/>
                <w:sz w:val="24"/>
                <w:szCs w:val="24"/>
              </w:rPr>
              <w:t>, методист ИДК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Измайлова Е.Е., руководитель РМО, учитель 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11</w:t>
            </w:r>
          </w:p>
          <w:p w:rsidR="00735B03" w:rsidRDefault="00735B03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Билетнов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А.И., учитель 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Родионова Т.В., учитель МАОУ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</w:tc>
      </w:tr>
      <w:tr w:rsidR="009051D4" w:rsidTr="00905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Default="00197917" w:rsidP="009051D4"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Кундина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М.С., </w:t>
            </w:r>
            <w:r w:rsidR="009051D4">
              <w:rPr>
                <w:rFonts w:ascii="Times New Roman" w:hAnsi="Times New Roman" w:cs="Times New Roman"/>
                <w:sz w:val="24"/>
                <w:szCs w:val="24"/>
              </w:rPr>
              <w:t>методист ИДК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35B03" w:rsidRDefault="00735B03" w:rsidP="00735B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Соболев С.И., руководитель РМО, учитель МАОУ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  <w:p w:rsidR="009051D4" w:rsidRDefault="009051D4" w:rsidP="00735B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35B03">
              <w:rPr>
                <w:rFonts w:ascii="Times New Roman" w:hAnsi="Times New Roman" w:cs="Times New Roman"/>
                <w:sz w:val="24"/>
                <w:szCs w:val="24"/>
              </w:rPr>
              <w:t>Бакутина</w:t>
            </w:r>
            <w:proofErr w:type="spellEnd"/>
            <w:r w:rsidR="00735B03">
              <w:rPr>
                <w:rFonts w:ascii="Times New Roman" w:hAnsi="Times New Roman" w:cs="Times New Roman"/>
                <w:sz w:val="24"/>
                <w:szCs w:val="24"/>
              </w:rPr>
              <w:t xml:space="preserve"> В.С.,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учитель М</w:t>
            </w:r>
            <w:r w:rsidR="00735B0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Горбунов В.А., учитель 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</w:p>
        </w:tc>
      </w:tr>
      <w:tr w:rsidR="009051D4" w:rsidTr="00905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Pr="000F2306" w:rsidRDefault="009051D4" w:rsidP="009051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Pr="000F2306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306"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Pr="000F2306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2306">
              <w:rPr>
                <w:rFonts w:ascii="Times New Roman" w:hAnsi="Times New Roman" w:cs="Times New Roman"/>
                <w:sz w:val="24"/>
                <w:szCs w:val="24"/>
              </w:rPr>
              <w:t>Паникарова</w:t>
            </w:r>
            <w:proofErr w:type="spellEnd"/>
            <w:r w:rsidRPr="000F2306">
              <w:rPr>
                <w:rFonts w:ascii="Times New Roman" w:hAnsi="Times New Roman" w:cs="Times New Roman"/>
                <w:sz w:val="24"/>
                <w:szCs w:val="24"/>
              </w:rPr>
              <w:t xml:space="preserve"> Е.В., методист ИДК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306">
              <w:rPr>
                <w:rFonts w:ascii="Times New Roman" w:hAnsi="Times New Roman" w:cs="Times New Roman"/>
                <w:sz w:val="24"/>
                <w:szCs w:val="24"/>
              </w:rPr>
              <w:t xml:space="preserve">Кузина И.В., учитель МБОУ </w:t>
            </w:r>
            <w:proofErr w:type="spellStart"/>
            <w:r w:rsidRPr="000F2306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0F2306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735B03" w:rsidRPr="000F2306" w:rsidRDefault="00735B03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Андроник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О.И., директор Гимназии № 1</w:t>
            </w:r>
          </w:p>
        </w:tc>
      </w:tr>
      <w:tr w:rsidR="009051D4" w:rsidTr="00905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Паникарова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Е.В., методист ИДК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FAE">
              <w:rPr>
                <w:rFonts w:ascii="Times New Roman" w:hAnsi="Times New Roman" w:cs="Times New Roman"/>
                <w:sz w:val="24"/>
                <w:szCs w:val="24"/>
              </w:rPr>
              <w:t>Поддубская Е.Е, руководитель РМО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E63F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9</w:t>
            </w:r>
          </w:p>
          <w:p w:rsidR="00735B03" w:rsidRPr="00E63FAE" w:rsidRDefault="00735B03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Дектярева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М.В., учитель МАОУ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10</w:t>
            </w:r>
          </w:p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Баскакова Е.Д., учитель Гимназии № 1</w:t>
            </w:r>
          </w:p>
        </w:tc>
      </w:tr>
      <w:tr w:rsidR="009051D4" w:rsidTr="00905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Жиганова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Л.В., </w:t>
            </w:r>
          </w:p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ИДК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Рыжова Е.В., руководитель РМО, учитель МАОУ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№8</w:t>
            </w:r>
          </w:p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Савельева Т.А., учитель 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9</w:t>
            </w:r>
          </w:p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Макарова Е.С., учитель 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Евстигнеева О.И., учитель МАОУ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</w:tc>
      </w:tr>
      <w:tr w:rsidR="009051D4" w:rsidTr="00905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Default="009051D4" w:rsidP="009051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Паникарова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Е.В.,  </w:t>
            </w:r>
          </w:p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 ИДК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1D4" w:rsidRPr="00E63FAE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3FAE">
              <w:rPr>
                <w:rFonts w:ascii="Times New Roman" w:hAnsi="Times New Roman" w:cs="Times New Roman"/>
                <w:sz w:val="24"/>
                <w:szCs w:val="24"/>
              </w:rPr>
              <w:t>Поддубская Е.Е., руководитель РМО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учитель 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9</w:t>
            </w:r>
          </w:p>
          <w:p w:rsidR="009051D4" w:rsidRPr="00E63FAE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3FAE">
              <w:rPr>
                <w:rFonts w:ascii="Times New Roman" w:hAnsi="Times New Roman" w:cs="Times New Roman"/>
                <w:sz w:val="24"/>
                <w:szCs w:val="24"/>
              </w:rPr>
              <w:t>Коленченко</w:t>
            </w:r>
            <w:proofErr w:type="spellEnd"/>
            <w:r w:rsidRPr="00E63FAE">
              <w:rPr>
                <w:rFonts w:ascii="Times New Roman" w:hAnsi="Times New Roman" w:cs="Times New Roman"/>
                <w:sz w:val="24"/>
                <w:szCs w:val="24"/>
              </w:rPr>
              <w:t xml:space="preserve"> Е.М., учитель «Гимназия №1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051D4" w:rsidRPr="00D5090B" w:rsidRDefault="00735B03" w:rsidP="00735B03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Новикова Ю.П.</w:t>
            </w:r>
            <w:r w:rsidR="009051D4" w:rsidRPr="00A836D3">
              <w:rPr>
                <w:rFonts w:ascii="Times New Roman" w:hAnsi="Times New Roman" w:cs="Times New Roman"/>
                <w:sz w:val="24"/>
                <w:szCs w:val="24"/>
              </w:rPr>
              <w:t xml:space="preserve">, учитель </w:t>
            </w:r>
            <w:r w:rsidR="009051D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9051D4">
              <w:rPr>
                <w:rFonts w:ascii="Times New Roman" w:hAnsi="Times New Roman" w:cs="Times New Roman"/>
                <w:sz w:val="24"/>
                <w:szCs w:val="24"/>
              </w:rPr>
              <w:t xml:space="preserve">ОУ </w:t>
            </w:r>
            <w:proofErr w:type="spellStart"/>
            <w:r w:rsidR="009051D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="009051D4" w:rsidRPr="00A836D3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</w:tc>
      </w:tr>
      <w:tr w:rsidR="009051D4" w:rsidTr="00905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1D4" w:rsidRDefault="009051D4" w:rsidP="009051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1D4" w:rsidRPr="000F2306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2306"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1D4" w:rsidRPr="000F2306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2306">
              <w:rPr>
                <w:rFonts w:ascii="Times New Roman" w:hAnsi="Times New Roman" w:cs="Times New Roman"/>
                <w:sz w:val="24"/>
                <w:szCs w:val="24"/>
              </w:rPr>
              <w:t>Бердникова Е.Г., методист ИДК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1D4" w:rsidRPr="000F2306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F2306">
              <w:rPr>
                <w:rFonts w:ascii="Times New Roman" w:hAnsi="Times New Roman" w:cs="Times New Roman"/>
                <w:sz w:val="24"/>
                <w:szCs w:val="24"/>
              </w:rPr>
              <w:t>Шуклина</w:t>
            </w:r>
            <w:proofErr w:type="spellEnd"/>
            <w:r w:rsidRPr="000F2306">
              <w:rPr>
                <w:rFonts w:ascii="Times New Roman" w:hAnsi="Times New Roman" w:cs="Times New Roman"/>
                <w:sz w:val="24"/>
                <w:szCs w:val="24"/>
              </w:rPr>
              <w:t xml:space="preserve"> М.В., учитель МБОУ </w:t>
            </w:r>
            <w:proofErr w:type="spellStart"/>
            <w:r w:rsidRPr="000F2306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0F2306">
              <w:rPr>
                <w:rFonts w:ascii="Times New Roman" w:hAnsi="Times New Roman" w:cs="Times New Roman"/>
                <w:sz w:val="24"/>
                <w:szCs w:val="24"/>
              </w:rPr>
              <w:t xml:space="preserve"> № 5</w:t>
            </w:r>
          </w:p>
          <w:p w:rsidR="009051D4" w:rsidRPr="000F2306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51D4" w:rsidTr="00905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Касаткина И.В., методист ИДК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4B31E6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Алексеева А.О</w:t>
            </w:r>
            <w:r w:rsidR="009051D4" w:rsidRPr="004B31E6">
              <w:rPr>
                <w:rFonts w:ascii="Times New Roman" w:hAnsi="Times New Roman" w:cs="Times New Roman"/>
                <w:sz w:val="24"/>
                <w:szCs w:val="24"/>
              </w:rPr>
              <w:t xml:space="preserve">., руководитель РМО, учитель МБОУ </w:t>
            </w:r>
            <w:proofErr w:type="spellStart"/>
            <w:r w:rsidR="009051D4" w:rsidRPr="004B31E6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="009051D4" w:rsidRPr="004B31E6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B31E6" w:rsidRDefault="004B31E6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Семенова Е.Б., учитель МАОУ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Default="00735B03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Февралев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В.В., учитель 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Денежкина В.В., учитель Гимназии № 1</w:t>
            </w:r>
          </w:p>
        </w:tc>
      </w:tr>
      <w:tr w:rsidR="009051D4" w:rsidTr="00905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Жиганова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Л.В., </w:t>
            </w:r>
          </w:p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ИДК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Рыжова Е.В., руководитель РМО, учитель МАОУ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№8</w:t>
            </w:r>
          </w:p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Миронова Т.Г., учитель МАОУ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10</w:t>
            </w:r>
          </w:p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Суботько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З.А., учитель Гимназии № 1</w:t>
            </w:r>
          </w:p>
        </w:tc>
      </w:tr>
      <w:tr w:rsidR="009051D4" w:rsidTr="00905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Default="009051D4" w:rsidP="009051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Pr="00551BF3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Pr="00551BF3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BF3"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Pr="00551BF3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Pr="00551BF3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1BF3">
              <w:rPr>
                <w:rFonts w:ascii="Times New Roman" w:hAnsi="Times New Roman" w:cs="Times New Roman"/>
                <w:sz w:val="24"/>
                <w:szCs w:val="24"/>
              </w:rPr>
              <w:t>Паникарова</w:t>
            </w:r>
            <w:proofErr w:type="spellEnd"/>
            <w:r w:rsidRPr="00551BF3">
              <w:rPr>
                <w:rFonts w:ascii="Times New Roman" w:hAnsi="Times New Roman" w:cs="Times New Roman"/>
                <w:sz w:val="24"/>
                <w:szCs w:val="24"/>
              </w:rPr>
              <w:t xml:space="preserve"> Е.В.,</w:t>
            </w:r>
          </w:p>
          <w:p w:rsidR="009051D4" w:rsidRPr="00551BF3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1BF3">
              <w:rPr>
                <w:rFonts w:ascii="Times New Roman" w:hAnsi="Times New Roman" w:cs="Times New Roman"/>
                <w:sz w:val="24"/>
                <w:szCs w:val="24"/>
              </w:rPr>
              <w:t>методист ИДК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BF3">
              <w:rPr>
                <w:rFonts w:ascii="Times New Roman" w:hAnsi="Times New Roman" w:cs="Times New Roman"/>
                <w:sz w:val="24"/>
                <w:szCs w:val="24"/>
              </w:rPr>
              <w:t xml:space="preserve">Поддубская Е.Е., руководитель РМО, учитель МБОУ </w:t>
            </w:r>
            <w:proofErr w:type="spellStart"/>
            <w:r w:rsidRPr="00551BF3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551BF3">
              <w:rPr>
                <w:rFonts w:ascii="Times New Roman" w:hAnsi="Times New Roman" w:cs="Times New Roman"/>
                <w:sz w:val="24"/>
                <w:szCs w:val="24"/>
              </w:rPr>
              <w:t xml:space="preserve"> № 9</w:t>
            </w:r>
          </w:p>
          <w:p w:rsidR="00735B03" w:rsidRDefault="00735B03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Сошкина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Л.Е., учитель МАОУ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Pr="00551BF3" w:rsidRDefault="00735B03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Горбунова М.А., учитель МАОУ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</w:tc>
      </w:tr>
      <w:tr w:rsidR="009051D4" w:rsidTr="00905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Default="009051D4" w:rsidP="009051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Жиганова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Л.В., </w:t>
            </w:r>
          </w:p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ИДК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Грибова А.А.., руководитель РМО, учитель 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9</w:t>
            </w:r>
          </w:p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Кузина И.В., учитель 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Ларина Г.Г., учитель МАОУ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Default="004B31E6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Гулик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47B7"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Л., учитель Гимназии № 1</w:t>
            </w:r>
          </w:p>
        </w:tc>
      </w:tr>
      <w:tr w:rsidR="009051D4" w:rsidTr="00905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Default="009051D4" w:rsidP="009051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Жиганова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Л.В., </w:t>
            </w:r>
          </w:p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зав. ИДК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Приходько Е.В., руководитель РМО, учитель МАОУ «Гимназия № 1»</w:t>
            </w:r>
          </w:p>
          <w:p w:rsidR="002B7A92" w:rsidRDefault="002B7A92" w:rsidP="002B7A92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Курбанова Н.К., учитель МАОУ «Гимназия № 1»</w:t>
            </w:r>
          </w:p>
          <w:p w:rsidR="002B7A92" w:rsidRDefault="002B7A92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Фролова И.Ф., учитель МАОУ «Гимназия № 1»</w:t>
            </w:r>
          </w:p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Селиванова Н.А., учитель 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</w:p>
          <w:p w:rsidR="002B7A92" w:rsidRDefault="002B7A92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Цыганкова М.В., учитель 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</w:p>
          <w:p w:rsidR="00735B03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Грибова Ю.А., учитель МАОУ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</w:tc>
      </w:tr>
      <w:tr w:rsidR="009051D4" w:rsidTr="00905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Default="009051D4" w:rsidP="009051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B03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классы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Власенко Т.Н., методист ИДК</w:t>
            </w:r>
          </w:p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Полетучая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О.И., руководитель РМО, учитель МАОУ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№ 8</w:t>
            </w:r>
          </w:p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Кулалаева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С.М., заместитель директора 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№12</w:t>
            </w:r>
          </w:p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Горбулич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О.В., заместитель директора 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№2</w:t>
            </w:r>
          </w:p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Богучарская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Е.Н., учитель МАОУ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№10 </w:t>
            </w:r>
          </w:p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Сахнюк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Т.М., учитель 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</w:p>
        </w:tc>
      </w:tr>
      <w:tr w:rsidR="009051D4" w:rsidTr="009051D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1D4" w:rsidRDefault="009051D4" w:rsidP="009051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Default="009051D4" w:rsidP="009051D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Мировая художественная культура</w:t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Касаткина И.В.,</w:t>
            </w:r>
          </w:p>
          <w:p w:rsidR="009051D4" w:rsidRDefault="009051D4" w:rsidP="009051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 ИДК</w:t>
            </w:r>
          </w:p>
        </w:tc>
        <w:tc>
          <w:tcPr>
            <w:tcW w:w="4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Шакирова О.Ю., руководитель РМО, учитель МАОУ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Default="009051D4" w:rsidP="009051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Любимова М.В., учитель МБОУ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</w:tc>
      </w:tr>
    </w:tbl>
    <w:p w:rsidR="009051D4" w:rsidRPr="001149FA" w:rsidRDefault="009051D4" w:rsidP="009051D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051D4" w:rsidRDefault="009051D4" w:rsidP="009051D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42ADF" w:rsidRDefault="00842ADF" w:rsidP="003D12F5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3D12F5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3D12F5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3D12F5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3D12F5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3D12F5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3D12F5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3D12F5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3D12F5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3D12F5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3D12F5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3D12F5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3D12F5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3D12F5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3D12F5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3D12F5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3D12F5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3D12F5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3D12F5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3D12F5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3D12F5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3D12F5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3D12F5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3D12F5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3D12F5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3D12F5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3D12F5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3D12F5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3D12F5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3D12F5" w:rsidRPr="00842ADF" w:rsidRDefault="003D12F5" w:rsidP="003D12F5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color w:val="000000"/>
          <w:sz w:val="24"/>
          <w:szCs w:val="24"/>
        </w:rPr>
      </w:pPr>
      <w:r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lastRenderedPageBreak/>
        <w:t>Приложение 5</w:t>
      </w:r>
    </w:p>
    <w:p w:rsidR="003D12F5" w:rsidRPr="00842ADF" w:rsidRDefault="003D12F5" w:rsidP="003D12F5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color w:val="000000"/>
          <w:sz w:val="24"/>
          <w:szCs w:val="24"/>
        </w:rPr>
      </w:pPr>
      <w:r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t>к приказу Управления образования</w:t>
      </w:r>
    </w:p>
    <w:p w:rsidR="003D12F5" w:rsidRPr="00842ADF" w:rsidRDefault="003D12F5" w:rsidP="003D12F5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color w:val="000000"/>
          <w:sz w:val="24"/>
          <w:szCs w:val="24"/>
        </w:rPr>
      </w:pPr>
      <w:r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t>№ 292  от 01.09.2021г.</w:t>
      </w:r>
    </w:p>
    <w:p w:rsidR="009051D4" w:rsidRDefault="009051D4" w:rsidP="009051D4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051D4" w:rsidRPr="00875FB0" w:rsidRDefault="009051D4" w:rsidP="003D12F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5FB0">
        <w:rPr>
          <w:rFonts w:ascii="Times New Roman" w:hAnsi="Times New Roman" w:cs="Times New Roman"/>
          <w:b/>
          <w:sz w:val="24"/>
          <w:szCs w:val="24"/>
        </w:rPr>
        <w:t xml:space="preserve">Состав жюри школьного этапа </w:t>
      </w:r>
      <w:r w:rsidR="003D12F5" w:rsidRPr="00875FB0">
        <w:rPr>
          <w:rFonts w:ascii="Times New Roman" w:hAnsi="Times New Roman" w:cs="Times New Roman"/>
          <w:b/>
          <w:sz w:val="24"/>
          <w:szCs w:val="24"/>
        </w:rPr>
        <w:t>Олимпиады</w:t>
      </w:r>
    </w:p>
    <w:p w:rsidR="009051D4" w:rsidRDefault="009051D4" w:rsidP="009051D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7"/>
        <w:gridCol w:w="2126"/>
        <w:gridCol w:w="6628"/>
      </w:tblGrid>
      <w:tr w:rsidR="009051D4" w:rsidTr="009051D4">
        <w:tc>
          <w:tcPr>
            <w:tcW w:w="817" w:type="dxa"/>
          </w:tcPr>
          <w:p w:rsidR="009051D4" w:rsidRPr="00383056" w:rsidRDefault="009051D4" w:rsidP="009051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83056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126" w:type="dxa"/>
          </w:tcPr>
          <w:p w:rsidR="009051D4" w:rsidRPr="00383056" w:rsidRDefault="009051D4" w:rsidP="009051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83056">
              <w:rPr>
                <w:rFonts w:ascii="Times New Roman" w:hAnsi="Times New Roman" w:cs="Times New Roman"/>
                <w:b/>
              </w:rPr>
              <w:t>Предмет</w:t>
            </w:r>
          </w:p>
        </w:tc>
        <w:tc>
          <w:tcPr>
            <w:tcW w:w="6628" w:type="dxa"/>
          </w:tcPr>
          <w:p w:rsidR="009051D4" w:rsidRPr="00383056" w:rsidRDefault="009051D4" w:rsidP="009051D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83056">
              <w:rPr>
                <w:rFonts w:ascii="Times New Roman" w:hAnsi="Times New Roman" w:cs="Times New Roman"/>
                <w:b/>
              </w:rPr>
              <w:t>Члены жюри</w:t>
            </w:r>
          </w:p>
        </w:tc>
      </w:tr>
      <w:tr w:rsidR="009051D4" w:rsidRPr="00824829" w:rsidTr="009051D4">
        <w:tc>
          <w:tcPr>
            <w:tcW w:w="817" w:type="dxa"/>
          </w:tcPr>
          <w:p w:rsidR="009051D4" w:rsidRDefault="009051D4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Pr="00824829" w:rsidRDefault="009051D4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051D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Pr="00550179" w:rsidRDefault="009051D4" w:rsidP="009051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017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География </w:t>
            </w:r>
          </w:p>
        </w:tc>
        <w:tc>
          <w:tcPr>
            <w:tcW w:w="6628" w:type="dxa"/>
          </w:tcPr>
          <w:p w:rsidR="00AA51CE" w:rsidRPr="00B460E4" w:rsidRDefault="00AA51CE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Гулик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С.Л.; учитель Гимназии № 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Скрябина Л.И., учитель 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Кузина И.В., учитель 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Ларина Г.Г.,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Смагина Е.Л.,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4</w:t>
            </w:r>
          </w:p>
          <w:p w:rsidR="009051D4" w:rsidRPr="00B460E4" w:rsidRDefault="00653473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Орлова Е.Н.</w:t>
            </w:r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, учитель МБОУ </w:t>
            </w:r>
            <w:proofErr w:type="spellStart"/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5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Короткова Л.Б.,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6</w:t>
            </w:r>
          </w:p>
          <w:p w:rsidR="00805F79" w:rsidRPr="00B460E4" w:rsidRDefault="00805F79" w:rsidP="00805F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Титова Н.В.,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6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Перегончук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Ю.В.,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7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Андреева Т.О.,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Грибова А.А., учитель </w:t>
            </w:r>
            <w:r w:rsidR="0042403D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 w:rsidR="0042403D"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="0042403D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9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Чиркова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Э.Д.,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10</w:t>
            </w:r>
          </w:p>
        </w:tc>
      </w:tr>
      <w:tr w:rsidR="009051D4" w:rsidRPr="00824829" w:rsidTr="009051D4">
        <w:tc>
          <w:tcPr>
            <w:tcW w:w="817" w:type="dxa"/>
          </w:tcPr>
          <w:p w:rsidR="009051D4" w:rsidRPr="00824829" w:rsidRDefault="00C2711E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9051D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Pr="00A367A3" w:rsidRDefault="009051D4" w:rsidP="009051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7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История </w:t>
            </w:r>
          </w:p>
        </w:tc>
        <w:tc>
          <w:tcPr>
            <w:tcW w:w="6628" w:type="dxa"/>
          </w:tcPr>
          <w:p w:rsidR="00805F79" w:rsidRPr="00B460E4" w:rsidRDefault="00805F79" w:rsidP="00805F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Скрябина Л.И., учитель 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Соколовская Н.Е.,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Новикова Ю.П.,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9051D4" w:rsidRPr="00B460E4" w:rsidRDefault="009051D4" w:rsidP="009051D4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>Чунакова</w:t>
            </w:r>
            <w:proofErr w:type="spellEnd"/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Е.Н., учитель МАОУ </w:t>
            </w:r>
            <w:proofErr w:type="spellStart"/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№ 3</w:t>
            </w:r>
          </w:p>
          <w:p w:rsidR="00DC19A8" w:rsidRPr="00B460E4" w:rsidRDefault="00DC19A8" w:rsidP="009051D4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Бун Р.С., учитель МБОУ </w:t>
            </w:r>
            <w:proofErr w:type="spellStart"/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№ 4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Подпорин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С.Е.,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5</w:t>
            </w:r>
          </w:p>
          <w:p w:rsidR="009051D4" w:rsidRPr="00B460E4" w:rsidRDefault="00DC19A8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Титова Н.В.,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6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Яковчукова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Г.В.,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7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Горбунова  М.А.,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Токарева М.Б.,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  <w:p w:rsidR="00DC19A8" w:rsidRPr="00B460E4" w:rsidRDefault="00DC19A8" w:rsidP="00DC19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Поддубская  Е.Е.,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9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Коленченко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Е.М., учитель Гимназии № 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Баскакова Е.Д., учитель Гимназии № 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Дектярева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М.В.,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10</w:t>
            </w:r>
          </w:p>
          <w:p w:rsidR="009051D4" w:rsidRPr="00B460E4" w:rsidRDefault="00DC19A8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Умеренков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М.В.,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ош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11</w:t>
            </w:r>
          </w:p>
        </w:tc>
      </w:tr>
      <w:tr w:rsidR="009051D4" w:rsidRPr="00824829" w:rsidTr="009051D4">
        <w:tc>
          <w:tcPr>
            <w:tcW w:w="817" w:type="dxa"/>
          </w:tcPr>
          <w:p w:rsidR="009051D4" w:rsidRDefault="009051D4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Pr="00824829" w:rsidRDefault="00C2711E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9051D4" w:rsidRPr="00A367A3" w:rsidRDefault="009051D4" w:rsidP="009051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51D4" w:rsidRPr="00A367A3" w:rsidRDefault="009051D4" w:rsidP="009051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7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Литература </w:t>
            </w:r>
          </w:p>
        </w:tc>
        <w:tc>
          <w:tcPr>
            <w:tcW w:w="6628" w:type="dxa"/>
          </w:tcPr>
          <w:p w:rsidR="009C2D62" w:rsidRPr="00B460E4" w:rsidRDefault="009C2D62" w:rsidP="009C2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Суботько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З.А., учитель Гимназии № 1</w:t>
            </w:r>
          </w:p>
          <w:p w:rsidR="009C2D62" w:rsidRPr="00B460E4" w:rsidRDefault="009C2D62" w:rsidP="009C2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Мороз С.А., учитель Гимназии № 1</w:t>
            </w:r>
          </w:p>
          <w:p w:rsidR="009C2D62" w:rsidRPr="00B460E4" w:rsidRDefault="009C2D62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Беляева А.М., учитель Гимназии № 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Мацулевич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Н.Г.,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Макарова Е.С.,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Туманов А.В.,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Лунина С.Ю.,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>Евстигнеева О.И.,</w:t>
            </w: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>Майорова Л.П.,</w:t>
            </w: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>Бердникова И.В.,</w:t>
            </w: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>Михеева О.А.,</w:t>
            </w: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>Рыбакова Е.В.,</w:t>
            </w: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3F2F45" w:rsidRPr="00B460E4" w:rsidRDefault="003F2F45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Дектярева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Д.Н.,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4</w:t>
            </w:r>
          </w:p>
          <w:p w:rsidR="00653473" w:rsidRPr="00B460E4" w:rsidRDefault="00653473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Бакутина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В.С.,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5</w:t>
            </w:r>
          </w:p>
          <w:p w:rsidR="00653473" w:rsidRPr="00B460E4" w:rsidRDefault="00653473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Рамазанов Р.Д.,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5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Драгунова Н.В.,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6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Боброва О.К.,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6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Павлихина Л.И.,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7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Рыжова Е.В.,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Горностаева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Г.Ю.,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Лобова И.С.,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Сюбаева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Е.А.,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Мусоркина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М.В., учитель МБОУ ОШ № 11</w:t>
            </w:r>
            <w:r w:rsidRPr="00B460E4">
              <w:rPr>
                <w:rFonts w:ascii="Times New Roman" w:hAnsi="Times New Roman" w:cs="Times New Roman"/>
                <w:sz w:val="24"/>
                <w:szCs w:val="24"/>
              </w:rPr>
              <w:br/>
              <w:t>Миронова Л.П., учитель МБОУ ОШ № 11</w:t>
            </w:r>
            <w:r w:rsidRPr="00B460E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Савельева Т.А.,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9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Однорог Т.Н.,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9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Астахова Г.И.,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9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Миронова Т.Г.,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10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Ковтун Н.Ю.,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10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Дементьева О.В.,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10</w:t>
            </w:r>
          </w:p>
        </w:tc>
      </w:tr>
      <w:tr w:rsidR="009051D4" w:rsidRPr="00824829" w:rsidTr="009051D4">
        <w:tc>
          <w:tcPr>
            <w:tcW w:w="817" w:type="dxa"/>
          </w:tcPr>
          <w:p w:rsidR="009051D4" w:rsidRDefault="009051D4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Default="00C2711E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9051D4" w:rsidRPr="00824829" w:rsidRDefault="009051D4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051D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Pr="00A367A3" w:rsidRDefault="009051D4" w:rsidP="009051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7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6628" w:type="dxa"/>
          </w:tcPr>
          <w:p w:rsidR="005C269C" w:rsidRPr="00B460E4" w:rsidRDefault="005C269C" w:rsidP="005C2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Коленченко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Е.М., учитель Гимназии № 1</w:t>
            </w:r>
          </w:p>
          <w:p w:rsidR="005C269C" w:rsidRPr="00B460E4" w:rsidRDefault="005C269C" w:rsidP="005C2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Баскакова Е.Д., учитель Гимназии № 1</w:t>
            </w:r>
          </w:p>
          <w:p w:rsidR="005C269C" w:rsidRPr="00B460E4" w:rsidRDefault="005C269C" w:rsidP="005C2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Соколова М.А., зам. директора Гимназии № 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Скрябина Л.И.,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Соколовская Н.Е.,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Новикова Ю.П.,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>Чунакова</w:t>
            </w:r>
            <w:proofErr w:type="spellEnd"/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Е.Н.,</w:t>
            </w: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>Сошкина</w:t>
            </w:r>
            <w:proofErr w:type="spellEnd"/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Л.Е,</w:t>
            </w: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>Шакирова О.Ю.,</w:t>
            </w: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D02E9B" w:rsidRPr="00B460E4" w:rsidRDefault="00D02E9B" w:rsidP="009051D4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Бун Р.С.,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4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Подпорин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С.Е.,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5</w:t>
            </w:r>
          </w:p>
          <w:p w:rsidR="009051D4" w:rsidRPr="00B460E4" w:rsidRDefault="005013F6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Титова Н.В.</w:t>
            </w:r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, учитель МБОУ </w:t>
            </w:r>
            <w:proofErr w:type="spellStart"/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6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Яковчукова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Г.В.,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7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Горбунова  М.А.,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Токарева М.Б.,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  <w:p w:rsidR="005C269C" w:rsidRPr="00B460E4" w:rsidRDefault="005C269C" w:rsidP="005C2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Поддубская   Е.Е.,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9</w:t>
            </w:r>
          </w:p>
          <w:p w:rsidR="005C269C" w:rsidRPr="00B460E4" w:rsidRDefault="005C269C" w:rsidP="005C2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Николаенко Е.В.,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9</w:t>
            </w:r>
          </w:p>
          <w:p w:rsidR="005C269C" w:rsidRPr="00B460E4" w:rsidRDefault="005C269C" w:rsidP="005C2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Пересечанская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А.С.,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10</w:t>
            </w:r>
          </w:p>
          <w:p w:rsidR="005C269C" w:rsidRPr="00B460E4" w:rsidRDefault="005C269C" w:rsidP="005C26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Дектярева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М.В.,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10</w:t>
            </w:r>
          </w:p>
          <w:p w:rsidR="009051D4" w:rsidRPr="00B460E4" w:rsidRDefault="00D02E9B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Умеренков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  <w:r w:rsidR="005C269C" w:rsidRPr="00B460E4">
              <w:rPr>
                <w:rFonts w:ascii="Times New Roman" w:hAnsi="Times New Roman" w:cs="Times New Roman"/>
                <w:sz w:val="24"/>
                <w:szCs w:val="24"/>
              </w:rPr>
              <w:t>, учитель МБОУ ОШ № 11</w:t>
            </w:r>
          </w:p>
        </w:tc>
      </w:tr>
      <w:tr w:rsidR="009051D4" w:rsidRPr="00824829" w:rsidTr="009051D4">
        <w:tc>
          <w:tcPr>
            <w:tcW w:w="817" w:type="dxa"/>
          </w:tcPr>
          <w:p w:rsidR="009051D4" w:rsidRDefault="009051D4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Pr="00824829" w:rsidRDefault="00C2711E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9051D4" w:rsidRPr="00A367A3" w:rsidRDefault="009051D4" w:rsidP="009051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51D4" w:rsidRPr="00A367A3" w:rsidRDefault="009051D4" w:rsidP="009051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7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ОБЖ </w:t>
            </w:r>
          </w:p>
        </w:tc>
        <w:tc>
          <w:tcPr>
            <w:tcW w:w="6628" w:type="dxa"/>
          </w:tcPr>
          <w:p w:rsidR="00AA51CE" w:rsidRPr="00B460E4" w:rsidRDefault="00AA51CE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Лиховодов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Г.А., преподаватель-организатор ОБЖ Гимназии № 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Горбунов В.А.,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Аминева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О.А.,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</w:p>
          <w:p w:rsidR="00D02E9B" w:rsidRPr="00B460E4" w:rsidRDefault="00D02E9B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Билетнов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А.И.,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843E35" w:rsidRPr="00B460E4" w:rsidRDefault="00843E35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Луканина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К.Н,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Лыков О.Ю.,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Pr="00B460E4" w:rsidRDefault="00D02E9B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Климентьев А.И.</w:t>
            </w:r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, учитель МБОУ </w:t>
            </w:r>
            <w:proofErr w:type="spellStart"/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4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Бакутина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В.С.,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5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Павлюков А.М., учитель </w:t>
            </w:r>
            <w:r w:rsidR="005013F6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МБОУ </w:t>
            </w:r>
            <w:proofErr w:type="spellStart"/>
            <w:r w:rsidR="005013F6"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="005013F6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6 </w:t>
            </w:r>
            <w:proofErr w:type="gramStart"/>
            <w:r w:rsidR="005013F6" w:rsidRPr="00B460E4">
              <w:rPr>
                <w:rFonts w:ascii="Times New Roman" w:hAnsi="Times New Roman" w:cs="Times New Roman"/>
                <w:sz w:val="24"/>
                <w:szCs w:val="24"/>
              </w:rPr>
              <w:t>( совм.</w:t>
            </w:r>
            <w:proofErr w:type="gramEnd"/>
            <w:r w:rsidR="005013F6" w:rsidRPr="00B460E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Перегончук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В.Д.,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7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Соболев С.И.,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  <w:p w:rsidR="00FD02E3" w:rsidRPr="00B460E4" w:rsidRDefault="00FD02E3" w:rsidP="00FD0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Лапшин С.А.,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9</w:t>
            </w:r>
          </w:p>
          <w:p w:rsidR="00FD02E3" w:rsidRPr="00B460E4" w:rsidRDefault="00FD02E3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Умерова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И.В.,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10</w:t>
            </w:r>
          </w:p>
          <w:p w:rsidR="00FD02E3" w:rsidRPr="00B460E4" w:rsidRDefault="00FD02E3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Чиркова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Э.Д.,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10</w:t>
            </w:r>
          </w:p>
          <w:p w:rsidR="00D02E9B" w:rsidRPr="00B460E4" w:rsidRDefault="00D02E9B" w:rsidP="00FD02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Умеренков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М.В</w:t>
            </w:r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>., учитель МБОУ ОШ № 11</w:t>
            </w:r>
          </w:p>
        </w:tc>
      </w:tr>
      <w:tr w:rsidR="009051D4" w:rsidRPr="00824829" w:rsidTr="009051D4">
        <w:tc>
          <w:tcPr>
            <w:tcW w:w="817" w:type="dxa"/>
          </w:tcPr>
          <w:p w:rsidR="009051D4" w:rsidRDefault="009051D4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Pr="00824829" w:rsidRDefault="00C2711E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9051D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Pr="00A367A3" w:rsidRDefault="009051D4" w:rsidP="009051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7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Русский язык </w:t>
            </w:r>
          </w:p>
        </w:tc>
        <w:tc>
          <w:tcPr>
            <w:tcW w:w="6628" w:type="dxa"/>
          </w:tcPr>
          <w:p w:rsidR="00C12A78" w:rsidRPr="00B460E4" w:rsidRDefault="00C12A78" w:rsidP="00C12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Суботько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З.А., учитель Гимназии № 1</w:t>
            </w:r>
          </w:p>
          <w:p w:rsidR="00C12A78" w:rsidRPr="00B460E4" w:rsidRDefault="00C12A78" w:rsidP="00C12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Мороз С.А., учитель Гимназии № 1</w:t>
            </w:r>
          </w:p>
          <w:p w:rsidR="00C12A78" w:rsidRPr="00B460E4" w:rsidRDefault="00C12A78" w:rsidP="00C12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Беляева А.М., учитель Гимназии № 1</w:t>
            </w:r>
          </w:p>
          <w:p w:rsidR="00F20533" w:rsidRPr="00B460E4" w:rsidRDefault="00F20533" w:rsidP="00F2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Ибадулаева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СМ., учитель Гимназии № 1</w:t>
            </w:r>
          </w:p>
          <w:p w:rsidR="00F20533" w:rsidRPr="00B460E4" w:rsidRDefault="00F20533" w:rsidP="00F205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Шамрай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О.Н., учитель Гимназии № 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05F79" w:rsidRPr="00B460E4">
              <w:rPr>
                <w:rFonts w:ascii="Times New Roman" w:hAnsi="Times New Roman" w:cs="Times New Roman"/>
                <w:sz w:val="24"/>
                <w:szCs w:val="24"/>
              </w:rPr>
              <w:t>Сахнюк</w:t>
            </w:r>
            <w:proofErr w:type="spellEnd"/>
            <w:r w:rsidR="00805F79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Т.М.</w:t>
            </w: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</w:p>
          <w:p w:rsidR="009051D4" w:rsidRPr="00B460E4" w:rsidRDefault="00805F79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Сорокина В.В</w:t>
            </w:r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., учитель МБОУ </w:t>
            </w:r>
            <w:proofErr w:type="spellStart"/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Бароненко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Е.Ю., заместитель директора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Мацулевич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Н.Г.,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Макарова Е.С.,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Туманов А.В.,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Лунина С.Ю.,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E75253" w:rsidRPr="00B460E4" w:rsidRDefault="00E75253" w:rsidP="00E752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Васильева М.Ю.,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E75253" w:rsidRPr="00B460E4" w:rsidRDefault="00E75253" w:rsidP="00E752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Санкина С.И.,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E75253" w:rsidRPr="00B460E4" w:rsidRDefault="00E75253" w:rsidP="00E752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Матенкова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Л.А.,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 </w:t>
            </w:r>
          </w:p>
          <w:p w:rsidR="009051D4" w:rsidRPr="00B460E4" w:rsidRDefault="009051D4" w:rsidP="00E752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>Евстигнеева О.И.,</w:t>
            </w: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>Майорова Л.П.,</w:t>
            </w: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>Бердникова И.В.,</w:t>
            </w: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>Михеева О.А.,</w:t>
            </w: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>Рыбакова Е.В.,</w:t>
            </w: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Pr="00B460E4" w:rsidRDefault="00D02E9B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Дектярева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Д.Н.</w:t>
            </w:r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, учитель МБОУ </w:t>
            </w:r>
            <w:proofErr w:type="spellStart"/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4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Красикова Л.Б,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4</w:t>
            </w:r>
          </w:p>
          <w:p w:rsidR="009051D4" w:rsidRPr="00B460E4" w:rsidRDefault="00EF60A3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Рамазанов Р.Д.</w:t>
            </w:r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, учитель МБОУ </w:t>
            </w:r>
            <w:proofErr w:type="spellStart"/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5</w:t>
            </w:r>
          </w:p>
          <w:p w:rsidR="009051D4" w:rsidRPr="00B460E4" w:rsidRDefault="00EF60A3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Карпова Е.В</w:t>
            </w:r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., учитель МБОУ </w:t>
            </w:r>
            <w:proofErr w:type="spellStart"/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5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Драгунова Н.В.,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6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Боброва О.К.,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6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Павлихина Л.И.,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7</w:t>
            </w:r>
          </w:p>
          <w:p w:rsidR="00BF5CB2" w:rsidRPr="00B460E4" w:rsidRDefault="00BF5CB2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Григорьева С.В.,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7 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Рыжова Е.В.,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Горностаева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Г.Ю.,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Лобова И.С.,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Сюбаева</w:t>
            </w:r>
            <w:proofErr w:type="spellEnd"/>
            <w:r w:rsidRPr="00B460E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Е.А.,</w:t>
            </w: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  <w:p w:rsidR="00C12A78" w:rsidRPr="00B460E4" w:rsidRDefault="00C12A78" w:rsidP="00C12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Савельева Т.А.,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9</w:t>
            </w:r>
          </w:p>
          <w:p w:rsidR="00C12A78" w:rsidRPr="00B460E4" w:rsidRDefault="00C12A78" w:rsidP="00C12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Однорог Т.Н.,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9</w:t>
            </w:r>
          </w:p>
          <w:p w:rsidR="00C12A78" w:rsidRPr="00B460E4" w:rsidRDefault="00C12A78" w:rsidP="00C12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Астахова Г.И.,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9</w:t>
            </w:r>
          </w:p>
          <w:p w:rsidR="00C12A78" w:rsidRPr="00B460E4" w:rsidRDefault="00C12A78" w:rsidP="00C12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Шибанова Н.С.,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9</w:t>
            </w:r>
          </w:p>
          <w:p w:rsidR="00C12A78" w:rsidRPr="00B460E4" w:rsidRDefault="00C12A78" w:rsidP="00C12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ПетуненковаЕ.Б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9</w:t>
            </w:r>
          </w:p>
          <w:p w:rsidR="00C12A78" w:rsidRPr="00B460E4" w:rsidRDefault="00C12A78" w:rsidP="00C12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Миронова Т.Г.,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10</w:t>
            </w:r>
          </w:p>
          <w:p w:rsidR="00C12A78" w:rsidRPr="00B460E4" w:rsidRDefault="00C12A78" w:rsidP="00C12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Ковтун Н.Ю.,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10</w:t>
            </w:r>
          </w:p>
          <w:p w:rsidR="00C12A78" w:rsidRPr="00B460E4" w:rsidRDefault="00C12A78" w:rsidP="00C12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Дементьева О.В.,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10</w:t>
            </w:r>
          </w:p>
          <w:p w:rsidR="00C12A78" w:rsidRPr="00B460E4" w:rsidRDefault="00C12A78" w:rsidP="00C12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Блинова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М.К.,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10</w:t>
            </w:r>
          </w:p>
          <w:p w:rsidR="00C12A78" w:rsidRPr="00B460E4" w:rsidRDefault="00C12A78" w:rsidP="00C12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Чечнева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И.В.,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10</w:t>
            </w:r>
          </w:p>
          <w:p w:rsidR="00C12A78" w:rsidRPr="00B460E4" w:rsidRDefault="00C12A78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Мусоркина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М.В., учитель МБОУ ОШ № 11</w:t>
            </w:r>
            <w:r w:rsidRPr="00B460E4">
              <w:rPr>
                <w:rFonts w:ascii="Times New Roman" w:hAnsi="Times New Roman" w:cs="Times New Roman"/>
                <w:sz w:val="24"/>
                <w:szCs w:val="24"/>
              </w:rPr>
              <w:br/>
              <w:t>Миронова Л.П., учитель МБОУ ОШ № 11</w:t>
            </w:r>
            <w:r w:rsidRPr="00B460E4">
              <w:rPr>
                <w:rFonts w:ascii="Times New Roman" w:hAnsi="Times New Roman" w:cs="Times New Roman"/>
                <w:sz w:val="24"/>
                <w:szCs w:val="24"/>
              </w:rPr>
              <w:br/>
              <w:t>Ефремова Л.Ф., учитель МБОУ ОШ № 11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Жамалетдинова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Н.А. учитель МБОУ НШ № 12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Тихонова Н.В. учитель МБОУ НШ № 12</w:t>
            </w:r>
          </w:p>
          <w:p w:rsidR="009051D4" w:rsidRPr="00B460E4" w:rsidRDefault="005013F6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Сатаева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Е.А</w:t>
            </w:r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МБОУ НШ № 12</w:t>
            </w:r>
          </w:p>
          <w:p w:rsidR="005013F6" w:rsidRPr="00B460E4" w:rsidRDefault="005013F6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Степанова Г.В., учитель МБОУ НШ № 12</w:t>
            </w:r>
          </w:p>
          <w:p w:rsidR="0045148D" w:rsidRPr="00DA34F7" w:rsidRDefault="005013F6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Шашова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В.С., учитель МБОУ НШ № 12</w:t>
            </w:r>
          </w:p>
        </w:tc>
      </w:tr>
      <w:tr w:rsidR="009051D4" w:rsidRPr="00824829" w:rsidTr="009051D4">
        <w:tc>
          <w:tcPr>
            <w:tcW w:w="817" w:type="dxa"/>
          </w:tcPr>
          <w:p w:rsidR="009051D4" w:rsidRDefault="009051D4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Pr="00824829" w:rsidRDefault="00C2711E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9051D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Pr="00A367A3" w:rsidRDefault="009051D4" w:rsidP="009051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7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Право </w:t>
            </w:r>
          </w:p>
        </w:tc>
        <w:tc>
          <w:tcPr>
            <w:tcW w:w="6628" w:type="dxa"/>
          </w:tcPr>
          <w:p w:rsidR="00C12A78" w:rsidRPr="00B460E4" w:rsidRDefault="00C12A78" w:rsidP="00C12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Коленченко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Е.М., учитель Гимназии № 1</w:t>
            </w:r>
          </w:p>
          <w:p w:rsidR="00C12A78" w:rsidRPr="00B460E4" w:rsidRDefault="00C12A78" w:rsidP="00C12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Баскакова Е.Д., учитель Гимназии № 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Соколовская Н.Е.,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Новикова Ю.П.,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>Чунакова</w:t>
            </w:r>
            <w:proofErr w:type="spellEnd"/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Е.Н., </w:t>
            </w: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>Сошкина</w:t>
            </w:r>
            <w:proofErr w:type="spellEnd"/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Л.Е., </w:t>
            </w: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lastRenderedPageBreak/>
              <w:t xml:space="preserve">Шакирова О.Ю., </w:t>
            </w: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Pr="00B460E4" w:rsidRDefault="0045148D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Титова Н.В.</w:t>
            </w:r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, учитель  МБОУ </w:t>
            </w:r>
            <w:proofErr w:type="spellStart"/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6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Горбунова  М.А.,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Поддубская   Е.Е.,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9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Николаенко Е.В., за</w:t>
            </w:r>
            <w:r w:rsidR="0045148D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меститель директора МБОУ </w:t>
            </w:r>
            <w:proofErr w:type="spellStart"/>
            <w:r w:rsidR="0045148D"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="0045148D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9</w:t>
            </w:r>
          </w:p>
        </w:tc>
      </w:tr>
      <w:tr w:rsidR="009051D4" w:rsidRPr="00824829" w:rsidTr="009051D4">
        <w:tc>
          <w:tcPr>
            <w:tcW w:w="817" w:type="dxa"/>
          </w:tcPr>
          <w:p w:rsidR="009051D4" w:rsidRDefault="009051D4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Pr="00824829" w:rsidRDefault="00C2711E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9051D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Pr="00A367A3" w:rsidRDefault="009051D4" w:rsidP="009051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7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Технология </w:t>
            </w:r>
          </w:p>
        </w:tc>
        <w:tc>
          <w:tcPr>
            <w:tcW w:w="6628" w:type="dxa"/>
          </w:tcPr>
          <w:p w:rsidR="00C12A78" w:rsidRPr="00B460E4" w:rsidRDefault="00C12A78" w:rsidP="00C12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Денежкина В.В., учитель Гимназии № 1</w:t>
            </w:r>
          </w:p>
          <w:p w:rsidR="00C12A78" w:rsidRPr="00B460E4" w:rsidRDefault="00C12A78" w:rsidP="00C12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Гулик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О.П., учитель Гимназии № 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Бранихин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В.Н.,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Алексеева А.О.,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Февралев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В.В. 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7C1E9D" w:rsidRPr="00B460E4" w:rsidRDefault="007C1E9D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Дмитриева Е.М.,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Лыков О.Ю.,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Семенова Е.Б.,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Pr="00B460E4" w:rsidRDefault="0045148D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Савичева Н.В</w:t>
            </w:r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., учитель МБОУ </w:t>
            </w:r>
            <w:proofErr w:type="spellStart"/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4</w:t>
            </w:r>
          </w:p>
          <w:p w:rsidR="009051D4" w:rsidRPr="00B460E4" w:rsidRDefault="00D66CEB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Марина Е.Б</w:t>
            </w:r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., учитель МБОУ </w:t>
            </w:r>
            <w:proofErr w:type="spellStart"/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5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Туманова М.В.,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6</w:t>
            </w:r>
          </w:p>
          <w:p w:rsidR="00FB193D" w:rsidRPr="00B460E4" w:rsidRDefault="00FB193D" w:rsidP="00FB1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Короткова Л.Б.,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6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Зайцева Т.А.,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7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Муравин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В.А.,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Мухина Г.В.,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  <w:p w:rsidR="00C12A78" w:rsidRPr="00B460E4" w:rsidRDefault="00C12A78" w:rsidP="00C12A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Воронина И.Е.,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9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Беляева О.В.,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10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Бессонов И.А.,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10</w:t>
            </w:r>
          </w:p>
          <w:p w:rsidR="00C12A78" w:rsidRPr="00B460E4" w:rsidRDefault="00C12A78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Мокрушина Е.А., учитель МБОУ ОШ № 11</w:t>
            </w:r>
          </w:p>
        </w:tc>
      </w:tr>
      <w:tr w:rsidR="009051D4" w:rsidRPr="00824829" w:rsidTr="009051D4">
        <w:tc>
          <w:tcPr>
            <w:tcW w:w="817" w:type="dxa"/>
          </w:tcPr>
          <w:p w:rsidR="009051D4" w:rsidRDefault="009051D4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Pr="00824829" w:rsidRDefault="00C2711E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9051D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Pr="00A367A3" w:rsidRDefault="009051D4" w:rsidP="009051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7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Физическая культура </w:t>
            </w:r>
          </w:p>
        </w:tc>
        <w:tc>
          <w:tcPr>
            <w:tcW w:w="6628" w:type="dxa"/>
          </w:tcPr>
          <w:p w:rsidR="00C12A78" w:rsidRPr="00B460E4" w:rsidRDefault="00C12A78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Масова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Р.Н., учитель Гимназии № 1</w:t>
            </w:r>
          </w:p>
          <w:p w:rsidR="00FF343A" w:rsidRPr="00B460E4" w:rsidRDefault="00FF343A" w:rsidP="00FF34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Давыдова Я.П., учитель Гимназии № 1</w:t>
            </w:r>
          </w:p>
          <w:p w:rsidR="00FF343A" w:rsidRPr="00B460E4" w:rsidRDefault="00FF343A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Лиховодов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Г.А., учитель Гимназии № 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Горбунов В.А.,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Голубь О.А.,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Аминева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О.А.,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Билетнов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А.И. 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7C1E9D" w:rsidRPr="00B460E4" w:rsidRDefault="007C1E9D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Луканина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К.Н.,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Родионова Т.В.,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Бодряков В.С.,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Климентьев А.И.,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4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Орлова Е.Н.,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5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Бакутина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В.С.,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5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Екимова Е.А.,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6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Перегончук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В.Д.,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7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Сивак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А.А.,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  <w:p w:rsidR="00BF5CB2" w:rsidRPr="00B460E4" w:rsidRDefault="00BF5CB2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Соболев С.И.,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  <w:p w:rsidR="00DA0AE0" w:rsidRPr="00B460E4" w:rsidRDefault="00DA0AE0" w:rsidP="00DA0A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Кожехова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И.В.,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  <w:p w:rsidR="00DA0AE0" w:rsidRPr="00B460E4" w:rsidRDefault="00DA0AE0" w:rsidP="00DA0A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Пескова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Н.В.,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9</w:t>
            </w:r>
          </w:p>
          <w:p w:rsidR="00DA0AE0" w:rsidRPr="00B460E4" w:rsidRDefault="00DA0AE0" w:rsidP="00DA0A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Поляков А.В., 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10</w:t>
            </w:r>
          </w:p>
          <w:p w:rsidR="00DA0AE0" w:rsidRPr="00B460E4" w:rsidRDefault="00DA0AE0" w:rsidP="00DA0A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Петренко Д.П.,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10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Измайлова Е.Е., учитель МБОУ ОШ № 11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51D4" w:rsidRPr="00824829" w:rsidTr="009051D4">
        <w:tc>
          <w:tcPr>
            <w:tcW w:w="817" w:type="dxa"/>
          </w:tcPr>
          <w:p w:rsidR="009051D4" w:rsidRDefault="009051D4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Pr="00824829" w:rsidRDefault="00C2711E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9051D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Pr="00A367A3" w:rsidRDefault="009051D4" w:rsidP="009051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7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Экономика </w:t>
            </w:r>
          </w:p>
        </w:tc>
        <w:tc>
          <w:tcPr>
            <w:tcW w:w="6628" w:type="dxa"/>
          </w:tcPr>
          <w:p w:rsidR="00C12A78" w:rsidRPr="00B460E4" w:rsidRDefault="00C12A78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Андроник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О.И., директор Гимназии № 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Кузина И.В. 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Бойко А.С.,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6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Горбунова  М.А.,  учитель 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Пересечанская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А.С.,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10</w:t>
            </w:r>
          </w:p>
        </w:tc>
      </w:tr>
      <w:tr w:rsidR="009051D4" w:rsidRPr="00824829" w:rsidTr="009051D4">
        <w:tc>
          <w:tcPr>
            <w:tcW w:w="817" w:type="dxa"/>
          </w:tcPr>
          <w:p w:rsidR="009051D4" w:rsidRDefault="009051D4" w:rsidP="009051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Pr="00824829" w:rsidRDefault="009051D4" w:rsidP="00C2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271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9051D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51D4" w:rsidRPr="00A367A3" w:rsidRDefault="009051D4" w:rsidP="009051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7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Экология </w:t>
            </w:r>
          </w:p>
        </w:tc>
        <w:tc>
          <w:tcPr>
            <w:tcW w:w="6628" w:type="dxa"/>
          </w:tcPr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Пименова Н.Г.,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Кузина И.В.,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Смагина Е.Л.,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4</w:t>
            </w:r>
          </w:p>
          <w:p w:rsidR="009051D4" w:rsidRPr="00B460E4" w:rsidRDefault="006E6AE7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Шуклина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М.В.</w:t>
            </w:r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., учитель МБОУ </w:t>
            </w:r>
            <w:proofErr w:type="spellStart"/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5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Короткова Л.Б.,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6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Соболева </w:t>
            </w:r>
            <w:r w:rsidR="006E6AE7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Е.С., учитель МАОУ </w:t>
            </w:r>
            <w:proofErr w:type="spellStart"/>
            <w:r w:rsidR="006E6AE7"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="006E6AE7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</w:tc>
      </w:tr>
      <w:tr w:rsidR="009051D4" w:rsidRPr="00A51BC0" w:rsidTr="009051D4">
        <w:tc>
          <w:tcPr>
            <w:tcW w:w="817" w:type="dxa"/>
          </w:tcPr>
          <w:p w:rsidR="009051D4" w:rsidRPr="00A51BC0" w:rsidRDefault="009051D4" w:rsidP="00C2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B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271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112C5F" w:rsidRDefault="009051D4" w:rsidP="009051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7A3">
              <w:rPr>
                <w:rFonts w:ascii="Times New Roman" w:hAnsi="Times New Roman" w:cs="Times New Roman"/>
                <w:b/>
                <w:sz w:val="24"/>
                <w:szCs w:val="24"/>
              </w:rPr>
              <w:t>Английский язык</w:t>
            </w:r>
          </w:p>
          <w:p w:rsidR="009051D4" w:rsidRPr="00112C5F" w:rsidRDefault="009051D4" w:rsidP="00112C5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8" w:type="dxa"/>
          </w:tcPr>
          <w:p w:rsidR="003220B7" w:rsidRPr="00B460E4" w:rsidRDefault="003220B7" w:rsidP="003220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Приходько Е.В. , учитель Гимназии № 1</w:t>
            </w:r>
          </w:p>
          <w:p w:rsidR="003220B7" w:rsidRPr="00B460E4" w:rsidRDefault="003220B7" w:rsidP="003220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Фролова И.Ф., учитель Гимназии № 1</w:t>
            </w:r>
          </w:p>
          <w:p w:rsidR="003220B7" w:rsidRPr="00B460E4" w:rsidRDefault="003220B7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Курбанова Н.К., учитель Гимназии № 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Селиванова Н.А.,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Цыганкова М.В.,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Леконцев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А.Е. 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Смирнова Н.В.,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7A096B" w:rsidRPr="00B460E4" w:rsidRDefault="007A096B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Доронова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А.С.,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9051D4" w:rsidRPr="00B460E4" w:rsidRDefault="00F0744B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>Данилова</w:t>
            </w:r>
            <w:r w:rsidR="009051D4"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П.А., </w:t>
            </w:r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учитель МАОУ </w:t>
            </w:r>
            <w:proofErr w:type="spellStart"/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Круглова Е.Г., </w:t>
            </w: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>Вилкова О.А.,</w:t>
            </w: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eastAsiaTheme="minorHAnsi" w:hAnsi="Times New Roman" w:cs="Times New Roman"/>
                <w:sz w:val="24"/>
                <w:szCs w:val="24"/>
              </w:rPr>
              <w:t>Осокин И.А.,</w:t>
            </w: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Кирилова О.Ю., заместитель директора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4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Рамазанов Р.Д.,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5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Новохацкая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А.В.,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6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Дороганова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М.В.,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6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Грибова Ю.А.,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Морозова И.Ю.,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Полутова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В.В.,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  <w:p w:rsidR="009051D4" w:rsidRPr="00B460E4" w:rsidRDefault="009051D4" w:rsidP="003220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Гафарова </w:t>
            </w:r>
            <w:r w:rsidR="006E6AE7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Т.Г., учитель МАОУ </w:t>
            </w:r>
            <w:proofErr w:type="spellStart"/>
            <w:r w:rsidR="006E6AE7"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="006E6AE7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8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Коптелова А.Л.,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9</w:t>
            </w:r>
          </w:p>
          <w:p w:rsidR="005A2E2A" w:rsidRPr="00B460E4" w:rsidRDefault="005A2E2A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Камилова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М.А.,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9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Разнатовская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И.А., заместитель директора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9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Кураева Ю.Н.,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10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Муханова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Е.А.,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10</w:t>
            </w:r>
          </w:p>
          <w:p w:rsidR="009051D4" w:rsidRPr="00B460E4" w:rsidRDefault="006E6AE7" w:rsidP="006E6A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Куракина У.В.</w:t>
            </w:r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, учитель МАОУ </w:t>
            </w:r>
            <w:proofErr w:type="spellStart"/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="009051D4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10</w:t>
            </w:r>
          </w:p>
          <w:p w:rsidR="003220B7" w:rsidRPr="00B460E4" w:rsidRDefault="003220B7" w:rsidP="006E6A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Леонтьева Н.П., учитель МБОУ ОШ № 11</w:t>
            </w:r>
          </w:p>
        </w:tc>
      </w:tr>
      <w:tr w:rsidR="009051D4" w:rsidRPr="00A51BC0" w:rsidTr="009051D4">
        <w:tc>
          <w:tcPr>
            <w:tcW w:w="817" w:type="dxa"/>
          </w:tcPr>
          <w:p w:rsidR="009051D4" w:rsidRPr="00A51BC0" w:rsidRDefault="009051D4" w:rsidP="00C271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2711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9051D4" w:rsidRDefault="009051D4" w:rsidP="009051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51D4" w:rsidRPr="00A367A3" w:rsidRDefault="009051D4" w:rsidP="009051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7A3">
              <w:rPr>
                <w:rFonts w:ascii="Times New Roman" w:hAnsi="Times New Roman" w:cs="Times New Roman"/>
                <w:b/>
                <w:sz w:val="24"/>
                <w:szCs w:val="24"/>
              </w:rPr>
              <w:t>Мировая художественная культура</w:t>
            </w:r>
          </w:p>
        </w:tc>
        <w:tc>
          <w:tcPr>
            <w:tcW w:w="6628" w:type="dxa"/>
          </w:tcPr>
          <w:p w:rsidR="003220B7" w:rsidRPr="00B460E4" w:rsidRDefault="003220B7" w:rsidP="003220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Соколовская Н.Е.,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3220B7" w:rsidRPr="00B460E4" w:rsidRDefault="003220B7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Любимова М.В.,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  <w:p w:rsidR="00EF74A0" w:rsidRPr="00B460E4" w:rsidRDefault="00EF74A0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Шакирова О.Ю., учитель МАОУ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Савичева Н.В., учитель МБОУ </w:t>
            </w:r>
            <w:proofErr w:type="spellStart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4</w:t>
            </w:r>
          </w:p>
          <w:p w:rsidR="009051D4" w:rsidRPr="00B460E4" w:rsidRDefault="009051D4" w:rsidP="00905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60E4">
              <w:rPr>
                <w:rFonts w:ascii="Times New Roman" w:hAnsi="Times New Roman" w:cs="Times New Roman"/>
                <w:sz w:val="24"/>
                <w:szCs w:val="24"/>
              </w:rPr>
              <w:t>Мельн</w:t>
            </w:r>
            <w:r w:rsidR="00EF74A0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икова И.Е., учитель МБОУ </w:t>
            </w:r>
            <w:proofErr w:type="spellStart"/>
            <w:r w:rsidR="00EF74A0" w:rsidRPr="00B460E4">
              <w:rPr>
                <w:rFonts w:ascii="Times New Roman" w:hAnsi="Times New Roman" w:cs="Times New Roman"/>
                <w:sz w:val="24"/>
                <w:szCs w:val="24"/>
              </w:rPr>
              <w:t>сш</w:t>
            </w:r>
            <w:proofErr w:type="spellEnd"/>
            <w:r w:rsidR="00EF74A0" w:rsidRPr="00B460E4">
              <w:rPr>
                <w:rFonts w:ascii="Times New Roman" w:hAnsi="Times New Roman" w:cs="Times New Roman"/>
                <w:sz w:val="24"/>
                <w:szCs w:val="24"/>
              </w:rPr>
              <w:t xml:space="preserve"> № 9</w:t>
            </w:r>
          </w:p>
        </w:tc>
      </w:tr>
    </w:tbl>
    <w:p w:rsidR="009051D4" w:rsidRPr="00A51BC0" w:rsidRDefault="009051D4" w:rsidP="009051D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72B04" w:rsidRDefault="00772B04" w:rsidP="00D628D6">
      <w:pPr>
        <w:pStyle w:val="a5"/>
        <w:widowControl w:val="0"/>
        <w:spacing w:line="241" w:lineRule="auto"/>
        <w:ind w:left="360" w:right="347"/>
        <w:rPr>
          <w:rFonts w:ascii="Times New Roman" w:eastAsia="BHAMY+TimesNewRomanPSMT" w:hAnsi="Times New Roman" w:cs="Times New Roman"/>
          <w:bCs/>
          <w:color w:val="000000"/>
          <w:sz w:val="28"/>
          <w:szCs w:val="28"/>
        </w:rPr>
      </w:pPr>
    </w:p>
    <w:p w:rsidR="009051D4" w:rsidRDefault="009051D4" w:rsidP="00772B04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9051D4" w:rsidRDefault="009051D4" w:rsidP="00772B04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C34150" w:rsidRDefault="00C34150" w:rsidP="002F75D2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2F75D2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2F75D2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2F75D2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2F75D2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2F75D2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2F75D2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2F75D2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2F75D2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2F75D2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2F75D2" w:rsidRPr="00842ADF" w:rsidRDefault="002F75D2" w:rsidP="002F75D2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color w:val="000000"/>
          <w:sz w:val="24"/>
          <w:szCs w:val="24"/>
        </w:rPr>
      </w:pPr>
      <w:r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lastRenderedPageBreak/>
        <w:t>Приложение 6</w:t>
      </w:r>
    </w:p>
    <w:p w:rsidR="002F75D2" w:rsidRPr="00842ADF" w:rsidRDefault="002F75D2" w:rsidP="002F75D2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color w:val="000000"/>
          <w:sz w:val="24"/>
          <w:szCs w:val="24"/>
        </w:rPr>
      </w:pPr>
      <w:r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t>к приказу Управления образования</w:t>
      </w:r>
    </w:p>
    <w:p w:rsidR="002F75D2" w:rsidRPr="00842ADF" w:rsidRDefault="002F75D2" w:rsidP="002F75D2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color w:val="000000"/>
          <w:sz w:val="24"/>
          <w:szCs w:val="24"/>
        </w:rPr>
      </w:pPr>
      <w:r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t>№ 292  от 01.09.2021г.</w:t>
      </w:r>
    </w:p>
    <w:p w:rsidR="002F75D2" w:rsidRDefault="002F75D2" w:rsidP="002F75D2">
      <w:pPr>
        <w:widowControl w:val="0"/>
        <w:spacing w:line="241" w:lineRule="auto"/>
        <w:ind w:left="418" w:right="347" w:firstLine="1000"/>
        <w:jc w:val="right"/>
        <w:rPr>
          <w:rFonts w:ascii="YFIWJ+TimesNewRomanPSMT" w:eastAsia="YFIWJ+TimesNewRomanPSMT" w:hAnsi="YFIWJ+TimesNewRomanPSMT" w:cs="YFIWJ+TimesNewRomanPSMT"/>
          <w:color w:val="000000"/>
          <w:sz w:val="28"/>
          <w:szCs w:val="28"/>
        </w:rPr>
      </w:pPr>
    </w:p>
    <w:p w:rsidR="009051D4" w:rsidRPr="00E63945" w:rsidRDefault="002F75D2" w:rsidP="002F75D2">
      <w:pPr>
        <w:widowControl w:val="0"/>
        <w:spacing w:line="241" w:lineRule="auto"/>
        <w:ind w:left="418" w:right="347" w:firstLine="1000"/>
        <w:jc w:val="center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  <w:r w:rsidRPr="00E63945"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  <w:t>Состав апелляционной комиссии</w:t>
      </w:r>
    </w:p>
    <w:p w:rsidR="002F75D2" w:rsidRDefault="002F75D2" w:rsidP="002F75D2">
      <w:pPr>
        <w:widowControl w:val="0"/>
        <w:spacing w:line="241" w:lineRule="auto"/>
        <w:ind w:left="418" w:right="347" w:firstLine="1000"/>
        <w:jc w:val="center"/>
        <w:rPr>
          <w:rFonts w:ascii="Times New Roman" w:eastAsia="YFIWJ+TimesNewRomanPSMT" w:hAnsi="Times New Roman" w:cs="Times New Roman"/>
          <w:b/>
          <w:color w:val="000000"/>
          <w:sz w:val="28"/>
          <w:szCs w:val="28"/>
        </w:rPr>
      </w:pPr>
    </w:p>
    <w:p w:rsidR="002F75D2" w:rsidRDefault="002F75D2" w:rsidP="002F75D2">
      <w:pPr>
        <w:pStyle w:val="a5"/>
        <w:widowControl w:val="0"/>
        <w:numPr>
          <w:ilvl w:val="0"/>
          <w:numId w:val="11"/>
        </w:numPr>
        <w:spacing w:line="241" w:lineRule="auto"/>
        <w:ind w:right="347"/>
        <w:rPr>
          <w:rFonts w:ascii="Times New Roman" w:eastAsia="YFIWJ+TimesNewRomanPSMT" w:hAnsi="Times New Roman" w:cs="Times New Roman"/>
          <w:color w:val="000000"/>
          <w:sz w:val="24"/>
          <w:szCs w:val="24"/>
        </w:rPr>
      </w:pPr>
      <w:r w:rsidRPr="002F75D2">
        <w:rPr>
          <w:rFonts w:ascii="Times New Roman" w:eastAsia="YFIWJ+TimesNewRomanPSMT" w:hAnsi="Times New Roman" w:cs="Times New Roman"/>
          <w:color w:val="000000"/>
          <w:sz w:val="24"/>
          <w:szCs w:val="24"/>
        </w:rPr>
        <w:t>Павлова О.В., заместитель начальника Управления образования</w:t>
      </w:r>
      <w:r w:rsidR="007B4AA3">
        <w:rPr>
          <w:rFonts w:ascii="Times New Roman" w:eastAsia="YFIWJ+TimesNewRomanPSMT" w:hAnsi="Times New Roman" w:cs="Times New Roman"/>
          <w:color w:val="000000"/>
          <w:sz w:val="24"/>
          <w:szCs w:val="24"/>
        </w:rPr>
        <w:t xml:space="preserve"> </w:t>
      </w:r>
      <w:r w:rsidRPr="002F75D2">
        <w:rPr>
          <w:rFonts w:ascii="Times New Roman" w:eastAsia="YFIWJ+TimesNewRomanPSMT" w:hAnsi="Times New Roman" w:cs="Times New Roman"/>
          <w:color w:val="000000"/>
          <w:sz w:val="24"/>
          <w:szCs w:val="24"/>
        </w:rPr>
        <w:t>- председатель.</w:t>
      </w:r>
    </w:p>
    <w:p w:rsidR="00C34150" w:rsidRPr="002F75D2" w:rsidRDefault="00C34150" w:rsidP="00C34150">
      <w:pPr>
        <w:pStyle w:val="a5"/>
        <w:widowControl w:val="0"/>
        <w:spacing w:line="241" w:lineRule="auto"/>
        <w:ind w:right="347"/>
        <w:rPr>
          <w:rFonts w:ascii="Times New Roman" w:eastAsia="YFIWJ+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YFIWJ+TimesNewRomanPSMT" w:hAnsi="Times New Roman" w:cs="Times New Roman"/>
          <w:color w:val="000000"/>
          <w:sz w:val="24"/>
          <w:szCs w:val="24"/>
        </w:rPr>
        <w:t>Члены комиссии:</w:t>
      </w:r>
    </w:p>
    <w:p w:rsidR="002F75D2" w:rsidRPr="00B31A80" w:rsidRDefault="002F75D2" w:rsidP="002F75D2">
      <w:pPr>
        <w:pStyle w:val="a5"/>
        <w:widowControl w:val="0"/>
        <w:numPr>
          <w:ilvl w:val="0"/>
          <w:numId w:val="11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proofErr w:type="spellStart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Жиганова</w:t>
      </w:r>
      <w:proofErr w:type="spellEnd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Л.В., заведующий информационно-диагностическим кабинетом Управления образования;</w:t>
      </w:r>
    </w:p>
    <w:p w:rsidR="002F75D2" w:rsidRPr="00B31A80" w:rsidRDefault="002F75D2" w:rsidP="002F75D2">
      <w:pPr>
        <w:pStyle w:val="a5"/>
        <w:widowControl w:val="0"/>
        <w:numPr>
          <w:ilvl w:val="0"/>
          <w:numId w:val="11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Бердникова  Е.Г., методист информационно-диагностического кабинета Управления образования;</w:t>
      </w:r>
    </w:p>
    <w:p w:rsidR="002F75D2" w:rsidRPr="00B31A80" w:rsidRDefault="002F75D2" w:rsidP="002F75D2">
      <w:pPr>
        <w:pStyle w:val="a5"/>
        <w:widowControl w:val="0"/>
        <w:numPr>
          <w:ilvl w:val="0"/>
          <w:numId w:val="11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Власенко Т.Н., методист информационно-диагностического кабинета Управления образования;</w:t>
      </w:r>
    </w:p>
    <w:p w:rsidR="002F75D2" w:rsidRPr="002F75D2" w:rsidRDefault="002F75D2" w:rsidP="002F75D2">
      <w:pPr>
        <w:pStyle w:val="a5"/>
        <w:widowControl w:val="0"/>
        <w:numPr>
          <w:ilvl w:val="0"/>
          <w:numId w:val="11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Касаткина И.В., методист информационно-диагностического кабинета Управления образования;</w:t>
      </w:r>
    </w:p>
    <w:p w:rsidR="002F75D2" w:rsidRDefault="002F75D2" w:rsidP="002F75D2">
      <w:pPr>
        <w:pStyle w:val="a5"/>
        <w:widowControl w:val="0"/>
        <w:numPr>
          <w:ilvl w:val="0"/>
          <w:numId w:val="11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proofErr w:type="spellStart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Паникарова</w:t>
      </w:r>
      <w:proofErr w:type="spellEnd"/>
      <w:r w:rsidRPr="00B31A80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Е.В., методист информационно-диагностического кабинета Управления образования;</w:t>
      </w:r>
    </w:p>
    <w:p w:rsidR="00766E7B" w:rsidRDefault="00766E7B" w:rsidP="002F75D2">
      <w:pPr>
        <w:pStyle w:val="a5"/>
        <w:widowControl w:val="0"/>
        <w:numPr>
          <w:ilvl w:val="0"/>
          <w:numId w:val="11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Богданова М.Д., руководитель РМО учителей математики, учитель МАОУ </w:t>
      </w:r>
      <w:proofErr w:type="spellStart"/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сш</w:t>
      </w:r>
      <w:proofErr w:type="spellEnd"/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№ 10;</w:t>
      </w:r>
    </w:p>
    <w:p w:rsidR="002F75D2" w:rsidRDefault="00766E7B" w:rsidP="002F75D2">
      <w:pPr>
        <w:pStyle w:val="a5"/>
        <w:widowControl w:val="0"/>
        <w:numPr>
          <w:ilvl w:val="0"/>
          <w:numId w:val="11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Грибова А.А., руководитель РМО учителей географии, учитель МБОУ </w:t>
      </w:r>
      <w:proofErr w:type="spellStart"/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сш</w:t>
      </w:r>
      <w:proofErr w:type="spellEnd"/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№ 9;</w:t>
      </w:r>
    </w:p>
    <w:p w:rsidR="00766E7B" w:rsidRDefault="00766E7B" w:rsidP="002F75D2">
      <w:pPr>
        <w:pStyle w:val="a5"/>
        <w:widowControl w:val="0"/>
        <w:numPr>
          <w:ilvl w:val="0"/>
          <w:numId w:val="11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Измайлова Е.Е., руководитель РМО учителей физической культуры, учитель МБОУ </w:t>
      </w:r>
      <w:proofErr w:type="spellStart"/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ош</w:t>
      </w:r>
      <w:proofErr w:type="spellEnd"/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№ 11;</w:t>
      </w:r>
    </w:p>
    <w:p w:rsidR="00766E7B" w:rsidRDefault="00766E7B" w:rsidP="002F75D2">
      <w:pPr>
        <w:pStyle w:val="a5"/>
        <w:widowControl w:val="0"/>
        <w:numPr>
          <w:ilvl w:val="0"/>
          <w:numId w:val="11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Поддубская Е.Е., руководитель РМО учителей истории и обществознания, учитель МБОУ </w:t>
      </w:r>
      <w:proofErr w:type="spellStart"/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сш</w:t>
      </w:r>
      <w:proofErr w:type="spellEnd"/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№ 9;</w:t>
      </w:r>
    </w:p>
    <w:p w:rsidR="00766E7B" w:rsidRDefault="00766E7B" w:rsidP="002F75D2">
      <w:pPr>
        <w:pStyle w:val="a5"/>
        <w:widowControl w:val="0"/>
        <w:numPr>
          <w:ilvl w:val="0"/>
          <w:numId w:val="11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Приходько Е.В., руководитель РМО учителей иностранного языка, учитель Гимназии № 1;</w:t>
      </w:r>
    </w:p>
    <w:p w:rsidR="00766E7B" w:rsidRPr="00766E7B" w:rsidRDefault="00766E7B" w:rsidP="00766E7B">
      <w:pPr>
        <w:pStyle w:val="a5"/>
        <w:widowControl w:val="0"/>
        <w:numPr>
          <w:ilvl w:val="0"/>
          <w:numId w:val="11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Павлюков А.М., руководитель ПТГ учителей информатики, учитель Гимназии № 1;</w:t>
      </w:r>
    </w:p>
    <w:p w:rsidR="00766E7B" w:rsidRDefault="00766E7B" w:rsidP="002F75D2">
      <w:pPr>
        <w:pStyle w:val="a5"/>
        <w:widowControl w:val="0"/>
        <w:numPr>
          <w:ilvl w:val="0"/>
          <w:numId w:val="11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Рыжова Е.В., руководитель РМО учителей русского языка и литературы, учитель МАОУ </w:t>
      </w:r>
      <w:proofErr w:type="spellStart"/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сш</w:t>
      </w:r>
      <w:proofErr w:type="spellEnd"/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№ 8;</w:t>
      </w:r>
    </w:p>
    <w:p w:rsidR="00766E7B" w:rsidRDefault="00766E7B" w:rsidP="00766E7B">
      <w:pPr>
        <w:pStyle w:val="a5"/>
        <w:widowControl w:val="0"/>
        <w:numPr>
          <w:ilvl w:val="0"/>
          <w:numId w:val="11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Соболева Е.С., руководитель РМО учителей химии и биологии, учитель МАОУ </w:t>
      </w:r>
      <w:proofErr w:type="spellStart"/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сш</w:t>
      </w:r>
      <w:proofErr w:type="spellEnd"/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№ 8;</w:t>
      </w:r>
    </w:p>
    <w:p w:rsidR="00766E7B" w:rsidRPr="00B31A80" w:rsidRDefault="00766E7B" w:rsidP="002F75D2">
      <w:pPr>
        <w:pStyle w:val="a5"/>
        <w:widowControl w:val="0"/>
        <w:numPr>
          <w:ilvl w:val="0"/>
          <w:numId w:val="11"/>
        </w:numPr>
        <w:spacing w:line="241" w:lineRule="auto"/>
        <w:ind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Шакирова О.Ю., руководитель РМО учителей «Искусство», учитель МАОУ </w:t>
      </w:r>
      <w:proofErr w:type="spellStart"/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сш</w:t>
      </w:r>
      <w:proofErr w:type="spellEnd"/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 № 3</w:t>
      </w:r>
    </w:p>
    <w:p w:rsidR="002F75D2" w:rsidRPr="00766E7B" w:rsidRDefault="002F75D2" w:rsidP="00766E7B">
      <w:pPr>
        <w:widowControl w:val="0"/>
        <w:spacing w:line="241" w:lineRule="auto"/>
        <w:ind w:left="360" w:right="347"/>
        <w:rPr>
          <w:rFonts w:ascii="Times New Roman" w:eastAsia="YFIWJ+TimesNewRomanPSMT" w:hAnsi="Times New Roman" w:cs="Times New Roman"/>
          <w:color w:val="000000"/>
          <w:sz w:val="28"/>
          <w:szCs w:val="28"/>
        </w:rPr>
      </w:pPr>
    </w:p>
    <w:p w:rsidR="002F75D2" w:rsidRPr="002F75D2" w:rsidRDefault="002F75D2" w:rsidP="002F75D2">
      <w:pPr>
        <w:widowControl w:val="0"/>
        <w:spacing w:line="241" w:lineRule="auto"/>
        <w:ind w:left="418" w:right="347" w:firstLine="1000"/>
        <w:jc w:val="center"/>
        <w:rPr>
          <w:rFonts w:ascii="Times New Roman" w:eastAsia="YFIWJ+TimesNewRomanPSMT" w:hAnsi="Times New Roman" w:cs="Times New Roman"/>
          <w:color w:val="000000"/>
          <w:sz w:val="28"/>
          <w:szCs w:val="28"/>
        </w:rPr>
      </w:pPr>
    </w:p>
    <w:p w:rsidR="002F75D2" w:rsidRPr="002F75D2" w:rsidRDefault="002F75D2" w:rsidP="002F75D2">
      <w:pPr>
        <w:widowControl w:val="0"/>
        <w:spacing w:line="241" w:lineRule="auto"/>
        <w:ind w:left="418" w:right="347" w:firstLine="1000"/>
        <w:jc w:val="center"/>
        <w:rPr>
          <w:rFonts w:ascii="Times New Roman" w:eastAsia="YFIWJ+TimesNewRomanPSMT" w:hAnsi="Times New Roman" w:cs="Times New Roman"/>
          <w:color w:val="000000"/>
          <w:sz w:val="24"/>
          <w:szCs w:val="24"/>
        </w:rPr>
      </w:pPr>
    </w:p>
    <w:p w:rsidR="00C63060" w:rsidRDefault="00C63060" w:rsidP="00C63060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C63060" w:rsidRDefault="00C63060" w:rsidP="00C63060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C63060" w:rsidRDefault="00C63060" w:rsidP="00C63060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C63060" w:rsidRDefault="00C63060" w:rsidP="00C63060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C63060" w:rsidRDefault="00C63060" w:rsidP="00C63060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C63060" w:rsidRDefault="00C63060" w:rsidP="00C63060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C63060" w:rsidRDefault="00C63060" w:rsidP="00C63060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C63060" w:rsidRDefault="00C63060" w:rsidP="00C63060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C63060" w:rsidRDefault="00C63060" w:rsidP="00C63060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C63060" w:rsidRDefault="00C63060" w:rsidP="00C63060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16625B" w:rsidRDefault="0016625B" w:rsidP="00DB6ACE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16625B" w:rsidRDefault="0016625B" w:rsidP="00DB6ACE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16625B" w:rsidRDefault="0016625B" w:rsidP="00DB6ACE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DB6ACE" w:rsidRPr="00842ADF" w:rsidRDefault="00DB6ACE" w:rsidP="00DB6ACE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color w:val="000000"/>
          <w:sz w:val="24"/>
          <w:szCs w:val="24"/>
        </w:rPr>
      </w:pPr>
      <w:r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lastRenderedPageBreak/>
        <w:t>Приложение 7</w:t>
      </w:r>
    </w:p>
    <w:p w:rsidR="00DB6ACE" w:rsidRPr="00842ADF" w:rsidRDefault="00DB6ACE" w:rsidP="00DB6ACE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color w:val="000000"/>
          <w:sz w:val="24"/>
          <w:szCs w:val="24"/>
        </w:rPr>
      </w:pPr>
      <w:r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t>к приказу Управления образования</w:t>
      </w:r>
    </w:p>
    <w:p w:rsidR="00DB6ACE" w:rsidRDefault="00DB6ACE" w:rsidP="00DB6ACE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  <w:r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t>№ 292  от 01.09.2021г.</w:t>
      </w:r>
    </w:p>
    <w:p w:rsidR="00DB6ACE" w:rsidRDefault="00DB6ACE" w:rsidP="00DB6ACE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DB6ACE" w:rsidRDefault="009804F8" w:rsidP="00DB6ACE">
      <w:pPr>
        <w:widowControl w:val="0"/>
        <w:spacing w:line="241" w:lineRule="auto"/>
        <w:ind w:left="418" w:right="347" w:firstLine="1000"/>
        <w:jc w:val="center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  <w:t>Продолжительность выполнения олимпиадных заданий</w:t>
      </w:r>
    </w:p>
    <w:p w:rsidR="00DB6ACE" w:rsidRDefault="00DB6ACE" w:rsidP="00DB6ACE">
      <w:pPr>
        <w:widowControl w:val="0"/>
        <w:spacing w:line="241" w:lineRule="auto"/>
        <w:ind w:left="418" w:right="347" w:firstLine="1000"/>
        <w:jc w:val="center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tbl>
      <w:tblPr>
        <w:tblStyle w:val="a6"/>
        <w:tblW w:w="0" w:type="auto"/>
        <w:tblInd w:w="418" w:type="dxa"/>
        <w:tblLook w:val="04A0" w:firstRow="1" w:lastRow="0" w:firstColumn="1" w:lastColumn="0" w:noHBand="0" w:noVBand="1"/>
      </w:tblPr>
      <w:tblGrid>
        <w:gridCol w:w="907"/>
        <w:gridCol w:w="4312"/>
        <w:gridCol w:w="3935"/>
      </w:tblGrid>
      <w:tr w:rsidR="00DB6ACE" w:rsidTr="00DB6ACE">
        <w:tc>
          <w:tcPr>
            <w:tcW w:w="907" w:type="dxa"/>
          </w:tcPr>
          <w:p w:rsidR="00DB6ACE" w:rsidRDefault="00DB6ACE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YFIWJ+TimesNewRomanPSMT" w:hAnsi="Times New Roman" w:cs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312" w:type="dxa"/>
          </w:tcPr>
          <w:p w:rsidR="00DB6ACE" w:rsidRDefault="00DB6ACE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YFIWJ+TimesNewRomanPSMT" w:hAnsi="Times New Roman" w:cs="Times New Roman"/>
                <w:b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3935" w:type="dxa"/>
          </w:tcPr>
          <w:p w:rsidR="00DB6ACE" w:rsidRDefault="00DB6ACE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YFIWJ+TimesNewRomanPSMT" w:hAnsi="Times New Roman" w:cs="Times New Roman"/>
                <w:b/>
                <w:color w:val="000000"/>
                <w:sz w:val="24"/>
                <w:szCs w:val="24"/>
              </w:rPr>
              <w:t>Время проведения</w:t>
            </w:r>
          </w:p>
        </w:tc>
      </w:tr>
      <w:tr w:rsidR="009804F8" w:rsidTr="00DB6ACE">
        <w:tc>
          <w:tcPr>
            <w:tcW w:w="907" w:type="dxa"/>
            <w:vMerge w:val="restart"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9804F8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312" w:type="dxa"/>
          </w:tcPr>
          <w:p w:rsidR="009804F8" w:rsidRPr="00606D1A" w:rsidRDefault="009804F8" w:rsidP="00945A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D1A">
              <w:rPr>
                <w:rFonts w:ascii="Times New Roman" w:hAnsi="Times New Roman" w:cs="Times New Roman"/>
                <w:b/>
                <w:sz w:val="24"/>
                <w:szCs w:val="24"/>
              </w:rPr>
              <w:t>Мировая художественная культура</w:t>
            </w:r>
          </w:p>
        </w:tc>
        <w:tc>
          <w:tcPr>
            <w:tcW w:w="3935" w:type="dxa"/>
          </w:tcPr>
          <w:p w:rsidR="009804F8" w:rsidRPr="00DB6ACE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04F8" w:rsidTr="00DB6ACE">
        <w:tc>
          <w:tcPr>
            <w:tcW w:w="907" w:type="dxa"/>
            <w:vMerge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2" w:type="dxa"/>
          </w:tcPr>
          <w:p w:rsidR="009804F8" w:rsidRDefault="009804F8" w:rsidP="0094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 класс</w:t>
            </w:r>
          </w:p>
        </w:tc>
        <w:tc>
          <w:tcPr>
            <w:tcW w:w="3935" w:type="dxa"/>
          </w:tcPr>
          <w:p w:rsidR="009804F8" w:rsidRPr="00DB6ACE" w:rsidRDefault="009804F8" w:rsidP="00945A22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DB6ACE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60 минут</w:t>
            </w:r>
          </w:p>
        </w:tc>
      </w:tr>
      <w:tr w:rsidR="009804F8" w:rsidTr="00DB6ACE">
        <w:tc>
          <w:tcPr>
            <w:tcW w:w="907" w:type="dxa"/>
            <w:vMerge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2" w:type="dxa"/>
          </w:tcPr>
          <w:p w:rsidR="009804F8" w:rsidRDefault="009804F8" w:rsidP="0094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 класс</w:t>
            </w:r>
          </w:p>
        </w:tc>
        <w:tc>
          <w:tcPr>
            <w:tcW w:w="3935" w:type="dxa"/>
          </w:tcPr>
          <w:p w:rsidR="009804F8" w:rsidRPr="00DB6ACE" w:rsidRDefault="009804F8" w:rsidP="00945A22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DB6ACE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90 минут</w:t>
            </w:r>
          </w:p>
        </w:tc>
      </w:tr>
      <w:tr w:rsidR="009804F8" w:rsidTr="00DB6ACE">
        <w:tc>
          <w:tcPr>
            <w:tcW w:w="907" w:type="dxa"/>
            <w:vMerge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2" w:type="dxa"/>
          </w:tcPr>
          <w:p w:rsidR="009804F8" w:rsidRDefault="009804F8" w:rsidP="0094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 класс</w:t>
            </w:r>
          </w:p>
        </w:tc>
        <w:tc>
          <w:tcPr>
            <w:tcW w:w="3935" w:type="dxa"/>
          </w:tcPr>
          <w:p w:rsidR="009804F8" w:rsidRPr="00DB6ACE" w:rsidRDefault="009804F8" w:rsidP="00945A22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DB6ACE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120 минут</w:t>
            </w:r>
          </w:p>
        </w:tc>
      </w:tr>
      <w:tr w:rsidR="009804F8" w:rsidTr="00DB6ACE">
        <w:tc>
          <w:tcPr>
            <w:tcW w:w="907" w:type="dxa"/>
            <w:vMerge w:val="restart"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9804F8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312" w:type="dxa"/>
          </w:tcPr>
          <w:p w:rsidR="009804F8" w:rsidRPr="00606D1A" w:rsidRDefault="009804F8" w:rsidP="00945A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D1A">
              <w:rPr>
                <w:rFonts w:ascii="Times New Roman" w:hAnsi="Times New Roman" w:cs="Times New Roman"/>
                <w:b/>
                <w:sz w:val="24"/>
                <w:szCs w:val="24"/>
              </w:rPr>
              <w:t>Право</w:t>
            </w:r>
          </w:p>
        </w:tc>
        <w:tc>
          <w:tcPr>
            <w:tcW w:w="3935" w:type="dxa"/>
          </w:tcPr>
          <w:p w:rsidR="009804F8" w:rsidRPr="00DB6ACE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04F8" w:rsidTr="00DB6ACE">
        <w:tc>
          <w:tcPr>
            <w:tcW w:w="907" w:type="dxa"/>
            <w:vMerge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2" w:type="dxa"/>
          </w:tcPr>
          <w:p w:rsidR="009804F8" w:rsidRPr="00217D44" w:rsidRDefault="009804F8" w:rsidP="0094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7D44">
              <w:rPr>
                <w:rFonts w:ascii="Times New Roman" w:hAnsi="Times New Roman" w:cs="Times New Roman"/>
                <w:sz w:val="24"/>
                <w:szCs w:val="24"/>
              </w:rPr>
              <w:t>9-11 классы</w:t>
            </w:r>
          </w:p>
        </w:tc>
        <w:tc>
          <w:tcPr>
            <w:tcW w:w="3935" w:type="dxa"/>
          </w:tcPr>
          <w:p w:rsidR="009804F8" w:rsidRPr="00DB6ACE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90 минут</w:t>
            </w:r>
          </w:p>
        </w:tc>
      </w:tr>
      <w:tr w:rsidR="009804F8" w:rsidTr="00DB6ACE">
        <w:tc>
          <w:tcPr>
            <w:tcW w:w="907" w:type="dxa"/>
            <w:vMerge w:val="restart"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9804F8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312" w:type="dxa"/>
          </w:tcPr>
          <w:p w:rsidR="009804F8" w:rsidRPr="00606D1A" w:rsidRDefault="009804F8" w:rsidP="00945A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D1A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3935" w:type="dxa"/>
          </w:tcPr>
          <w:p w:rsidR="009804F8" w:rsidRPr="00DB6ACE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04F8" w:rsidTr="00DB6ACE">
        <w:tc>
          <w:tcPr>
            <w:tcW w:w="907" w:type="dxa"/>
            <w:vMerge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2" w:type="dxa"/>
          </w:tcPr>
          <w:p w:rsidR="009804F8" w:rsidRDefault="009804F8" w:rsidP="0094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 класс</w:t>
            </w:r>
          </w:p>
        </w:tc>
        <w:tc>
          <w:tcPr>
            <w:tcW w:w="3935" w:type="dxa"/>
          </w:tcPr>
          <w:p w:rsidR="009804F8" w:rsidRPr="00DB6ACE" w:rsidRDefault="009804F8" w:rsidP="00945A22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DB6ACE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60 минут</w:t>
            </w:r>
          </w:p>
        </w:tc>
      </w:tr>
      <w:tr w:rsidR="009804F8" w:rsidTr="00DB6ACE">
        <w:tc>
          <w:tcPr>
            <w:tcW w:w="907" w:type="dxa"/>
            <w:vMerge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2" w:type="dxa"/>
          </w:tcPr>
          <w:p w:rsidR="009804F8" w:rsidRDefault="009804F8" w:rsidP="0094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 класс</w:t>
            </w:r>
          </w:p>
        </w:tc>
        <w:tc>
          <w:tcPr>
            <w:tcW w:w="3935" w:type="dxa"/>
          </w:tcPr>
          <w:p w:rsidR="009804F8" w:rsidRPr="00DB6ACE" w:rsidRDefault="009804F8" w:rsidP="00945A22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DB6ACE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90 минут</w:t>
            </w:r>
          </w:p>
        </w:tc>
      </w:tr>
      <w:tr w:rsidR="009804F8" w:rsidTr="00DB6ACE">
        <w:tc>
          <w:tcPr>
            <w:tcW w:w="907" w:type="dxa"/>
            <w:vMerge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2" w:type="dxa"/>
          </w:tcPr>
          <w:p w:rsidR="009804F8" w:rsidRDefault="009804F8" w:rsidP="0094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 класс</w:t>
            </w:r>
          </w:p>
        </w:tc>
        <w:tc>
          <w:tcPr>
            <w:tcW w:w="3935" w:type="dxa"/>
          </w:tcPr>
          <w:p w:rsidR="009804F8" w:rsidRPr="00DB6ACE" w:rsidRDefault="009804F8" w:rsidP="00945A22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DB6ACE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120 минут</w:t>
            </w:r>
          </w:p>
        </w:tc>
      </w:tr>
      <w:tr w:rsidR="00DB6ACE" w:rsidTr="00DB6ACE">
        <w:tc>
          <w:tcPr>
            <w:tcW w:w="907" w:type="dxa"/>
          </w:tcPr>
          <w:p w:rsidR="00DB6ACE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9804F8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312" w:type="dxa"/>
          </w:tcPr>
          <w:p w:rsidR="00DB6ACE" w:rsidRPr="00606D1A" w:rsidRDefault="00DB6ACE" w:rsidP="00945A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D1A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3935" w:type="dxa"/>
          </w:tcPr>
          <w:p w:rsidR="00DB6ACE" w:rsidRPr="00DB6ACE" w:rsidRDefault="00AD4422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45</w:t>
            </w:r>
            <w:r w:rsidR="0075353D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 xml:space="preserve"> минут</w:t>
            </w:r>
            <w:r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( теоретический</w:t>
            </w:r>
            <w:proofErr w:type="gramEnd"/>
            <w:r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 xml:space="preserve"> тур)</w:t>
            </w:r>
          </w:p>
        </w:tc>
      </w:tr>
      <w:tr w:rsidR="009804F8" w:rsidTr="00DB6ACE">
        <w:tc>
          <w:tcPr>
            <w:tcW w:w="907" w:type="dxa"/>
            <w:vMerge w:val="restart"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9804F8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12" w:type="dxa"/>
          </w:tcPr>
          <w:p w:rsidR="009804F8" w:rsidRPr="00606D1A" w:rsidRDefault="009804F8" w:rsidP="00945A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D1A">
              <w:rPr>
                <w:rFonts w:ascii="Times New Roman" w:hAnsi="Times New Roman" w:cs="Times New Roman"/>
                <w:b/>
                <w:sz w:val="24"/>
                <w:szCs w:val="24"/>
              </w:rPr>
              <w:t>История</w:t>
            </w:r>
          </w:p>
        </w:tc>
        <w:tc>
          <w:tcPr>
            <w:tcW w:w="3935" w:type="dxa"/>
          </w:tcPr>
          <w:p w:rsidR="009804F8" w:rsidRPr="00DB6ACE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04F8" w:rsidTr="00DB6ACE">
        <w:tc>
          <w:tcPr>
            <w:tcW w:w="907" w:type="dxa"/>
            <w:vMerge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2" w:type="dxa"/>
          </w:tcPr>
          <w:p w:rsidR="009804F8" w:rsidRDefault="009804F8" w:rsidP="0094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 класс</w:t>
            </w:r>
          </w:p>
        </w:tc>
        <w:tc>
          <w:tcPr>
            <w:tcW w:w="3935" w:type="dxa"/>
          </w:tcPr>
          <w:p w:rsidR="009804F8" w:rsidRPr="00DB6ACE" w:rsidRDefault="009804F8" w:rsidP="006339D6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DB6ACE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45 минут</w:t>
            </w:r>
          </w:p>
        </w:tc>
      </w:tr>
      <w:tr w:rsidR="009804F8" w:rsidTr="00DB6ACE">
        <w:tc>
          <w:tcPr>
            <w:tcW w:w="907" w:type="dxa"/>
            <w:vMerge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2" w:type="dxa"/>
          </w:tcPr>
          <w:p w:rsidR="009804F8" w:rsidRDefault="009804F8" w:rsidP="0094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 класс</w:t>
            </w:r>
          </w:p>
        </w:tc>
        <w:tc>
          <w:tcPr>
            <w:tcW w:w="3935" w:type="dxa"/>
          </w:tcPr>
          <w:p w:rsidR="009804F8" w:rsidRPr="00DB6ACE" w:rsidRDefault="009804F8" w:rsidP="00945A22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DB6ACE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90 минут</w:t>
            </w:r>
          </w:p>
        </w:tc>
      </w:tr>
      <w:tr w:rsidR="009804F8" w:rsidTr="00DB6ACE">
        <w:tc>
          <w:tcPr>
            <w:tcW w:w="907" w:type="dxa"/>
            <w:vMerge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2" w:type="dxa"/>
          </w:tcPr>
          <w:p w:rsidR="009804F8" w:rsidRDefault="009804F8" w:rsidP="0094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 класс</w:t>
            </w:r>
          </w:p>
        </w:tc>
        <w:tc>
          <w:tcPr>
            <w:tcW w:w="3935" w:type="dxa"/>
          </w:tcPr>
          <w:p w:rsidR="009804F8" w:rsidRPr="00DB6ACE" w:rsidRDefault="009804F8" w:rsidP="006339D6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DB6ACE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90 минут</w:t>
            </w:r>
          </w:p>
        </w:tc>
      </w:tr>
      <w:tr w:rsidR="009804F8" w:rsidTr="00DB6ACE">
        <w:tc>
          <w:tcPr>
            <w:tcW w:w="907" w:type="dxa"/>
            <w:vMerge w:val="restart"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9804F8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312" w:type="dxa"/>
          </w:tcPr>
          <w:p w:rsidR="009804F8" w:rsidRPr="00606D1A" w:rsidRDefault="009804F8" w:rsidP="00945A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D1A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</w:t>
            </w:r>
          </w:p>
        </w:tc>
        <w:tc>
          <w:tcPr>
            <w:tcW w:w="3935" w:type="dxa"/>
          </w:tcPr>
          <w:p w:rsidR="009804F8" w:rsidRPr="00DB6ACE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04F8" w:rsidTr="00DB6ACE">
        <w:tc>
          <w:tcPr>
            <w:tcW w:w="907" w:type="dxa"/>
            <w:vMerge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2" w:type="dxa"/>
          </w:tcPr>
          <w:p w:rsidR="009804F8" w:rsidRDefault="009804F8" w:rsidP="0094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4-6 класс</w:t>
            </w:r>
          </w:p>
        </w:tc>
        <w:tc>
          <w:tcPr>
            <w:tcW w:w="3935" w:type="dxa"/>
          </w:tcPr>
          <w:p w:rsidR="009804F8" w:rsidRPr="00DB6ACE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60 минут</w:t>
            </w:r>
          </w:p>
        </w:tc>
      </w:tr>
      <w:tr w:rsidR="009804F8" w:rsidTr="00DB6ACE">
        <w:tc>
          <w:tcPr>
            <w:tcW w:w="907" w:type="dxa"/>
            <w:vMerge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2" w:type="dxa"/>
          </w:tcPr>
          <w:p w:rsidR="009804F8" w:rsidRDefault="009804F8" w:rsidP="0094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 класс</w:t>
            </w:r>
          </w:p>
        </w:tc>
        <w:tc>
          <w:tcPr>
            <w:tcW w:w="3935" w:type="dxa"/>
          </w:tcPr>
          <w:p w:rsidR="009804F8" w:rsidRPr="00DB6ACE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90 минут</w:t>
            </w:r>
          </w:p>
        </w:tc>
      </w:tr>
      <w:tr w:rsidR="009804F8" w:rsidTr="00DB6ACE">
        <w:tc>
          <w:tcPr>
            <w:tcW w:w="907" w:type="dxa"/>
            <w:vMerge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2" w:type="dxa"/>
          </w:tcPr>
          <w:p w:rsidR="009804F8" w:rsidRDefault="009804F8" w:rsidP="0094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 класс</w:t>
            </w:r>
          </w:p>
        </w:tc>
        <w:tc>
          <w:tcPr>
            <w:tcW w:w="3935" w:type="dxa"/>
          </w:tcPr>
          <w:p w:rsidR="009804F8" w:rsidRPr="00DB6ACE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120 минут</w:t>
            </w:r>
          </w:p>
        </w:tc>
      </w:tr>
      <w:tr w:rsidR="009804F8" w:rsidTr="00DB6ACE">
        <w:tc>
          <w:tcPr>
            <w:tcW w:w="907" w:type="dxa"/>
            <w:vMerge w:val="restart"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9804F8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312" w:type="dxa"/>
          </w:tcPr>
          <w:p w:rsidR="009804F8" w:rsidRPr="00606D1A" w:rsidRDefault="009804F8" w:rsidP="00945A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D1A">
              <w:rPr>
                <w:rFonts w:ascii="Times New Roman" w:hAnsi="Times New Roman" w:cs="Times New Roman"/>
                <w:b/>
                <w:sz w:val="24"/>
                <w:szCs w:val="24"/>
              </w:rPr>
              <w:t>Экономика</w:t>
            </w:r>
          </w:p>
        </w:tc>
        <w:tc>
          <w:tcPr>
            <w:tcW w:w="3935" w:type="dxa"/>
          </w:tcPr>
          <w:p w:rsidR="009804F8" w:rsidRPr="00DB6ACE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04F8" w:rsidTr="00DB6ACE">
        <w:tc>
          <w:tcPr>
            <w:tcW w:w="907" w:type="dxa"/>
            <w:vMerge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2" w:type="dxa"/>
          </w:tcPr>
          <w:p w:rsidR="009804F8" w:rsidRPr="00894802" w:rsidRDefault="009804F8" w:rsidP="0094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802">
              <w:rPr>
                <w:rFonts w:ascii="Times New Roman" w:hAnsi="Times New Roman" w:cs="Times New Roman"/>
                <w:sz w:val="24"/>
                <w:szCs w:val="24"/>
              </w:rPr>
              <w:t>5-7 классы</w:t>
            </w:r>
          </w:p>
        </w:tc>
        <w:tc>
          <w:tcPr>
            <w:tcW w:w="3935" w:type="dxa"/>
          </w:tcPr>
          <w:p w:rsidR="009804F8" w:rsidRPr="00DB6ACE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90 минут</w:t>
            </w:r>
          </w:p>
        </w:tc>
      </w:tr>
      <w:tr w:rsidR="009804F8" w:rsidTr="00DB6ACE">
        <w:tc>
          <w:tcPr>
            <w:tcW w:w="907" w:type="dxa"/>
            <w:vMerge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2" w:type="dxa"/>
          </w:tcPr>
          <w:p w:rsidR="009804F8" w:rsidRPr="00894802" w:rsidRDefault="009804F8" w:rsidP="0094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4802">
              <w:rPr>
                <w:rFonts w:ascii="Times New Roman" w:hAnsi="Times New Roman" w:cs="Times New Roman"/>
                <w:sz w:val="24"/>
                <w:szCs w:val="24"/>
              </w:rPr>
              <w:t>8-11 классы</w:t>
            </w:r>
          </w:p>
        </w:tc>
        <w:tc>
          <w:tcPr>
            <w:tcW w:w="3935" w:type="dxa"/>
          </w:tcPr>
          <w:p w:rsidR="009804F8" w:rsidRPr="00DB6ACE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120 минут</w:t>
            </w:r>
          </w:p>
        </w:tc>
      </w:tr>
      <w:tr w:rsidR="009804F8" w:rsidTr="00DB6ACE">
        <w:tc>
          <w:tcPr>
            <w:tcW w:w="907" w:type="dxa"/>
            <w:vMerge w:val="restart"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9804F8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312" w:type="dxa"/>
          </w:tcPr>
          <w:p w:rsidR="009804F8" w:rsidRPr="00606D1A" w:rsidRDefault="009804F8" w:rsidP="00945A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D1A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Обществознание</w:t>
            </w:r>
          </w:p>
        </w:tc>
        <w:tc>
          <w:tcPr>
            <w:tcW w:w="3935" w:type="dxa"/>
          </w:tcPr>
          <w:p w:rsidR="009804F8" w:rsidRPr="00DB6ACE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04F8" w:rsidTr="00DB6ACE">
        <w:tc>
          <w:tcPr>
            <w:tcW w:w="907" w:type="dxa"/>
            <w:vMerge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2" w:type="dxa"/>
          </w:tcPr>
          <w:p w:rsidR="009804F8" w:rsidRDefault="009804F8" w:rsidP="0094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3935" w:type="dxa"/>
          </w:tcPr>
          <w:p w:rsidR="009804F8" w:rsidRPr="00DB6ACE" w:rsidRDefault="009804F8" w:rsidP="00606D1A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DB6ACE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45 минут</w:t>
            </w:r>
          </w:p>
        </w:tc>
      </w:tr>
      <w:tr w:rsidR="009804F8" w:rsidTr="00DB6ACE">
        <w:tc>
          <w:tcPr>
            <w:tcW w:w="907" w:type="dxa"/>
            <w:vMerge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2" w:type="dxa"/>
          </w:tcPr>
          <w:p w:rsidR="009804F8" w:rsidRDefault="009804F8" w:rsidP="0094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 класс</w:t>
            </w:r>
          </w:p>
        </w:tc>
        <w:tc>
          <w:tcPr>
            <w:tcW w:w="3935" w:type="dxa"/>
          </w:tcPr>
          <w:p w:rsidR="009804F8" w:rsidRPr="00DB6ACE" w:rsidRDefault="009804F8" w:rsidP="00606D1A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DB6ACE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60 минут</w:t>
            </w:r>
          </w:p>
        </w:tc>
      </w:tr>
      <w:tr w:rsidR="009804F8" w:rsidTr="00DB6ACE">
        <w:tc>
          <w:tcPr>
            <w:tcW w:w="907" w:type="dxa"/>
            <w:vMerge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2" w:type="dxa"/>
          </w:tcPr>
          <w:p w:rsidR="009804F8" w:rsidRDefault="009804F8" w:rsidP="0094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 класс</w:t>
            </w:r>
          </w:p>
        </w:tc>
        <w:tc>
          <w:tcPr>
            <w:tcW w:w="3935" w:type="dxa"/>
          </w:tcPr>
          <w:p w:rsidR="009804F8" w:rsidRPr="00DB6ACE" w:rsidRDefault="009804F8" w:rsidP="00606D1A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DB6ACE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90 минут</w:t>
            </w:r>
          </w:p>
        </w:tc>
      </w:tr>
      <w:tr w:rsidR="00DB6ACE" w:rsidTr="00DB6ACE">
        <w:tc>
          <w:tcPr>
            <w:tcW w:w="907" w:type="dxa"/>
            <w:vMerge w:val="restart"/>
          </w:tcPr>
          <w:p w:rsidR="00DB6ACE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9804F8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312" w:type="dxa"/>
          </w:tcPr>
          <w:p w:rsidR="00DB6ACE" w:rsidRPr="00606D1A" w:rsidRDefault="00DB6ACE" w:rsidP="00945A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D1A">
              <w:rPr>
                <w:rFonts w:ascii="Times New Roman" w:hAnsi="Times New Roman" w:cs="Times New Roman"/>
                <w:b/>
                <w:sz w:val="24"/>
                <w:szCs w:val="24"/>
              </w:rPr>
              <w:t>Английский язык</w:t>
            </w:r>
          </w:p>
        </w:tc>
        <w:tc>
          <w:tcPr>
            <w:tcW w:w="3935" w:type="dxa"/>
          </w:tcPr>
          <w:p w:rsidR="00DB6ACE" w:rsidRPr="00DB6ACE" w:rsidRDefault="00DB6ACE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B6ACE" w:rsidTr="00DB6ACE">
        <w:tc>
          <w:tcPr>
            <w:tcW w:w="907" w:type="dxa"/>
            <w:vMerge/>
          </w:tcPr>
          <w:p w:rsidR="00DB6ACE" w:rsidRPr="009804F8" w:rsidRDefault="00DB6ACE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2" w:type="dxa"/>
          </w:tcPr>
          <w:p w:rsidR="00DB6ACE" w:rsidRDefault="00DB6ACE" w:rsidP="0094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 класс</w:t>
            </w:r>
          </w:p>
        </w:tc>
        <w:tc>
          <w:tcPr>
            <w:tcW w:w="3935" w:type="dxa"/>
          </w:tcPr>
          <w:p w:rsidR="00DB6ACE" w:rsidRPr="00DB6ACE" w:rsidRDefault="00DB6ACE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DB6ACE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45-60 минут</w:t>
            </w:r>
          </w:p>
        </w:tc>
      </w:tr>
      <w:tr w:rsidR="00DB6ACE" w:rsidTr="00DB6ACE">
        <w:tc>
          <w:tcPr>
            <w:tcW w:w="907" w:type="dxa"/>
            <w:vMerge/>
          </w:tcPr>
          <w:p w:rsidR="00DB6ACE" w:rsidRPr="009804F8" w:rsidRDefault="00DB6ACE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2" w:type="dxa"/>
          </w:tcPr>
          <w:p w:rsidR="00DB6ACE" w:rsidRDefault="00DB6ACE" w:rsidP="0094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 класс</w:t>
            </w:r>
          </w:p>
        </w:tc>
        <w:tc>
          <w:tcPr>
            <w:tcW w:w="3935" w:type="dxa"/>
          </w:tcPr>
          <w:p w:rsidR="00DB6ACE" w:rsidRPr="00DB6ACE" w:rsidRDefault="00DB6ACE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DB6ACE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60-90 минут</w:t>
            </w:r>
          </w:p>
        </w:tc>
      </w:tr>
      <w:tr w:rsidR="00DB6ACE" w:rsidTr="00DB6ACE">
        <w:tc>
          <w:tcPr>
            <w:tcW w:w="907" w:type="dxa"/>
            <w:vMerge/>
          </w:tcPr>
          <w:p w:rsidR="00DB6ACE" w:rsidRPr="009804F8" w:rsidRDefault="00DB6ACE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2" w:type="dxa"/>
          </w:tcPr>
          <w:p w:rsidR="00DB6ACE" w:rsidRDefault="00DB6ACE" w:rsidP="0094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 класс</w:t>
            </w:r>
          </w:p>
        </w:tc>
        <w:tc>
          <w:tcPr>
            <w:tcW w:w="3935" w:type="dxa"/>
          </w:tcPr>
          <w:p w:rsidR="00DB6ACE" w:rsidRPr="00DB6ACE" w:rsidRDefault="00DB6ACE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DB6ACE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90-120 минут</w:t>
            </w:r>
          </w:p>
        </w:tc>
      </w:tr>
      <w:tr w:rsidR="0075353D" w:rsidTr="00DB6ACE">
        <w:tc>
          <w:tcPr>
            <w:tcW w:w="907" w:type="dxa"/>
          </w:tcPr>
          <w:p w:rsidR="0075353D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9804F8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312" w:type="dxa"/>
          </w:tcPr>
          <w:p w:rsidR="0075353D" w:rsidRPr="0075353D" w:rsidRDefault="0075353D" w:rsidP="00945A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353D">
              <w:rPr>
                <w:rFonts w:ascii="Times New Roman" w:hAnsi="Times New Roman" w:cs="Times New Roman"/>
                <w:b/>
                <w:sz w:val="24"/>
                <w:szCs w:val="24"/>
              </w:rPr>
              <w:t>Экология</w:t>
            </w:r>
          </w:p>
        </w:tc>
        <w:tc>
          <w:tcPr>
            <w:tcW w:w="3935" w:type="dxa"/>
          </w:tcPr>
          <w:p w:rsidR="0075353D" w:rsidRPr="00DB6ACE" w:rsidRDefault="0075353D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45 минут</w:t>
            </w:r>
          </w:p>
        </w:tc>
      </w:tr>
      <w:tr w:rsidR="009804F8" w:rsidTr="00DB6ACE">
        <w:tc>
          <w:tcPr>
            <w:tcW w:w="907" w:type="dxa"/>
            <w:vMerge w:val="restart"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9804F8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312" w:type="dxa"/>
          </w:tcPr>
          <w:p w:rsidR="009804F8" w:rsidRPr="00606D1A" w:rsidRDefault="009804F8" w:rsidP="00945A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D1A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3935" w:type="dxa"/>
          </w:tcPr>
          <w:p w:rsidR="009804F8" w:rsidRPr="00DB6ACE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04F8" w:rsidTr="00DB6ACE">
        <w:tc>
          <w:tcPr>
            <w:tcW w:w="907" w:type="dxa"/>
            <w:vMerge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2" w:type="dxa"/>
          </w:tcPr>
          <w:p w:rsidR="009804F8" w:rsidRDefault="009804F8" w:rsidP="0094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 класс</w:t>
            </w:r>
          </w:p>
        </w:tc>
        <w:tc>
          <w:tcPr>
            <w:tcW w:w="3935" w:type="dxa"/>
          </w:tcPr>
          <w:p w:rsidR="009804F8" w:rsidRDefault="009804F8" w:rsidP="00606D1A">
            <w:pPr>
              <w:jc w:val="center"/>
            </w:pPr>
            <w:r w:rsidRPr="002C2FEB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90 минут</w:t>
            </w:r>
          </w:p>
        </w:tc>
      </w:tr>
      <w:tr w:rsidR="009804F8" w:rsidTr="00DB6ACE">
        <w:tc>
          <w:tcPr>
            <w:tcW w:w="907" w:type="dxa"/>
            <w:vMerge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2" w:type="dxa"/>
          </w:tcPr>
          <w:p w:rsidR="009804F8" w:rsidRDefault="009804F8" w:rsidP="0094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 класс</w:t>
            </w:r>
          </w:p>
        </w:tc>
        <w:tc>
          <w:tcPr>
            <w:tcW w:w="3935" w:type="dxa"/>
          </w:tcPr>
          <w:p w:rsidR="009804F8" w:rsidRDefault="009804F8" w:rsidP="00606D1A">
            <w:pPr>
              <w:jc w:val="center"/>
            </w:pPr>
            <w:r w:rsidRPr="002C2FEB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90 минут</w:t>
            </w:r>
          </w:p>
        </w:tc>
      </w:tr>
      <w:tr w:rsidR="009804F8" w:rsidTr="00DB6ACE">
        <w:tc>
          <w:tcPr>
            <w:tcW w:w="907" w:type="dxa"/>
            <w:vMerge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2" w:type="dxa"/>
          </w:tcPr>
          <w:p w:rsidR="009804F8" w:rsidRDefault="009804F8" w:rsidP="0094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 класс</w:t>
            </w:r>
          </w:p>
        </w:tc>
        <w:tc>
          <w:tcPr>
            <w:tcW w:w="3935" w:type="dxa"/>
          </w:tcPr>
          <w:p w:rsidR="009804F8" w:rsidRDefault="009804F8" w:rsidP="00606D1A">
            <w:pPr>
              <w:jc w:val="center"/>
            </w:pPr>
            <w:r w:rsidRPr="002C2FEB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120 минут</w:t>
            </w:r>
          </w:p>
        </w:tc>
      </w:tr>
      <w:tr w:rsidR="009804F8" w:rsidTr="00DB6ACE">
        <w:tc>
          <w:tcPr>
            <w:tcW w:w="907" w:type="dxa"/>
            <w:vMerge w:val="restart"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9804F8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312" w:type="dxa"/>
          </w:tcPr>
          <w:p w:rsidR="009804F8" w:rsidRPr="00606D1A" w:rsidRDefault="009804F8" w:rsidP="00945A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D1A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</w:t>
            </w:r>
          </w:p>
        </w:tc>
        <w:tc>
          <w:tcPr>
            <w:tcW w:w="3935" w:type="dxa"/>
          </w:tcPr>
          <w:p w:rsidR="009804F8" w:rsidRPr="00DB6ACE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04F8" w:rsidTr="00DB6ACE">
        <w:tc>
          <w:tcPr>
            <w:tcW w:w="907" w:type="dxa"/>
            <w:vMerge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2" w:type="dxa"/>
          </w:tcPr>
          <w:p w:rsidR="009804F8" w:rsidRDefault="009804F8" w:rsidP="0094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 класс</w:t>
            </w:r>
          </w:p>
        </w:tc>
        <w:tc>
          <w:tcPr>
            <w:tcW w:w="3935" w:type="dxa"/>
          </w:tcPr>
          <w:p w:rsidR="009804F8" w:rsidRPr="00DB6ACE" w:rsidRDefault="009804F8" w:rsidP="0075353D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DB6ACE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45 минут</w:t>
            </w:r>
          </w:p>
        </w:tc>
      </w:tr>
      <w:tr w:rsidR="009804F8" w:rsidTr="00DB6ACE">
        <w:tc>
          <w:tcPr>
            <w:tcW w:w="907" w:type="dxa"/>
            <w:vMerge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2" w:type="dxa"/>
          </w:tcPr>
          <w:p w:rsidR="009804F8" w:rsidRDefault="009804F8" w:rsidP="0094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 класс</w:t>
            </w:r>
          </w:p>
        </w:tc>
        <w:tc>
          <w:tcPr>
            <w:tcW w:w="3935" w:type="dxa"/>
          </w:tcPr>
          <w:p w:rsidR="009804F8" w:rsidRPr="00DB6ACE" w:rsidRDefault="009804F8" w:rsidP="00945A22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DB6ACE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90 минут</w:t>
            </w:r>
          </w:p>
        </w:tc>
      </w:tr>
      <w:tr w:rsidR="009804F8" w:rsidTr="00DB6ACE">
        <w:tc>
          <w:tcPr>
            <w:tcW w:w="907" w:type="dxa"/>
            <w:vMerge/>
          </w:tcPr>
          <w:p w:rsidR="009804F8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12" w:type="dxa"/>
          </w:tcPr>
          <w:p w:rsidR="009804F8" w:rsidRDefault="009804F8" w:rsidP="00945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 класс</w:t>
            </w:r>
          </w:p>
        </w:tc>
        <w:tc>
          <w:tcPr>
            <w:tcW w:w="3935" w:type="dxa"/>
          </w:tcPr>
          <w:p w:rsidR="009804F8" w:rsidRPr="00DB6ACE" w:rsidRDefault="009804F8" w:rsidP="0075353D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DB6ACE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90 минут</w:t>
            </w:r>
          </w:p>
        </w:tc>
      </w:tr>
      <w:tr w:rsidR="00DB6ACE" w:rsidTr="00DB6ACE">
        <w:tc>
          <w:tcPr>
            <w:tcW w:w="907" w:type="dxa"/>
          </w:tcPr>
          <w:p w:rsidR="00DB6ACE" w:rsidRPr="009804F8" w:rsidRDefault="009804F8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 w:rsidRPr="009804F8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312" w:type="dxa"/>
          </w:tcPr>
          <w:p w:rsidR="00DB6ACE" w:rsidRPr="00606D1A" w:rsidRDefault="00DB6ACE" w:rsidP="00945A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D1A">
              <w:rPr>
                <w:rFonts w:ascii="Times New Roman" w:hAnsi="Times New Roman" w:cs="Times New Roman"/>
                <w:b/>
                <w:sz w:val="24"/>
                <w:szCs w:val="24"/>
              </w:rPr>
              <w:t>ОБЖ</w:t>
            </w:r>
          </w:p>
        </w:tc>
        <w:tc>
          <w:tcPr>
            <w:tcW w:w="3935" w:type="dxa"/>
          </w:tcPr>
          <w:p w:rsidR="00DB6ACE" w:rsidRPr="00DB6ACE" w:rsidRDefault="00217D44" w:rsidP="00DB6ACE">
            <w:pPr>
              <w:widowControl w:val="0"/>
              <w:spacing w:line="241" w:lineRule="auto"/>
              <w:ind w:right="347"/>
              <w:jc w:val="center"/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45 минут</w:t>
            </w:r>
          </w:p>
        </w:tc>
      </w:tr>
    </w:tbl>
    <w:p w:rsidR="00DB6ACE" w:rsidRPr="00A0017F" w:rsidRDefault="00DB6ACE" w:rsidP="00DB6ACE">
      <w:pPr>
        <w:widowControl w:val="0"/>
        <w:spacing w:line="241" w:lineRule="auto"/>
        <w:ind w:left="418" w:right="347" w:firstLine="1000"/>
        <w:jc w:val="center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C63060" w:rsidRDefault="00C63060" w:rsidP="00C63060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C63060" w:rsidRDefault="00C63060" w:rsidP="00C63060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C63060" w:rsidRDefault="00C63060" w:rsidP="00C63060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  <w:sectPr w:rsidR="00C63060">
          <w:pgSz w:w="11906" w:h="16838"/>
          <w:pgMar w:top="1125" w:right="849" w:bottom="1134" w:left="1701" w:header="0" w:footer="0" w:gutter="0"/>
          <w:cols w:space="708"/>
        </w:sectPr>
      </w:pPr>
    </w:p>
    <w:p w:rsidR="00C63060" w:rsidRPr="00842ADF" w:rsidRDefault="00C63060" w:rsidP="00C63060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color w:val="000000"/>
          <w:sz w:val="24"/>
          <w:szCs w:val="24"/>
        </w:rPr>
      </w:pPr>
      <w:r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lastRenderedPageBreak/>
        <w:t xml:space="preserve">Приложение </w:t>
      </w:r>
      <w:r w:rsidR="0016625B"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t>8</w:t>
      </w:r>
    </w:p>
    <w:p w:rsidR="00C63060" w:rsidRPr="00842ADF" w:rsidRDefault="00C63060" w:rsidP="00C63060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color w:val="000000"/>
          <w:sz w:val="24"/>
          <w:szCs w:val="24"/>
        </w:rPr>
      </w:pPr>
      <w:r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t>к приказу Управления образования</w:t>
      </w:r>
    </w:p>
    <w:p w:rsidR="00C63060" w:rsidRPr="00A0017F" w:rsidRDefault="00C63060" w:rsidP="00C63060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  <w:r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t>№ 292  от 01.09.2021г</w:t>
      </w:r>
      <w:r w:rsidRPr="00A0017F"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  <w:t>.</w:t>
      </w:r>
    </w:p>
    <w:p w:rsidR="00772B04" w:rsidRPr="002F75D2" w:rsidRDefault="00772B04" w:rsidP="00772B04">
      <w:pPr>
        <w:pStyle w:val="a5"/>
        <w:widowControl w:val="0"/>
        <w:spacing w:line="241" w:lineRule="auto"/>
        <w:ind w:left="360" w:right="347"/>
        <w:jc w:val="right"/>
        <w:rPr>
          <w:rFonts w:ascii="Times New Roman" w:eastAsia="BHAMY+TimesNewRomanPSMT" w:hAnsi="Times New Roman" w:cs="Times New Roman"/>
          <w:bCs/>
          <w:color w:val="000000"/>
          <w:sz w:val="28"/>
          <w:szCs w:val="28"/>
        </w:rPr>
      </w:pPr>
    </w:p>
    <w:p w:rsidR="00B6690A" w:rsidRPr="0092302A" w:rsidRDefault="00C63060" w:rsidP="00B6690A">
      <w:pPr>
        <w:pStyle w:val="a5"/>
        <w:widowControl w:val="0"/>
        <w:spacing w:line="241" w:lineRule="auto"/>
        <w:ind w:left="360" w:right="347"/>
        <w:jc w:val="center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  <w:r w:rsidRPr="0092302A"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  <w:t xml:space="preserve">График </w:t>
      </w:r>
      <w:r w:rsidR="009A73B8"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  <w:t xml:space="preserve">проведения </w:t>
      </w:r>
      <w:r w:rsidRPr="0092302A"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  <w:t>проверки работ</w:t>
      </w:r>
      <w:r w:rsidR="009A73B8"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  <w:t>,</w:t>
      </w:r>
      <w:r w:rsidRPr="0092302A"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  <w:t xml:space="preserve"> проведения анализа</w:t>
      </w:r>
      <w:r w:rsidR="009A73B8"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  <w:t xml:space="preserve"> и показа</w:t>
      </w:r>
      <w:r w:rsidRPr="0092302A"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  <w:t xml:space="preserve"> олимпиадных работ</w:t>
      </w:r>
      <w:r w:rsidR="009A73B8"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  <w:t>,</w:t>
      </w:r>
      <w:r w:rsidRPr="0092302A"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  <w:t xml:space="preserve"> рассмотрения апелляций</w:t>
      </w:r>
    </w:p>
    <w:p w:rsidR="00C63060" w:rsidRPr="00C63060" w:rsidRDefault="00C63060" w:rsidP="00B6690A">
      <w:pPr>
        <w:pStyle w:val="a5"/>
        <w:widowControl w:val="0"/>
        <w:spacing w:line="241" w:lineRule="auto"/>
        <w:ind w:left="360" w:right="347"/>
        <w:jc w:val="center"/>
        <w:rPr>
          <w:rFonts w:ascii="Times New Roman" w:eastAsia="YFIWJ+TimesNewRomanPSMT" w:hAnsi="Times New Roman" w:cs="Times New Roman"/>
          <w:b/>
          <w:color w:val="000000"/>
          <w:sz w:val="28"/>
          <w:szCs w:val="28"/>
        </w:rPr>
      </w:pPr>
    </w:p>
    <w:tbl>
      <w:tblPr>
        <w:tblStyle w:val="a6"/>
        <w:tblW w:w="11655" w:type="dxa"/>
        <w:jc w:val="center"/>
        <w:tblLook w:val="04A0" w:firstRow="1" w:lastRow="0" w:firstColumn="1" w:lastColumn="0" w:noHBand="0" w:noVBand="1"/>
      </w:tblPr>
      <w:tblGrid>
        <w:gridCol w:w="3292"/>
        <w:gridCol w:w="2977"/>
        <w:gridCol w:w="2410"/>
        <w:gridCol w:w="2976"/>
      </w:tblGrid>
      <w:tr w:rsidR="008E2692" w:rsidTr="008E2692">
        <w:trPr>
          <w:jc w:val="center"/>
        </w:trPr>
        <w:tc>
          <w:tcPr>
            <w:tcW w:w="3292" w:type="dxa"/>
          </w:tcPr>
          <w:p w:rsidR="008E2692" w:rsidRPr="00B6690A" w:rsidRDefault="008E2692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 w:rsidRPr="00B6690A"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2977" w:type="dxa"/>
          </w:tcPr>
          <w:p w:rsidR="008E2692" w:rsidRPr="00B6690A" w:rsidRDefault="008E2692" w:rsidP="009A73B8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Сроки проверки работ/ предоставления рейтинга*</w:t>
            </w:r>
          </w:p>
        </w:tc>
        <w:tc>
          <w:tcPr>
            <w:tcW w:w="2410" w:type="dxa"/>
          </w:tcPr>
          <w:p w:rsidR="008E2692" w:rsidRPr="00B6690A" w:rsidRDefault="008E2692" w:rsidP="00DC19A8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 w:rsidRPr="00B6690A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 xml:space="preserve">Сроки </w:t>
            </w:r>
            <w:r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 xml:space="preserve">показа </w:t>
            </w:r>
            <w:r w:rsidRPr="00B6690A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работ</w:t>
            </w:r>
          </w:p>
        </w:tc>
        <w:tc>
          <w:tcPr>
            <w:tcW w:w="2976" w:type="dxa"/>
          </w:tcPr>
          <w:p w:rsidR="008E2692" w:rsidRPr="00B6690A" w:rsidRDefault="008E2692" w:rsidP="00014E75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 w:rsidRPr="00B6690A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 xml:space="preserve">Сроки </w:t>
            </w:r>
            <w:r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подачи</w:t>
            </w:r>
            <w:r w:rsidRPr="00B6690A"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 xml:space="preserve"> апелляций</w:t>
            </w:r>
            <w:r>
              <w:rPr>
                <w:rFonts w:ascii="Times New Roman" w:eastAsia="YFIWJ+TimesNewRomanPSMT" w:hAnsi="Times New Roman" w:cs="Times New Roman"/>
                <w:color w:val="000000"/>
                <w:sz w:val="24"/>
                <w:szCs w:val="24"/>
              </w:rPr>
              <w:t>**</w:t>
            </w:r>
          </w:p>
        </w:tc>
      </w:tr>
      <w:tr w:rsidR="008E2692" w:rsidTr="008E2692">
        <w:trPr>
          <w:jc w:val="center"/>
        </w:trPr>
        <w:tc>
          <w:tcPr>
            <w:tcW w:w="3292" w:type="dxa"/>
          </w:tcPr>
          <w:p w:rsidR="008E2692" w:rsidRDefault="008E2692" w:rsidP="00245B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Мировая художественная культура</w:t>
            </w:r>
          </w:p>
        </w:tc>
        <w:tc>
          <w:tcPr>
            <w:tcW w:w="2977" w:type="dxa"/>
          </w:tcPr>
          <w:p w:rsidR="008E2692" w:rsidRPr="00B6690A" w:rsidRDefault="008E2692" w:rsidP="00EF71B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с 1 по 4.10.2021г.</w:t>
            </w:r>
          </w:p>
        </w:tc>
        <w:tc>
          <w:tcPr>
            <w:tcW w:w="2410" w:type="dxa"/>
          </w:tcPr>
          <w:p w:rsidR="008E2692" w:rsidRPr="00B6690A" w:rsidRDefault="008E2692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5.10.2021г</w:t>
            </w:r>
          </w:p>
        </w:tc>
        <w:tc>
          <w:tcPr>
            <w:tcW w:w="2976" w:type="dxa"/>
          </w:tcPr>
          <w:p w:rsidR="008E2692" w:rsidRPr="00B6690A" w:rsidRDefault="008E2692" w:rsidP="00945A22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05.10.2021г</w:t>
            </w:r>
          </w:p>
        </w:tc>
      </w:tr>
      <w:tr w:rsidR="008E2692" w:rsidTr="008E2692">
        <w:trPr>
          <w:jc w:val="center"/>
        </w:trPr>
        <w:tc>
          <w:tcPr>
            <w:tcW w:w="3292" w:type="dxa"/>
          </w:tcPr>
          <w:p w:rsidR="008E2692" w:rsidRDefault="008E2692" w:rsidP="00245B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</w:p>
        </w:tc>
        <w:tc>
          <w:tcPr>
            <w:tcW w:w="2977" w:type="dxa"/>
          </w:tcPr>
          <w:p w:rsidR="008E2692" w:rsidRPr="00B6690A" w:rsidRDefault="008E2692" w:rsidP="00EF71B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с 2  по 5.10.2021г</w:t>
            </w:r>
          </w:p>
        </w:tc>
        <w:tc>
          <w:tcPr>
            <w:tcW w:w="2410" w:type="dxa"/>
          </w:tcPr>
          <w:p w:rsidR="008E2692" w:rsidRPr="00B6690A" w:rsidRDefault="008E2692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6.10.2021г</w:t>
            </w:r>
          </w:p>
        </w:tc>
        <w:tc>
          <w:tcPr>
            <w:tcW w:w="2976" w:type="dxa"/>
          </w:tcPr>
          <w:p w:rsidR="008E2692" w:rsidRPr="00B6690A" w:rsidRDefault="008E2692" w:rsidP="00945A22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06.10.2021г</w:t>
            </w:r>
          </w:p>
        </w:tc>
      </w:tr>
      <w:tr w:rsidR="008E2692" w:rsidTr="008E2692">
        <w:trPr>
          <w:jc w:val="center"/>
        </w:trPr>
        <w:tc>
          <w:tcPr>
            <w:tcW w:w="3292" w:type="dxa"/>
          </w:tcPr>
          <w:p w:rsidR="008E2692" w:rsidRDefault="008E2692" w:rsidP="00245B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977" w:type="dxa"/>
          </w:tcPr>
          <w:p w:rsidR="008E2692" w:rsidRPr="00B6690A" w:rsidRDefault="008E2692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с 4 по 7.10.2021г.</w:t>
            </w:r>
          </w:p>
        </w:tc>
        <w:tc>
          <w:tcPr>
            <w:tcW w:w="2410" w:type="dxa"/>
          </w:tcPr>
          <w:p w:rsidR="008E2692" w:rsidRPr="00B6690A" w:rsidRDefault="008E2692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8.10.2021г.</w:t>
            </w:r>
          </w:p>
        </w:tc>
        <w:tc>
          <w:tcPr>
            <w:tcW w:w="2976" w:type="dxa"/>
          </w:tcPr>
          <w:p w:rsidR="008E2692" w:rsidRPr="00B6690A" w:rsidRDefault="008E2692" w:rsidP="00945A22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08.10.2021г.</w:t>
            </w:r>
          </w:p>
        </w:tc>
      </w:tr>
      <w:tr w:rsidR="008E2692" w:rsidTr="008E2692">
        <w:trPr>
          <w:jc w:val="center"/>
        </w:trPr>
        <w:tc>
          <w:tcPr>
            <w:tcW w:w="3292" w:type="dxa"/>
          </w:tcPr>
          <w:p w:rsidR="008E2692" w:rsidRDefault="008E2692" w:rsidP="00245B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977" w:type="dxa"/>
          </w:tcPr>
          <w:p w:rsidR="008E2692" w:rsidRPr="00B6690A" w:rsidRDefault="008E2692" w:rsidP="00245B44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с 6 по 15.10.2021г.</w:t>
            </w:r>
          </w:p>
        </w:tc>
        <w:tc>
          <w:tcPr>
            <w:tcW w:w="2410" w:type="dxa"/>
          </w:tcPr>
          <w:p w:rsidR="008E2692" w:rsidRPr="00B6690A" w:rsidRDefault="008E2692" w:rsidP="00014E75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18.10.2021г.</w:t>
            </w:r>
          </w:p>
        </w:tc>
        <w:tc>
          <w:tcPr>
            <w:tcW w:w="2976" w:type="dxa"/>
          </w:tcPr>
          <w:p w:rsidR="008E2692" w:rsidRPr="00B6690A" w:rsidRDefault="008E2692" w:rsidP="00014E75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18.10.2021г.</w:t>
            </w:r>
          </w:p>
        </w:tc>
      </w:tr>
      <w:tr w:rsidR="008E2692" w:rsidTr="008E2692">
        <w:trPr>
          <w:jc w:val="center"/>
        </w:trPr>
        <w:tc>
          <w:tcPr>
            <w:tcW w:w="3292" w:type="dxa"/>
          </w:tcPr>
          <w:p w:rsidR="008E2692" w:rsidRDefault="008E2692" w:rsidP="00245B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977" w:type="dxa"/>
          </w:tcPr>
          <w:p w:rsidR="008E2692" w:rsidRPr="00B6690A" w:rsidRDefault="008E2692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с 8 по 10.10.2021г.</w:t>
            </w:r>
          </w:p>
        </w:tc>
        <w:tc>
          <w:tcPr>
            <w:tcW w:w="2410" w:type="dxa"/>
          </w:tcPr>
          <w:p w:rsidR="008E2692" w:rsidRPr="00B6690A" w:rsidRDefault="008E2692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11.10.2021г.</w:t>
            </w:r>
          </w:p>
        </w:tc>
        <w:tc>
          <w:tcPr>
            <w:tcW w:w="2976" w:type="dxa"/>
          </w:tcPr>
          <w:p w:rsidR="008E2692" w:rsidRPr="00B6690A" w:rsidRDefault="008E2692" w:rsidP="00945A22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11.10.2021г.</w:t>
            </w:r>
          </w:p>
        </w:tc>
      </w:tr>
      <w:tr w:rsidR="008E2692" w:rsidTr="008E2692">
        <w:trPr>
          <w:jc w:val="center"/>
        </w:trPr>
        <w:tc>
          <w:tcPr>
            <w:tcW w:w="3292" w:type="dxa"/>
          </w:tcPr>
          <w:p w:rsidR="008E2692" w:rsidRDefault="008E2692" w:rsidP="00245B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977" w:type="dxa"/>
          </w:tcPr>
          <w:p w:rsidR="008E2692" w:rsidRPr="00B6690A" w:rsidRDefault="008E2692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с 8 по 13.10.2021г.</w:t>
            </w:r>
          </w:p>
        </w:tc>
        <w:tc>
          <w:tcPr>
            <w:tcW w:w="2410" w:type="dxa"/>
          </w:tcPr>
          <w:p w:rsidR="008E2692" w:rsidRPr="00B6690A" w:rsidRDefault="008E2692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14.10.2021г.</w:t>
            </w:r>
          </w:p>
        </w:tc>
        <w:tc>
          <w:tcPr>
            <w:tcW w:w="2976" w:type="dxa"/>
          </w:tcPr>
          <w:p w:rsidR="008E2692" w:rsidRPr="00B6690A" w:rsidRDefault="008E2692" w:rsidP="00945A22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14.10.2021г.</w:t>
            </w:r>
          </w:p>
        </w:tc>
      </w:tr>
      <w:tr w:rsidR="008E2692" w:rsidTr="008E2692">
        <w:trPr>
          <w:jc w:val="center"/>
        </w:trPr>
        <w:tc>
          <w:tcPr>
            <w:tcW w:w="3292" w:type="dxa"/>
          </w:tcPr>
          <w:p w:rsidR="008E2692" w:rsidRDefault="008E2692" w:rsidP="00245B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Экономика</w:t>
            </w:r>
          </w:p>
        </w:tc>
        <w:tc>
          <w:tcPr>
            <w:tcW w:w="2977" w:type="dxa"/>
          </w:tcPr>
          <w:p w:rsidR="008E2692" w:rsidRPr="00B6690A" w:rsidRDefault="008E2692" w:rsidP="00245B44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с 12 по 14.10.2021г.</w:t>
            </w:r>
          </w:p>
        </w:tc>
        <w:tc>
          <w:tcPr>
            <w:tcW w:w="2410" w:type="dxa"/>
          </w:tcPr>
          <w:p w:rsidR="008E2692" w:rsidRPr="00B6690A" w:rsidRDefault="008E2692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15.10.2021г.</w:t>
            </w:r>
          </w:p>
        </w:tc>
        <w:tc>
          <w:tcPr>
            <w:tcW w:w="2976" w:type="dxa"/>
          </w:tcPr>
          <w:p w:rsidR="008E2692" w:rsidRPr="00B6690A" w:rsidRDefault="008E2692" w:rsidP="00945A22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15.10.2021г.</w:t>
            </w:r>
          </w:p>
        </w:tc>
      </w:tr>
      <w:tr w:rsidR="008E2692" w:rsidTr="008E2692">
        <w:trPr>
          <w:jc w:val="center"/>
        </w:trPr>
        <w:tc>
          <w:tcPr>
            <w:tcW w:w="3292" w:type="dxa"/>
          </w:tcPr>
          <w:p w:rsidR="008E2692" w:rsidRDefault="008E2692" w:rsidP="00245B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977" w:type="dxa"/>
          </w:tcPr>
          <w:p w:rsidR="008E2692" w:rsidRPr="00B6690A" w:rsidRDefault="008E2692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с 15 по 18.10.2021г.</w:t>
            </w:r>
          </w:p>
        </w:tc>
        <w:tc>
          <w:tcPr>
            <w:tcW w:w="2410" w:type="dxa"/>
          </w:tcPr>
          <w:p w:rsidR="008E2692" w:rsidRPr="00B6690A" w:rsidRDefault="008E2692" w:rsidP="00014E75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18.10.2021г.</w:t>
            </w:r>
          </w:p>
        </w:tc>
        <w:tc>
          <w:tcPr>
            <w:tcW w:w="2976" w:type="dxa"/>
          </w:tcPr>
          <w:p w:rsidR="008E2692" w:rsidRPr="00B6690A" w:rsidRDefault="008E2692" w:rsidP="00014E75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18.10.2021г.</w:t>
            </w:r>
          </w:p>
        </w:tc>
      </w:tr>
      <w:tr w:rsidR="008E2692" w:rsidTr="008E2692">
        <w:trPr>
          <w:trHeight w:val="362"/>
          <w:jc w:val="center"/>
        </w:trPr>
        <w:tc>
          <w:tcPr>
            <w:tcW w:w="3292" w:type="dxa"/>
          </w:tcPr>
          <w:p w:rsidR="008E2692" w:rsidRDefault="008E2692" w:rsidP="00245B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977" w:type="dxa"/>
          </w:tcPr>
          <w:p w:rsidR="008E2692" w:rsidRPr="00B6690A" w:rsidRDefault="008E2692" w:rsidP="00245B44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с 19 по 22.10.2021г.</w:t>
            </w:r>
          </w:p>
        </w:tc>
        <w:tc>
          <w:tcPr>
            <w:tcW w:w="2410" w:type="dxa"/>
          </w:tcPr>
          <w:p w:rsidR="008E2692" w:rsidRPr="00B6690A" w:rsidRDefault="008E2692" w:rsidP="00014E75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25.10.2021г.</w:t>
            </w:r>
          </w:p>
        </w:tc>
        <w:tc>
          <w:tcPr>
            <w:tcW w:w="2976" w:type="dxa"/>
          </w:tcPr>
          <w:p w:rsidR="008E2692" w:rsidRPr="00B6690A" w:rsidRDefault="008E2692" w:rsidP="00014E75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25.10.2021г.</w:t>
            </w:r>
          </w:p>
        </w:tc>
      </w:tr>
      <w:tr w:rsidR="008E2692" w:rsidTr="008E2692">
        <w:trPr>
          <w:jc w:val="center"/>
        </w:trPr>
        <w:tc>
          <w:tcPr>
            <w:tcW w:w="3292" w:type="dxa"/>
          </w:tcPr>
          <w:p w:rsidR="008E2692" w:rsidRDefault="008E2692" w:rsidP="00245B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977" w:type="dxa"/>
          </w:tcPr>
          <w:p w:rsidR="008E2692" w:rsidRPr="00B6690A" w:rsidRDefault="008E2692" w:rsidP="00245B44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с 23 по 26.10.2021г.</w:t>
            </w:r>
          </w:p>
        </w:tc>
        <w:tc>
          <w:tcPr>
            <w:tcW w:w="2410" w:type="dxa"/>
          </w:tcPr>
          <w:p w:rsidR="008E2692" w:rsidRPr="00B6690A" w:rsidRDefault="008E2692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27.10.2021г.</w:t>
            </w:r>
          </w:p>
        </w:tc>
        <w:tc>
          <w:tcPr>
            <w:tcW w:w="2976" w:type="dxa"/>
          </w:tcPr>
          <w:p w:rsidR="008E2692" w:rsidRPr="00B6690A" w:rsidRDefault="008E2692" w:rsidP="00945A22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27.10.2021г.</w:t>
            </w:r>
          </w:p>
        </w:tc>
      </w:tr>
      <w:tr w:rsidR="008E2692" w:rsidTr="008E2692">
        <w:trPr>
          <w:jc w:val="center"/>
        </w:trPr>
        <w:tc>
          <w:tcPr>
            <w:tcW w:w="3292" w:type="dxa"/>
          </w:tcPr>
          <w:p w:rsidR="008E2692" w:rsidRDefault="008E2692" w:rsidP="00245B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977" w:type="dxa"/>
          </w:tcPr>
          <w:p w:rsidR="008E2692" w:rsidRPr="00B6690A" w:rsidRDefault="008E2692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с 27 по 29.10.2021г.</w:t>
            </w:r>
          </w:p>
        </w:tc>
        <w:tc>
          <w:tcPr>
            <w:tcW w:w="2410" w:type="dxa"/>
          </w:tcPr>
          <w:p w:rsidR="008E2692" w:rsidRPr="00B6690A" w:rsidRDefault="008E2692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29.10.2021г.</w:t>
            </w:r>
          </w:p>
        </w:tc>
        <w:tc>
          <w:tcPr>
            <w:tcW w:w="2976" w:type="dxa"/>
          </w:tcPr>
          <w:p w:rsidR="008E2692" w:rsidRPr="00B6690A" w:rsidRDefault="008E2692" w:rsidP="00945A22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29.10.2021г.</w:t>
            </w:r>
          </w:p>
        </w:tc>
      </w:tr>
      <w:tr w:rsidR="008E2692" w:rsidTr="008E2692">
        <w:trPr>
          <w:jc w:val="center"/>
        </w:trPr>
        <w:tc>
          <w:tcPr>
            <w:tcW w:w="3292" w:type="dxa"/>
          </w:tcPr>
          <w:p w:rsidR="008E2692" w:rsidRDefault="008E2692" w:rsidP="00245B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2977" w:type="dxa"/>
          </w:tcPr>
          <w:p w:rsidR="008E2692" w:rsidRPr="00B6690A" w:rsidRDefault="008E2692" w:rsidP="00245B44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с 22 по 27.10.2021г</w:t>
            </w:r>
          </w:p>
        </w:tc>
        <w:tc>
          <w:tcPr>
            <w:tcW w:w="2410" w:type="dxa"/>
          </w:tcPr>
          <w:p w:rsidR="008E2692" w:rsidRPr="00B6690A" w:rsidRDefault="008E2692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28.10.2021г.</w:t>
            </w:r>
          </w:p>
        </w:tc>
        <w:tc>
          <w:tcPr>
            <w:tcW w:w="2976" w:type="dxa"/>
          </w:tcPr>
          <w:p w:rsidR="008E2692" w:rsidRPr="00B6690A" w:rsidRDefault="008E2692" w:rsidP="00945A22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28.10.2021г.</w:t>
            </w:r>
          </w:p>
        </w:tc>
      </w:tr>
    </w:tbl>
    <w:p w:rsidR="00B6690A" w:rsidRDefault="00B6690A" w:rsidP="00B6690A">
      <w:pPr>
        <w:pStyle w:val="a5"/>
        <w:widowControl w:val="0"/>
        <w:spacing w:line="241" w:lineRule="auto"/>
        <w:ind w:left="360" w:right="347"/>
        <w:jc w:val="center"/>
        <w:rPr>
          <w:rFonts w:ascii="Times New Roman" w:eastAsia="BHAMY+TimesNewRomanPSMT" w:hAnsi="Times New Roman" w:cs="Times New Roman"/>
          <w:bCs/>
          <w:color w:val="000000"/>
          <w:sz w:val="28"/>
          <w:szCs w:val="28"/>
        </w:rPr>
      </w:pPr>
    </w:p>
    <w:p w:rsidR="00C15583" w:rsidRDefault="00EF71BA" w:rsidP="00EF71BA">
      <w:pPr>
        <w:pStyle w:val="a5"/>
        <w:widowControl w:val="0"/>
        <w:spacing w:line="241" w:lineRule="auto"/>
        <w:ind w:left="360"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*</w:t>
      </w:r>
      <w:r w:rsidRPr="00EF71BA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 xml:space="preserve">Последний день проверки работ считается днем предоставления рейтинга участников олимпиады </w:t>
      </w:r>
      <w:r w:rsidR="007C625F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и проведения анализа заданий и их решений</w:t>
      </w:r>
      <w:r w:rsidR="00A36FEF"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.</w:t>
      </w:r>
    </w:p>
    <w:p w:rsidR="00A36FEF" w:rsidRPr="00EF71BA" w:rsidRDefault="00A36FEF" w:rsidP="00EF71BA">
      <w:pPr>
        <w:pStyle w:val="a5"/>
        <w:widowControl w:val="0"/>
        <w:spacing w:line="241" w:lineRule="auto"/>
        <w:ind w:left="360" w:right="347"/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BHAMY+TimesNewRomanPSMT" w:hAnsi="Times New Roman" w:cs="Times New Roman"/>
          <w:bCs/>
          <w:color w:val="000000"/>
          <w:sz w:val="24"/>
          <w:szCs w:val="24"/>
        </w:rPr>
        <w:t>**Время и место рассмотрения апелляции устанавливается  организатором школьного этапа олимпиады и сообщается участнику, подавшему апелляцию</w:t>
      </w:r>
    </w:p>
    <w:p w:rsidR="00C15583" w:rsidRDefault="00C15583" w:rsidP="00B6690A">
      <w:pPr>
        <w:pStyle w:val="a5"/>
        <w:widowControl w:val="0"/>
        <w:spacing w:line="241" w:lineRule="auto"/>
        <w:ind w:left="360" w:right="347"/>
        <w:jc w:val="center"/>
        <w:rPr>
          <w:rFonts w:ascii="Times New Roman" w:eastAsia="BHAMY+TimesNewRomanPSMT" w:hAnsi="Times New Roman" w:cs="Times New Roman"/>
          <w:bCs/>
          <w:color w:val="000000"/>
          <w:sz w:val="28"/>
          <w:szCs w:val="28"/>
        </w:rPr>
      </w:pPr>
    </w:p>
    <w:p w:rsidR="00C15583" w:rsidRDefault="00C15583" w:rsidP="00B6690A">
      <w:pPr>
        <w:pStyle w:val="a5"/>
        <w:widowControl w:val="0"/>
        <w:spacing w:line="241" w:lineRule="auto"/>
        <w:ind w:left="360" w:right="347"/>
        <w:jc w:val="center"/>
        <w:rPr>
          <w:rFonts w:ascii="Times New Roman" w:eastAsia="BHAMY+TimesNewRomanPSMT" w:hAnsi="Times New Roman" w:cs="Times New Roman"/>
          <w:bCs/>
          <w:color w:val="000000"/>
          <w:sz w:val="28"/>
          <w:szCs w:val="28"/>
        </w:rPr>
      </w:pPr>
    </w:p>
    <w:p w:rsidR="00C15583" w:rsidRDefault="00C15583" w:rsidP="00B6690A">
      <w:pPr>
        <w:pStyle w:val="a5"/>
        <w:widowControl w:val="0"/>
        <w:spacing w:line="241" w:lineRule="auto"/>
        <w:ind w:left="360" w:right="347"/>
        <w:jc w:val="center"/>
        <w:rPr>
          <w:rFonts w:ascii="Times New Roman" w:eastAsia="BHAMY+TimesNewRomanPSMT" w:hAnsi="Times New Roman" w:cs="Times New Roman"/>
          <w:bCs/>
          <w:color w:val="000000"/>
          <w:sz w:val="28"/>
          <w:szCs w:val="28"/>
        </w:rPr>
      </w:pPr>
    </w:p>
    <w:p w:rsidR="00C15583" w:rsidRDefault="00C15583" w:rsidP="00B6690A">
      <w:pPr>
        <w:pStyle w:val="a5"/>
        <w:widowControl w:val="0"/>
        <w:spacing w:line="241" w:lineRule="auto"/>
        <w:ind w:left="360" w:right="347"/>
        <w:jc w:val="center"/>
        <w:rPr>
          <w:rFonts w:ascii="Times New Roman" w:eastAsia="BHAMY+TimesNewRomanPSMT" w:hAnsi="Times New Roman" w:cs="Times New Roman"/>
          <w:bCs/>
          <w:color w:val="000000"/>
          <w:sz w:val="28"/>
          <w:szCs w:val="28"/>
        </w:rPr>
      </w:pPr>
    </w:p>
    <w:p w:rsidR="00C15583" w:rsidRDefault="00C15583" w:rsidP="00B6690A">
      <w:pPr>
        <w:pStyle w:val="a5"/>
        <w:widowControl w:val="0"/>
        <w:spacing w:line="241" w:lineRule="auto"/>
        <w:ind w:left="360" w:right="347"/>
        <w:jc w:val="center"/>
        <w:rPr>
          <w:rFonts w:ascii="Times New Roman" w:eastAsia="BHAMY+TimesNewRomanPSMT" w:hAnsi="Times New Roman" w:cs="Times New Roman"/>
          <w:bCs/>
          <w:color w:val="000000"/>
          <w:sz w:val="28"/>
          <w:szCs w:val="28"/>
        </w:rPr>
      </w:pPr>
    </w:p>
    <w:p w:rsidR="00C15583" w:rsidRDefault="00C15583" w:rsidP="00B6690A">
      <w:pPr>
        <w:pStyle w:val="a5"/>
        <w:widowControl w:val="0"/>
        <w:spacing w:line="241" w:lineRule="auto"/>
        <w:ind w:left="360" w:right="347"/>
        <w:jc w:val="center"/>
        <w:rPr>
          <w:rFonts w:ascii="Times New Roman" w:eastAsia="BHAMY+TimesNewRomanPSMT" w:hAnsi="Times New Roman" w:cs="Times New Roman"/>
          <w:bCs/>
          <w:color w:val="000000"/>
          <w:sz w:val="28"/>
          <w:szCs w:val="28"/>
        </w:rPr>
        <w:sectPr w:rsidR="00C15583" w:rsidSect="00C63060">
          <w:pgSz w:w="16838" w:h="11906" w:orient="landscape"/>
          <w:pgMar w:top="720" w:right="720" w:bottom="720" w:left="720" w:header="0" w:footer="0" w:gutter="0"/>
          <w:cols w:space="708"/>
          <w:docGrid w:linePitch="299"/>
        </w:sectPr>
      </w:pPr>
    </w:p>
    <w:p w:rsidR="00C15583" w:rsidRPr="00842ADF" w:rsidRDefault="00C15583" w:rsidP="00C15583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color w:val="000000"/>
          <w:sz w:val="24"/>
          <w:szCs w:val="24"/>
        </w:rPr>
      </w:pPr>
      <w:r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lastRenderedPageBreak/>
        <w:t xml:space="preserve">Приложение </w:t>
      </w:r>
      <w:r w:rsidR="0016625B"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t>9</w:t>
      </w:r>
    </w:p>
    <w:p w:rsidR="00C15583" w:rsidRPr="00842ADF" w:rsidRDefault="00C15583" w:rsidP="00C15583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color w:val="000000"/>
          <w:sz w:val="24"/>
          <w:szCs w:val="24"/>
        </w:rPr>
      </w:pPr>
      <w:r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t>к приказу Управления образования</w:t>
      </w:r>
    </w:p>
    <w:p w:rsidR="00C15583" w:rsidRPr="00842ADF" w:rsidRDefault="00C15583" w:rsidP="00C15583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color w:val="000000"/>
          <w:sz w:val="24"/>
          <w:szCs w:val="24"/>
        </w:rPr>
      </w:pPr>
      <w:r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t>№ 292  от 01.09.2021г.</w:t>
      </w:r>
    </w:p>
    <w:p w:rsidR="00C15583" w:rsidRDefault="00C15583" w:rsidP="00C15583">
      <w:pPr>
        <w:pStyle w:val="a5"/>
        <w:widowControl w:val="0"/>
        <w:spacing w:line="241" w:lineRule="auto"/>
        <w:ind w:left="360" w:right="347"/>
        <w:jc w:val="right"/>
        <w:rPr>
          <w:rFonts w:ascii="Times New Roman" w:eastAsia="BHAMY+TimesNewRomanPSMT" w:hAnsi="Times New Roman" w:cs="Times New Roman"/>
          <w:bCs/>
          <w:color w:val="000000"/>
          <w:sz w:val="28"/>
          <w:szCs w:val="28"/>
        </w:rPr>
      </w:pPr>
    </w:p>
    <w:p w:rsidR="00C15583" w:rsidRDefault="00C15583" w:rsidP="00B6690A">
      <w:pPr>
        <w:pStyle w:val="a5"/>
        <w:widowControl w:val="0"/>
        <w:spacing w:line="241" w:lineRule="auto"/>
        <w:ind w:left="360" w:right="347"/>
        <w:jc w:val="center"/>
        <w:rPr>
          <w:rFonts w:ascii="Times New Roman" w:eastAsia="BHAMY+TimesNewRomanPSMT" w:hAnsi="Times New Roman" w:cs="Times New Roman"/>
          <w:bCs/>
          <w:color w:val="000000"/>
          <w:sz w:val="28"/>
          <w:szCs w:val="28"/>
        </w:rPr>
      </w:pPr>
    </w:p>
    <w:p w:rsidR="00C15583" w:rsidRPr="00863AE9" w:rsidRDefault="00C15583" w:rsidP="00B6690A">
      <w:pPr>
        <w:pStyle w:val="a5"/>
        <w:widowControl w:val="0"/>
        <w:spacing w:line="241" w:lineRule="auto"/>
        <w:ind w:left="360" w:right="347"/>
        <w:jc w:val="center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  <w:r w:rsidRPr="00863AE9"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  <w:t>Перечень площадок проведения школьного этапа Олимпиады</w:t>
      </w:r>
    </w:p>
    <w:p w:rsidR="00C15583" w:rsidRPr="00C15583" w:rsidRDefault="00C15583" w:rsidP="00B6690A">
      <w:pPr>
        <w:pStyle w:val="a5"/>
        <w:widowControl w:val="0"/>
        <w:spacing w:line="241" w:lineRule="auto"/>
        <w:ind w:left="360" w:right="347"/>
        <w:jc w:val="center"/>
        <w:rPr>
          <w:rFonts w:ascii="Times New Roman" w:eastAsia="BHAMY+TimesNewRomanPSMT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1024"/>
        <w:gridCol w:w="3827"/>
        <w:gridCol w:w="2977"/>
        <w:gridCol w:w="2494"/>
      </w:tblGrid>
      <w:tr w:rsidR="00C15583" w:rsidTr="00C812BC">
        <w:tc>
          <w:tcPr>
            <w:tcW w:w="1024" w:type="dxa"/>
          </w:tcPr>
          <w:p w:rsidR="00C15583" w:rsidRPr="00C15583" w:rsidRDefault="00C15583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827" w:type="dxa"/>
          </w:tcPr>
          <w:p w:rsidR="00C15583" w:rsidRPr="00C15583" w:rsidRDefault="00C15583" w:rsidP="00C15583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Наименование общеобразовательной организации</w:t>
            </w:r>
          </w:p>
        </w:tc>
        <w:tc>
          <w:tcPr>
            <w:tcW w:w="2977" w:type="dxa"/>
          </w:tcPr>
          <w:p w:rsidR="00C15583" w:rsidRPr="00C15583" w:rsidRDefault="00C15583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Адрес</w:t>
            </w:r>
          </w:p>
        </w:tc>
        <w:tc>
          <w:tcPr>
            <w:tcW w:w="2494" w:type="dxa"/>
          </w:tcPr>
          <w:p w:rsidR="00C15583" w:rsidRPr="00C15583" w:rsidRDefault="00C15583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Руководитель </w:t>
            </w:r>
          </w:p>
        </w:tc>
      </w:tr>
      <w:tr w:rsidR="00475DDF" w:rsidTr="00C812BC">
        <w:tc>
          <w:tcPr>
            <w:tcW w:w="1024" w:type="dxa"/>
          </w:tcPr>
          <w:p w:rsidR="00475DDF" w:rsidRPr="00C15583" w:rsidRDefault="00475DDF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475DDF" w:rsidRPr="00C15583" w:rsidRDefault="00475DDF" w:rsidP="001F4694">
            <w:pPr>
              <w:pStyle w:val="a5"/>
              <w:widowControl w:val="0"/>
              <w:spacing w:line="241" w:lineRule="auto"/>
              <w:ind w:left="0" w:right="347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Муниципальное бюджетное общеобразовательное учреждение средняя школа № 1</w:t>
            </w:r>
          </w:p>
        </w:tc>
        <w:tc>
          <w:tcPr>
            <w:tcW w:w="2977" w:type="dxa"/>
          </w:tcPr>
          <w:p w:rsidR="00475DDF" w:rsidRPr="00475DDF" w:rsidRDefault="00475DDF" w:rsidP="00475DDF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606070,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Нижегородская обл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., г. Володарск,  ул. Набережная, д. 1</w:t>
            </w:r>
          </w:p>
        </w:tc>
        <w:tc>
          <w:tcPr>
            <w:tcW w:w="2494" w:type="dxa"/>
          </w:tcPr>
          <w:p w:rsidR="00475DDF" w:rsidRPr="00C15583" w:rsidRDefault="00475DDF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Чернышова</w:t>
            </w:r>
            <w:proofErr w:type="spellEnd"/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 Марина Владимировна</w:t>
            </w:r>
          </w:p>
        </w:tc>
      </w:tr>
      <w:tr w:rsidR="00475DDF" w:rsidTr="00C812BC">
        <w:tc>
          <w:tcPr>
            <w:tcW w:w="1024" w:type="dxa"/>
          </w:tcPr>
          <w:p w:rsidR="00475DDF" w:rsidRDefault="00C812BC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475DDF" w:rsidRDefault="00475DDF" w:rsidP="001F4694">
            <w:pPr>
              <w:pStyle w:val="a5"/>
              <w:widowControl w:val="0"/>
              <w:spacing w:line="241" w:lineRule="auto"/>
              <w:ind w:left="0" w:right="347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(СП) Муниципальное бюджетное общеобразовательное учреждение средняя школа № 1</w:t>
            </w:r>
          </w:p>
        </w:tc>
        <w:tc>
          <w:tcPr>
            <w:tcW w:w="2977" w:type="dxa"/>
          </w:tcPr>
          <w:p w:rsidR="00475DDF" w:rsidRPr="00475DDF" w:rsidRDefault="00475DDF" w:rsidP="00475DDF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606070,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Нижегородская обл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г. Володарск, ул. Октябрьская, д. 34</w:t>
            </w:r>
          </w:p>
          <w:p w:rsidR="00475DDF" w:rsidRPr="00475DDF" w:rsidRDefault="00475DDF" w:rsidP="00475DDF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4" w:type="dxa"/>
          </w:tcPr>
          <w:p w:rsidR="00475DDF" w:rsidRDefault="00C812BC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Чернышова</w:t>
            </w:r>
            <w:proofErr w:type="spellEnd"/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 Марина Владимировна</w:t>
            </w:r>
          </w:p>
        </w:tc>
      </w:tr>
      <w:tr w:rsidR="00475DDF" w:rsidTr="00C812BC">
        <w:tc>
          <w:tcPr>
            <w:tcW w:w="1024" w:type="dxa"/>
          </w:tcPr>
          <w:p w:rsidR="00475DDF" w:rsidRPr="00C15583" w:rsidRDefault="00C812BC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:rsidR="00475DDF" w:rsidRDefault="00475DDF">
            <w:r w:rsidRPr="00CE6B02"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Муниципальное бюджетное общеобразовательное учреждение средн</w:t>
            </w: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яя школа № 2</w:t>
            </w:r>
          </w:p>
        </w:tc>
        <w:tc>
          <w:tcPr>
            <w:tcW w:w="2977" w:type="dxa"/>
          </w:tcPr>
          <w:p w:rsidR="00475DDF" w:rsidRPr="00475DDF" w:rsidRDefault="00475DDF" w:rsidP="00475DDF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606073,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Нижегородская обл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Волод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арский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 р-он, </w:t>
            </w:r>
            <w:proofErr w:type="spell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Решетиха</w:t>
            </w:r>
            <w:proofErr w:type="spell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, пр-т Кирова, д.3а</w:t>
            </w:r>
          </w:p>
        </w:tc>
        <w:tc>
          <w:tcPr>
            <w:tcW w:w="2494" w:type="dxa"/>
          </w:tcPr>
          <w:p w:rsidR="00475DDF" w:rsidRPr="00C15583" w:rsidRDefault="00475DDF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Сорокина Юлия Борисовна</w:t>
            </w:r>
          </w:p>
        </w:tc>
      </w:tr>
      <w:tr w:rsidR="00475DDF" w:rsidTr="00C812BC">
        <w:tc>
          <w:tcPr>
            <w:tcW w:w="1024" w:type="dxa"/>
          </w:tcPr>
          <w:p w:rsidR="00475DDF" w:rsidRPr="00C15583" w:rsidRDefault="00C812BC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p w:rsidR="00475DDF" w:rsidRPr="00CE6B02" w:rsidRDefault="00475DDF">
            <w:pP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(СП) </w:t>
            </w:r>
            <w:r w:rsidRPr="00CE6B02"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Муниципальное бюджетное общеобразовательное учреждение средн</w:t>
            </w: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яя школа № 2</w:t>
            </w:r>
          </w:p>
        </w:tc>
        <w:tc>
          <w:tcPr>
            <w:tcW w:w="2977" w:type="dxa"/>
          </w:tcPr>
          <w:p w:rsidR="00475DDF" w:rsidRPr="00475DDF" w:rsidRDefault="00475DDF" w:rsidP="00475DDF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606073,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Нижегородская обл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Волод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арский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 р-</w:t>
            </w:r>
            <w:proofErr w:type="gram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он,,</w:t>
            </w:r>
            <w:proofErr w:type="gram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Решетиха</w:t>
            </w:r>
            <w:proofErr w:type="spell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, пр-т Кирова, д.25</w:t>
            </w:r>
          </w:p>
          <w:p w:rsidR="00475DDF" w:rsidRPr="00475DDF" w:rsidRDefault="00475DDF" w:rsidP="00475DDF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4" w:type="dxa"/>
          </w:tcPr>
          <w:p w:rsidR="00475DDF" w:rsidRDefault="00C812BC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Сорокина Юлия Борисовна</w:t>
            </w:r>
          </w:p>
        </w:tc>
      </w:tr>
      <w:tr w:rsidR="00475DDF" w:rsidTr="00C812BC">
        <w:tc>
          <w:tcPr>
            <w:tcW w:w="1024" w:type="dxa"/>
          </w:tcPr>
          <w:p w:rsidR="00475DDF" w:rsidRPr="00C15583" w:rsidRDefault="00C812BC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3827" w:type="dxa"/>
          </w:tcPr>
          <w:p w:rsidR="00475DDF" w:rsidRDefault="00475DDF" w:rsidP="001F4694">
            <w:r w:rsidRPr="00CE6B02"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Муниципальное </w:t>
            </w: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автономное </w:t>
            </w:r>
            <w:r w:rsidRPr="00CE6B02"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общеобразовательное учреждение средн</w:t>
            </w: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яя школа № 3</w:t>
            </w:r>
          </w:p>
        </w:tc>
        <w:tc>
          <w:tcPr>
            <w:tcW w:w="2977" w:type="dxa"/>
          </w:tcPr>
          <w:p w:rsidR="00475DDF" w:rsidRPr="00475DDF" w:rsidRDefault="00475DDF" w:rsidP="00475DDF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606058, Нижегородская обл., Володарский р-</w:t>
            </w:r>
            <w:proofErr w:type="gram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он,,</w:t>
            </w:r>
            <w:proofErr w:type="gram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Ильиногорск</w:t>
            </w:r>
            <w:proofErr w:type="spell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, ул. </w:t>
            </w:r>
            <w:proofErr w:type="spell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Угарова</w:t>
            </w:r>
            <w:proofErr w:type="spell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, д. 10</w:t>
            </w:r>
          </w:p>
          <w:p w:rsidR="00475DDF" w:rsidRPr="00643DBD" w:rsidRDefault="00475DDF" w:rsidP="00475DDF">
            <w:pPr>
              <w:ind w:right="-11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94" w:type="dxa"/>
          </w:tcPr>
          <w:p w:rsidR="00475DDF" w:rsidRPr="00C15583" w:rsidRDefault="00475DDF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Балашова Елена Ивановна</w:t>
            </w:r>
          </w:p>
        </w:tc>
      </w:tr>
      <w:tr w:rsidR="00475DDF" w:rsidTr="00C812BC">
        <w:tc>
          <w:tcPr>
            <w:tcW w:w="1024" w:type="dxa"/>
          </w:tcPr>
          <w:p w:rsidR="00475DDF" w:rsidRPr="00C15583" w:rsidRDefault="00C812BC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3827" w:type="dxa"/>
          </w:tcPr>
          <w:p w:rsidR="00475DDF" w:rsidRDefault="00475DDF" w:rsidP="001F4694">
            <w:r w:rsidRPr="00CE6B02"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Муниципальное бюджетное общеобразовательное учреждение средняя школа № </w:t>
            </w: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4 им. В. Садового</w:t>
            </w:r>
          </w:p>
        </w:tc>
        <w:tc>
          <w:tcPr>
            <w:tcW w:w="2977" w:type="dxa"/>
          </w:tcPr>
          <w:p w:rsidR="00475DDF" w:rsidRPr="00475DDF" w:rsidRDefault="00475DDF" w:rsidP="00475DDF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606077,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Нижегородская обл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Волод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арский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 р-</w:t>
            </w:r>
            <w:proofErr w:type="gram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он,,</w:t>
            </w:r>
            <w:proofErr w:type="gram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Юганец</w:t>
            </w:r>
            <w:proofErr w:type="spell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, ул. Центральная, д. 16</w:t>
            </w:r>
          </w:p>
        </w:tc>
        <w:tc>
          <w:tcPr>
            <w:tcW w:w="2494" w:type="dxa"/>
          </w:tcPr>
          <w:p w:rsidR="00475DDF" w:rsidRPr="00C15583" w:rsidRDefault="00475DDF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Колесниченко Лариса Трофимовна</w:t>
            </w:r>
          </w:p>
        </w:tc>
      </w:tr>
      <w:tr w:rsidR="00475DDF" w:rsidTr="00C812BC">
        <w:tc>
          <w:tcPr>
            <w:tcW w:w="1024" w:type="dxa"/>
          </w:tcPr>
          <w:p w:rsidR="00475DDF" w:rsidRPr="00C15583" w:rsidRDefault="00C812BC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3827" w:type="dxa"/>
          </w:tcPr>
          <w:p w:rsidR="00475DDF" w:rsidRDefault="00475DDF" w:rsidP="001F4694">
            <w:r w:rsidRPr="00CE6B02"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Муниципальное бюджетное общеобразовательное учреждение средняя школа № </w:t>
            </w: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475DDF" w:rsidRPr="00475DDF" w:rsidRDefault="00475DDF" w:rsidP="00475DDF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606087,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Нижегородская обл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Волод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арский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 р-</w:t>
            </w:r>
            <w:proofErr w:type="gram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он,,</w:t>
            </w:r>
            <w:proofErr w:type="gram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. Центральный, ул. Школьная, д. 3</w:t>
            </w:r>
          </w:p>
          <w:p w:rsidR="00475DDF" w:rsidRPr="00475DDF" w:rsidRDefault="00475DDF" w:rsidP="00475DDF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4" w:type="dxa"/>
          </w:tcPr>
          <w:p w:rsidR="00475DDF" w:rsidRPr="00C15583" w:rsidRDefault="00475DDF" w:rsidP="001F4694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Круподерова</w:t>
            </w:r>
            <w:proofErr w:type="spellEnd"/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 Татьяна Викторовна</w:t>
            </w:r>
          </w:p>
        </w:tc>
      </w:tr>
      <w:tr w:rsidR="00475DDF" w:rsidTr="00C812BC">
        <w:tc>
          <w:tcPr>
            <w:tcW w:w="1024" w:type="dxa"/>
          </w:tcPr>
          <w:p w:rsidR="00475DDF" w:rsidRPr="00C15583" w:rsidRDefault="00C812BC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3827" w:type="dxa"/>
          </w:tcPr>
          <w:p w:rsidR="00475DDF" w:rsidRDefault="00475DDF" w:rsidP="00C31E1A">
            <w:r w:rsidRPr="00CE6B02"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Муниципальное бюджетное общеобразовательное учреждение средняя школа № </w:t>
            </w: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475DDF" w:rsidRPr="00475DDF" w:rsidRDefault="00475DDF" w:rsidP="00475DDF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606081,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Нижегородская обл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Волод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арский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 р-</w:t>
            </w:r>
            <w:proofErr w:type="gram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он,,</w:t>
            </w:r>
            <w:proofErr w:type="gram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. Смолино, ул. 1 Мая,  д. 12</w:t>
            </w:r>
          </w:p>
        </w:tc>
        <w:tc>
          <w:tcPr>
            <w:tcW w:w="2494" w:type="dxa"/>
          </w:tcPr>
          <w:p w:rsidR="00475DDF" w:rsidRDefault="00475DDF" w:rsidP="00C31E1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Исаева </w:t>
            </w:r>
          </w:p>
          <w:p w:rsidR="00475DDF" w:rsidRPr="00C15583" w:rsidRDefault="00475DDF" w:rsidP="00C31E1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Татьяна Александровна</w:t>
            </w:r>
          </w:p>
        </w:tc>
      </w:tr>
      <w:tr w:rsidR="00475DDF" w:rsidTr="00C812BC">
        <w:tc>
          <w:tcPr>
            <w:tcW w:w="1024" w:type="dxa"/>
          </w:tcPr>
          <w:p w:rsidR="00475DDF" w:rsidRPr="00C15583" w:rsidRDefault="00C812BC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3827" w:type="dxa"/>
          </w:tcPr>
          <w:p w:rsidR="00475DDF" w:rsidRDefault="00475DDF" w:rsidP="00C31E1A">
            <w:r w:rsidRPr="00CE6B02"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Муниципальное </w:t>
            </w: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автономное </w:t>
            </w:r>
            <w:r w:rsidRPr="00CE6B02"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общеобразовательное учреждение средняя школа № </w:t>
            </w: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475DDF" w:rsidRPr="00475DDF" w:rsidRDefault="00475DDF" w:rsidP="00475DDF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606091,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Нижегородская обл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Волод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арский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 р-</w:t>
            </w:r>
            <w:proofErr w:type="gram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он,,</w:t>
            </w:r>
            <w:proofErr w:type="gram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. Фролищи, ул. Школьная, д. 9</w:t>
            </w:r>
          </w:p>
          <w:p w:rsidR="00475DDF" w:rsidRPr="00475DDF" w:rsidRDefault="00475DDF" w:rsidP="00475DDF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4" w:type="dxa"/>
          </w:tcPr>
          <w:p w:rsidR="00475DDF" w:rsidRDefault="00475DDF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Палютина</w:t>
            </w:r>
            <w:proofErr w:type="spellEnd"/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475DDF" w:rsidRPr="00C15583" w:rsidRDefault="00475DDF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Марина Вячеславовна</w:t>
            </w:r>
          </w:p>
        </w:tc>
      </w:tr>
      <w:tr w:rsidR="00475DDF" w:rsidTr="00C812BC">
        <w:tc>
          <w:tcPr>
            <w:tcW w:w="1024" w:type="dxa"/>
          </w:tcPr>
          <w:p w:rsidR="00475DDF" w:rsidRDefault="00C812BC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3827" w:type="dxa"/>
          </w:tcPr>
          <w:p w:rsidR="00475DDF" w:rsidRDefault="00475DDF" w:rsidP="00C31E1A">
            <w:r w:rsidRPr="00CE6B02"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Муниципальное </w:t>
            </w: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автономное </w:t>
            </w:r>
            <w:r w:rsidRPr="00CE6B02"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общеобразовательное учреждение средняя школа № </w:t>
            </w: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:rsidR="00475DDF" w:rsidRPr="00475DDF" w:rsidRDefault="00475DDF" w:rsidP="00475DDF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606084,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Нижегородская обл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Волод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арский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 р-он, </w:t>
            </w:r>
            <w:proofErr w:type="spell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с.п</w:t>
            </w:r>
            <w:proofErr w:type="spell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Новосмолинский</w:t>
            </w:r>
            <w:proofErr w:type="spell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, ул. Танковая, 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94" w:type="dxa"/>
          </w:tcPr>
          <w:p w:rsidR="00475DDF" w:rsidRDefault="00475DDF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Васильева</w:t>
            </w:r>
          </w:p>
          <w:p w:rsidR="00475DDF" w:rsidRDefault="00475DDF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Ирина</w:t>
            </w:r>
          </w:p>
          <w:p w:rsidR="00475DDF" w:rsidRPr="00C15583" w:rsidRDefault="00475DDF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Владиславовна</w:t>
            </w:r>
          </w:p>
        </w:tc>
      </w:tr>
      <w:tr w:rsidR="00475DDF" w:rsidTr="00C812BC">
        <w:tc>
          <w:tcPr>
            <w:tcW w:w="1024" w:type="dxa"/>
          </w:tcPr>
          <w:p w:rsidR="00475DDF" w:rsidRDefault="00C812BC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3827" w:type="dxa"/>
          </w:tcPr>
          <w:p w:rsidR="00475DDF" w:rsidRDefault="00475DDF" w:rsidP="007B3CFC">
            <w:pP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 w:rsidRPr="00CE6B02"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Муниципальное бюджетное общеобразовательное учреждение средняя школа № </w:t>
            </w: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  <w:p w:rsidR="00475DDF" w:rsidRDefault="00475DDF" w:rsidP="007B3CFC"/>
        </w:tc>
        <w:tc>
          <w:tcPr>
            <w:tcW w:w="2977" w:type="dxa"/>
          </w:tcPr>
          <w:p w:rsidR="00475DDF" w:rsidRPr="00475DDF" w:rsidRDefault="00475DDF" w:rsidP="00475DDF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606083,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Нижегородская обл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Волод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арский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 р-</w:t>
            </w:r>
            <w:proofErr w:type="gram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он,,</w:t>
            </w:r>
            <w:proofErr w:type="gram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с.п</w:t>
            </w:r>
            <w:proofErr w:type="spell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. Мулино, ул. Новая, д. 23</w:t>
            </w:r>
          </w:p>
          <w:p w:rsidR="00475DDF" w:rsidRPr="00C15583" w:rsidRDefault="00475DDF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94" w:type="dxa"/>
          </w:tcPr>
          <w:p w:rsidR="00475DDF" w:rsidRDefault="00475DDF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Ибраева</w:t>
            </w:r>
            <w:proofErr w:type="spellEnd"/>
          </w:p>
          <w:p w:rsidR="00475DDF" w:rsidRDefault="00475DDF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Наталья</w:t>
            </w:r>
          </w:p>
          <w:p w:rsidR="00475DDF" w:rsidRPr="00C15583" w:rsidRDefault="00475DDF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Сергеевна</w:t>
            </w:r>
          </w:p>
        </w:tc>
      </w:tr>
      <w:tr w:rsidR="00475DDF" w:rsidTr="00C812BC">
        <w:tc>
          <w:tcPr>
            <w:tcW w:w="1024" w:type="dxa"/>
          </w:tcPr>
          <w:p w:rsidR="00475DDF" w:rsidRDefault="00C812BC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3827" w:type="dxa"/>
          </w:tcPr>
          <w:p w:rsidR="00475DDF" w:rsidRDefault="00475DDF" w:rsidP="007B3CFC">
            <w:r w:rsidRPr="00CE6B02"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Муниципальное </w:t>
            </w: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автономное </w:t>
            </w:r>
            <w:r w:rsidRPr="00CE6B02"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общеобразовательное учреждение средняя школа № </w:t>
            </w: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77" w:type="dxa"/>
          </w:tcPr>
          <w:p w:rsidR="00475DDF" w:rsidRPr="00475DDF" w:rsidRDefault="00475DDF" w:rsidP="00475DDF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606070,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Нижегородская обл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г. Володарск, ул. Мичурина, д. 19а</w:t>
            </w:r>
          </w:p>
        </w:tc>
        <w:tc>
          <w:tcPr>
            <w:tcW w:w="2494" w:type="dxa"/>
          </w:tcPr>
          <w:p w:rsidR="00475DDF" w:rsidRDefault="00475DDF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Муравьева</w:t>
            </w:r>
          </w:p>
          <w:p w:rsidR="00475DDF" w:rsidRDefault="00475DDF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Лариса</w:t>
            </w:r>
          </w:p>
          <w:p w:rsidR="00475DDF" w:rsidRPr="00C15583" w:rsidRDefault="00475DDF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Александровна</w:t>
            </w:r>
          </w:p>
        </w:tc>
      </w:tr>
      <w:tr w:rsidR="00475DDF" w:rsidTr="00C812BC">
        <w:tc>
          <w:tcPr>
            <w:tcW w:w="1024" w:type="dxa"/>
          </w:tcPr>
          <w:p w:rsidR="00475DDF" w:rsidRDefault="00C812BC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3827" w:type="dxa"/>
          </w:tcPr>
          <w:p w:rsidR="00475DDF" w:rsidRDefault="00475DDF" w:rsidP="007B3CFC">
            <w:r w:rsidRPr="00CE6B02"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Муниципальное бюджетное общеобразовательное учреждение </w:t>
            </w: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основная</w:t>
            </w:r>
            <w:r w:rsidRPr="00CE6B02"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 школа № 1</w:t>
            </w: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475DDF" w:rsidRPr="00475DDF" w:rsidRDefault="00475DDF" w:rsidP="00475DDF">
            <w:pPr>
              <w:ind w:right="-110"/>
              <w:rPr>
                <w:rFonts w:ascii="Times New Roman" w:hAnsi="Times New Roman" w:cs="Times New Roman"/>
                <w:sz w:val="24"/>
                <w:szCs w:val="24"/>
              </w:rPr>
            </w:pP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606090,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Нижегородская обл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Волод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арский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 р-</w:t>
            </w:r>
            <w:proofErr w:type="gram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он,,</w:t>
            </w:r>
            <w:proofErr w:type="gram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с.п</w:t>
            </w:r>
            <w:proofErr w:type="spell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. Ильино, ул. Школьная, д. 29</w:t>
            </w:r>
          </w:p>
        </w:tc>
        <w:tc>
          <w:tcPr>
            <w:tcW w:w="2494" w:type="dxa"/>
          </w:tcPr>
          <w:p w:rsidR="00475DDF" w:rsidRDefault="00475DDF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Федорова</w:t>
            </w:r>
          </w:p>
          <w:p w:rsidR="00475DDF" w:rsidRDefault="00475DDF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Ирина</w:t>
            </w:r>
          </w:p>
          <w:p w:rsidR="00475DDF" w:rsidRPr="00C15583" w:rsidRDefault="00475DDF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Владимировна</w:t>
            </w:r>
          </w:p>
        </w:tc>
      </w:tr>
      <w:tr w:rsidR="00475DDF" w:rsidTr="00C812BC">
        <w:tc>
          <w:tcPr>
            <w:tcW w:w="1024" w:type="dxa"/>
          </w:tcPr>
          <w:p w:rsidR="00475DDF" w:rsidRDefault="00C812BC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3827" w:type="dxa"/>
          </w:tcPr>
          <w:p w:rsidR="00475DDF" w:rsidRDefault="00475DDF" w:rsidP="007B3CFC">
            <w:r w:rsidRPr="00CE6B02"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Муниципальное бюджетное общеобразовательное учреждение </w:t>
            </w: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начальная </w:t>
            </w:r>
            <w:r w:rsidRPr="00CE6B02"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 школа № 1</w:t>
            </w: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475DDF" w:rsidRPr="00475DDF" w:rsidRDefault="00475DDF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606058,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Нижегородская обл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Волод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арский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 р-</w:t>
            </w:r>
            <w:proofErr w:type="gram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он,,</w:t>
            </w:r>
            <w:proofErr w:type="gram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spell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Ильиногорск</w:t>
            </w:r>
            <w:proofErr w:type="spell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, ул. </w:t>
            </w:r>
            <w:proofErr w:type="spell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Угарова</w:t>
            </w:r>
            <w:proofErr w:type="spell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, д.8</w:t>
            </w:r>
          </w:p>
        </w:tc>
        <w:tc>
          <w:tcPr>
            <w:tcW w:w="2494" w:type="dxa"/>
          </w:tcPr>
          <w:p w:rsidR="00475DDF" w:rsidRDefault="00475DDF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Паламарчук</w:t>
            </w:r>
          </w:p>
          <w:p w:rsidR="00475DDF" w:rsidRDefault="00475DDF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Ольга</w:t>
            </w:r>
          </w:p>
          <w:p w:rsidR="00475DDF" w:rsidRPr="00C15583" w:rsidRDefault="00475DDF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Михайловна</w:t>
            </w:r>
          </w:p>
        </w:tc>
      </w:tr>
      <w:tr w:rsidR="00475DDF" w:rsidTr="00C812BC">
        <w:tc>
          <w:tcPr>
            <w:tcW w:w="1024" w:type="dxa"/>
          </w:tcPr>
          <w:p w:rsidR="00475DDF" w:rsidRDefault="00C812BC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3827" w:type="dxa"/>
          </w:tcPr>
          <w:p w:rsidR="00475DDF" w:rsidRDefault="00475DDF" w:rsidP="00DC19A8">
            <w:r w:rsidRPr="00CE6B02"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Муниципальное </w:t>
            </w: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автономное </w:t>
            </w:r>
            <w:r w:rsidRPr="00CE6B02"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общеобразовательное учреждение </w:t>
            </w: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«Гимназия № 1»</w:t>
            </w:r>
          </w:p>
        </w:tc>
        <w:tc>
          <w:tcPr>
            <w:tcW w:w="2977" w:type="dxa"/>
          </w:tcPr>
          <w:p w:rsidR="00475DDF" w:rsidRPr="00475DDF" w:rsidRDefault="00475DDF" w:rsidP="00DC19A8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606083,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Нижегородская обл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Волод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арский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 р-</w:t>
            </w:r>
            <w:proofErr w:type="gram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он,,</w:t>
            </w:r>
            <w:proofErr w:type="gram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с.п</w:t>
            </w:r>
            <w:proofErr w:type="spell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. Мулино, ул. Гвардейская, д. 54</w:t>
            </w:r>
          </w:p>
        </w:tc>
        <w:tc>
          <w:tcPr>
            <w:tcW w:w="2494" w:type="dxa"/>
          </w:tcPr>
          <w:p w:rsidR="00475DDF" w:rsidRDefault="00475DDF" w:rsidP="00DC19A8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Андроник</w:t>
            </w:r>
            <w:proofErr w:type="spellEnd"/>
          </w:p>
          <w:p w:rsidR="00475DDF" w:rsidRDefault="00475DDF" w:rsidP="00DC19A8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Оксана</w:t>
            </w:r>
          </w:p>
          <w:p w:rsidR="00475DDF" w:rsidRPr="00C15583" w:rsidRDefault="00475DDF" w:rsidP="00DC19A8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Игоревна</w:t>
            </w:r>
          </w:p>
        </w:tc>
      </w:tr>
      <w:tr w:rsidR="00475DDF" w:rsidTr="00C812BC">
        <w:tc>
          <w:tcPr>
            <w:tcW w:w="1024" w:type="dxa"/>
          </w:tcPr>
          <w:p w:rsidR="00475DDF" w:rsidRDefault="00C812BC" w:rsidP="00B6690A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3827" w:type="dxa"/>
          </w:tcPr>
          <w:p w:rsidR="00475DDF" w:rsidRDefault="00475DDF" w:rsidP="00DC19A8"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Государственное </w:t>
            </w:r>
            <w:r w:rsidRPr="00CE6B02"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бюджетное общеобразовательное учреждение </w:t>
            </w: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«Кадетская школа-интернат им. А. Рожкова»</w:t>
            </w:r>
          </w:p>
        </w:tc>
        <w:tc>
          <w:tcPr>
            <w:tcW w:w="2977" w:type="dxa"/>
          </w:tcPr>
          <w:p w:rsidR="00475DDF" w:rsidRPr="00475DDF" w:rsidRDefault="00475DDF" w:rsidP="00DC19A8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606083,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Нижегородская обл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Волод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арский</w:t>
            </w:r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 р-</w:t>
            </w:r>
            <w:proofErr w:type="gram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он,,</w:t>
            </w:r>
            <w:proofErr w:type="gram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с.п</w:t>
            </w:r>
            <w:proofErr w:type="spellEnd"/>
            <w:r w:rsidRPr="00475DDF">
              <w:rPr>
                <w:rFonts w:ascii="Times New Roman" w:hAnsi="Times New Roman" w:cs="Times New Roman"/>
                <w:sz w:val="24"/>
                <w:szCs w:val="24"/>
              </w:rPr>
              <w:t>. Мулино, ул. Гвардейская, д. 54</w:t>
            </w:r>
          </w:p>
        </w:tc>
        <w:tc>
          <w:tcPr>
            <w:tcW w:w="2494" w:type="dxa"/>
          </w:tcPr>
          <w:p w:rsidR="00475DDF" w:rsidRDefault="00475DDF" w:rsidP="00DC19A8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 xml:space="preserve">Мельников </w:t>
            </w:r>
          </w:p>
          <w:p w:rsidR="00475DDF" w:rsidRDefault="00475DDF" w:rsidP="00DC19A8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Сергей</w:t>
            </w:r>
          </w:p>
          <w:p w:rsidR="00475DDF" w:rsidRPr="00C15583" w:rsidRDefault="00475DDF" w:rsidP="00DC19A8">
            <w:pPr>
              <w:pStyle w:val="a5"/>
              <w:widowControl w:val="0"/>
              <w:spacing w:line="241" w:lineRule="auto"/>
              <w:ind w:left="0" w:right="347"/>
              <w:jc w:val="center"/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BHAMY+TimesNewRomanPSMT" w:hAnsi="Times New Roman" w:cs="Times New Roman"/>
                <w:bCs/>
                <w:color w:val="000000"/>
                <w:sz w:val="24"/>
                <w:szCs w:val="24"/>
              </w:rPr>
              <w:t>Владимирович</w:t>
            </w:r>
          </w:p>
        </w:tc>
      </w:tr>
    </w:tbl>
    <w:p w:rsidR="00C15583" w:rsidRDefault="00C15583" w:rsidP="00B6690A">
      <w:pPr>
        <w:pStyle w:val="a5"/>
        <w:widowControl w:val="0"/>
        <w:spacing w:line="241" w:lineRule="auto"/>
        <w:ind w:left="360" w:right="347"/>
        <w:jc w:val="center"/>
        <w:rPr>
          <w:rFonts w:ascii="Times New Roman" w:eastAsia="BHAMY+TimesNewRomanPSMT" w:hAnsi="Times New Roman" w:cs="Times New Roman"/>
          <w:bCs/>
          <w:color w:val="000000"/>
          <w:sz w:val="28"/>
          <w:szCs w:val="28"/>
        </w:rPr>
      </w:pPr>
    </w:p>
    <w:p w:rsidR="00193ACE" w:rsidRDefault="00193ACE" w:rsidP="00C15583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D16403" w:rsidRDefault="00D16403" w:rsidP="00C15583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C15583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C15583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C15583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C15583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C15583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C15583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C15583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C15583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C15583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C15583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C15583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C15583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C15583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C15583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C15583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C15583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C15583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C15583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C15583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C15583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C15583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C15583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C15583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C15583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420C17" w:rsidRDefault="00420C17" w:rsidP="00C15583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b/>
          <w:color w:val="000000"/>
          <w:sz w:val="24"/>
          <w:szCs w:val="24"/>
        </w:rPr>
      </w:pPr>
    </w:p>
    <w:p w:rsidR="00C15583" w:rsidRPr="00842ADF" w:rsidRDefault="00C15583" w:rsidP="00C15583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color w:val="000000"/>
          <w:sz w:val="24"/>
          <w:szCs w:val="24"/>
        </w:rPr>
      </w:pPr>
      <w:r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lastRenderedPageBreak/>
        <w:t xml:space="preserve">Приложение </w:t>
      </w:r>
      <w:r w:rsidR="0016625B"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t>10</w:t>
      </w:r>
    </w:p>
    <w:p w:rsidR="00C15583" w:rsidRPr="00842ADF" w:rsidRDefault="00C15583" w:rsidP="00C15583">
      <w:pPr>
        <w:widowControl w:val="0"/>
        <w:spacing w:line="241" w:lineRule="auto"/>
        <w:ind w:left="418" w:right="347" w:firstLine="1000"/>
        <w:jc w:val="right"/>
        <w:rPr>
          <w:rFonts w:ascii="Times New Roman" w:eastAsia="YFIWJ+TimesNewRomanPSMT" w:hAnsi="Times New Roman" w:cs="Times New Roman"/>
          <w:color w:val="000000"/>
          <w:sz w:val="24"/>
          <w:szCs w:val="24"/>
        </w:rPr>
      </w:pPr>
      <w:r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t>к приказу Управления образования</w:t>
      </w:r>
    </w:p>
    <w:p w:rsidR="00C15583" w:rsidRPr="00842ADF" w:rsidRDefault="00C15583" w:rsidP="00C15583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42ADF">
        <w:rPr>
          <w:rFonts w:ascii="Times New Roman" w:eastAsia="YFIWJ+TimesNewRomanPSMT" w:hAnsi="Times New Roman" w:cs="Times New Roman"/>
          <w:color w:val="000000"/>
          <w:sz w:val="24"/>
          <w:szCs w:val="24"/>
        </w:rPr>
        <w:t>№ 292  от 01.09.2021г</w:t>
      </w:r>
    </w:p>
    <w:p w:rsidR="00C15583" w:rsidRDefault="00C15583" w:rsidP="00C1558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5583" w:rsidRPr="00717761" w:rsidRDefault="00C15583" w:rsidP="00C1558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7761"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C15583" w:rsidRPr="00717761" w:rsidRDefault="00C15583" w:rsidP="00C1558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7761"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C15583" w:rsidRDefault="00C15583" w:rsidP="00C1558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Я, __________________________________________________________________________,</w:t>
      </w:r>
    </w:p>
    <w:p w:rsidR="00C15583" w:rsidRPr="002C0D04" w:rsidRDefault="00C15583" w:rsidP="00C1558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  <w:vertAlign w:val="subscript"/>
        </w:rPr>
        <w:t>( фамилия, имя, отчество родителя/опекуна полностью)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C15583" w:rsidRDefault="00C15583" w:rsidP="00C1558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проживающий по адресу_______________________________________________________</w:t>
      </w:r>
    </w:p>
    <w:p w:rsidR="00C15583" w:rsidRDefault="00C15583" w:rsidP="00C1558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C15583" w:rsidRDefault="00C15583" w:rsidP="00C1558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Паспортные данные (серия, номер, дата выдачи, кем выдан): _________________________</w:t>
      </w:r>
    </w:p>
    <w:p w:rsidR="00C15583" w:rsidRDefault="00C15583" w:rsidP="00C1558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_______________________________________________________________________________________________________________________________________________на основании</w:t>
      </w:r>
    </w:p>
    <w:p w:rsidR="00C15583" w:rsidRDefault="00C15583" w:rsidP="00C1558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_____________________________________________________________________________,</w:t>
      </w:r>
    </w:p>
    <w:p w:rsidR="00C15583" w:rsidRDefault="00C15583" w:rsidP="00C15583">
      <w:pPr>
        <w:spacing w:line="240" w:lineRule="auto"/>
        <w:jc w:val="center"/>
        <w:rPr>
          <w:rFonts w:ascii="Times New Roman" w:hAnsi="Times New Roman" w:cs="Times New Roman"/>
        </w:rPr>
      </w:pPr>
      <w:r w:rsidRPr="00807DD8">
        <w:rPr>
          <w:rFonts w:ascii="Times New Roman" w:hAnsi="Times New Roman" w:cs="Times New Roman"/>
        </w:rPr>
        <w:t>(реквизиты доверенности или иного документа, подтверждающего полномочия представителя)</w:t>
      </w:r>
    </w:p>
    <w:p w:rsidR="00C15583" w:rsidRDefault="00C15583" w:rsidP="00C15583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являясь родителем (законным представителем)____________________________________________</w:t>
      </w:r>
    </w:p>
    <w:p w:rsidR="00C15583" w:rsidRDefault="00C15583" w:rsidP="00C15583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____________________________________________________________________________________,</w:t>
      </w:r>
    </w:p>
    <w:p w:rsidR="00C15583" w:rsidRDefault="00C15583" w:rsidP="00C15583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(фамилия, имя, отчество ребенка/подопечного полностью)</w:t>
      </w:r>
    </w:p>
    <w:p w:rsidR="00C15583" w:rsidRDefault="00C15583" w:rsidP="00C15583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Класс обучения________</w:t>
      </w:r>
    </w:p>
    <w:p w:rsidR="00C15583" w:rsidRDefault="00C15583" w:rsidP="00C15583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Место учебы в настоящее время (в соответствии с уставом общеобразовательного учреждения):</w:t>
      </w:r>
    </w:p>
    <w:p w:rsidR="00C15583" w:rsidRDefault="00C15583" w:rsidP="00C15583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C15583" w:rsidRDefault="00C15583" w:rsidP="00C15583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Адрес данного учебного заведения с указанием типа населенного пункта (город, ПГТ, поселок, село, деревня),</w:t>
      </w:r>
    </w:p>
    <w:p w:rsidR="00C15583" w:rsidRDefault="00C15583" w:rsidP="00C15583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Контактные телефоны:_________________________________________________________________</w:t>
      </w:r>
    </w:p>
    <w:p w:rsidR="00C15583" w:rsidRDefault="00C15583" w:rsidP="00C15583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Дата рождения (число, месяц, год):_______________Гражданство:____________________________</w:t>
      </w:r>
    </w:p>
    <w:p w:rsidR="00C15583" w:rsidRDefault="00C15583" w:rsidP="00C15583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Паспортные данные: (серия, номер, дата выдачи, кем выдан):________________________________</w:t>
      </w:r>
    </w:p>
    <w:p w:rsidR="00C15583" w:rsidRDefault="00C15583" w:rsidP="00C15583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__________________________________________________________________________________________________________________________________________________________________________</w:t>
      </w:r>
    </w:p>
    <w:p w:rsidR="00C15583" w:rsidRDefault="00C15583" w:rsidP="00C15583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Домашний телефон (с кодом):___________________________________________________________</w:t>
      </w:r>
    </w:p>
    <w:p w:rsidR="00C15583" w:rsidRDefault="00C15583" w:rsidP="00C15583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Мобильный телефон:__________________________________________________________________</w:t>
      </w:r>
    </w:p>
    <w:p w:rsidR="00C15583" w:rsidRDefault="00C15583" w:rsidP="00C15583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Электронный адрес:___________________________________________________________________</w:t>
      </w:r>
    </w:p>
    <w:p w:rsidR="000237C9" w:rsidRDefault="000237C9" w:rsidP="00C15583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15583" w:rsidRPr="00610A8E" w:rsidRDefault="00C15583" w:rsidP="00C15583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</w:t>
      </w:r>
      <w:r w:rsidRPr="00610A8E">
        <w:rPr>
          <w:rFonts w:ascii="Times New Roman" w:hAnsi="Times New Roman" w:cs="Times New Roman"/>
          <w:sz w:val="20"/>
          <w:szCs w:val="20"/>
        </w:rPr>
        <w:t xml:space="preserve"> соответствии с требованиями ст</w:t>
      </w:r>
      <w:r>
        <w:rPr>
          <w:rFonts w:ascii="Times New Roman" w:hAnsi="Times New Roman" w:cs="Times New Roman"/>
          <w:sz w:val="20"/>
          <w:szCs w:val="20"/>
        </w:rPr>
        <w:t>атьи 9 Федерального закона от 27.07.2006 №152</w:t>
      </w:r>
      <w:r w:rsidRPr="00610A8E">
        <w:rPr>
          <w:rFonts w:ascii="Times New Roman" w:hAnsi="Times New Roman" w:cs="Times New Roman"/>
          <w:sz w:val="20"/>
          <w:szCs w:val="20"/>
        </w:rPr>
        <w:t xml:space="preserve">-ФЗ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610A8E">
        <w:rPr>
          <w:rFonts w:ascii="Times New Roman" w:hAnsi="Times New Roman" w:cs="Times New Roman"/>
          <w:sz w:val="20"/>
          <w:szCs w:val="20"/>
        </w:rPr>
        <w:t xml:space="preserve">«О персональных данных», подтверждаю </w:t>
      </w:r>
      <w:r w:rsidRPr="00F06C6C">
        <w:rPr>
          <w:rFonts w:ascii="Times New Roman" w:hAnsi="Times New Roman" w:cs="Times New Roman"/>
          <w:b/>
          <w:sz w:val="20"/>
          <w:szCs w:val="20"/>
        </w:rPr>
        <w:t xml:space="preserve">свое согласие на обработку </w:t>
      </w:r>
      <w:r>
        <w:rPr>
          <w:rFonts w:ascii="Times New Roman" w:hAnsi="Times New Roman" w:cs="Times New Roman"/>
          <w:b/>
          <w:sz w:val="20"/>
          <w:szCs w:val="20"/>
        </w:rPr>
        <w:t xml:space="preserve"> персональных данных моего ребенка/опекаемого </w:t>
      </w:r>
      <w:r w:rsidRPr="00F06C6C">
        <w:rPr>
          <w:rFonts w:ascii="Times New Roman" w:hAnsi="Times New Roman" w:cs="Times New Roman"/>
          <w:b/>
          <w:sz w:val="20"/>
          <w:szCs w:val="20"/>
        </w:rPr>
        <w:t>организатором всероссийской олимпиады школьников по общеобразовательным предметам</w:t>
      </w:r>
      <w:r w:rsidRPr="00610A8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Управлению образования администрации Володарского муниципального района Нижегородской области, расположенного по адресу: Нижегородская обл., г. Володарск, ул. Клубная , д.4;  министерству образования, науки и молодежной политики Нижегородской области, зарегистрированного по адресу: г. Нижний Новгород, ул. Ильинская, д.18 ( далее-Организатор), и региональному оператору ГБОУ «Лицей-интернат «Центр одаренных детей», расположенному по адресу: Нижегородская обл., г. Нижний Новгород, ул. Коминтерна, д.101 ( далее-Оператор)</w:t>
      </w:r>
    </w:p>
    <w:p w:rsidR="00C15583" w:rsidRPr="00610A8E" w:rsidRDefault="00C15583" w:rsidP="00C15583">
      <w:pPr>
        <w:pStyle w:val="a5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610A8E">
        <w:rPr>
          <w:rFonts w:ascii="Times New Roman" w:hAnsi="Times New Roman" w:cs="Times New Roman"/>
          <w:sz w:val="20"/>
          <w:szCs w:val="20"/>
        </w:rPr>
        <w:t>Фамилии, имени, отчества, фотографии, класса, места учебы, даты рождения, гражданства, паспортных данных, домашнего адреса, телефона с целью формирования регламентированной отчетности, размещения данных в банке данных участников всероссийской олимпиады школьников;</w:t>
      </w:r>
    </w:p>
    <w:p w:rsidR="00C15583" w:rsidRPr="00610A8E" w:rsidRDefault="00C15583" w:rsidP="00C15583">
      <w:pPr>
        <w:pStyle w:val="a5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610A8E">
        <w:rPr>
          <w:rFonts w:ascii="Times New Roman" w:hAnsi="Times New Roman" w:cs="Times New Roman"/>
          <w:sz w:val="20"/>
          <w:szCs w:val="20"/>
        </w:rPr>
        <w:t>Фамилии, имени, отчества, фотографии, класса, места учебы, даты рождения, гражданства, олимпиадных работ моего ребенка/опекаемого с целью размещения в сети «Интернет».</w:t>
      </w:r>
    </w:p>
    <w:p w:rsidR="00C15583" w:rsidRPr="00610A8E" w:rsidRDefault="00C15583" w:rsidP="00C15583">
      <w:pPr>
        <w:spacing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610A8E">
        <w:rPr>
          <w:rFonts w:ascii="Times New Roman" w:hAnsi="Times New Roman" w:cs="Times New Roman"/>
          <w:sz w:val="20"/>
          <w:szCs w:val="20"/>
        </w:rPr>
        <w:t xml:space="preserve">Предоставляю </w:t>
      </w:r>
      <w:r>
        <w:rPr>
          <w:rFonts w:ascii="Times New Roman" w:hAnsi="Times New Roman" w:cs="Times New Roman"/>
          <w:sz w:val="20"/>
          <w:szCs w:val="20"/>
        </w:rPr>
        <w:t xml:space="preserve">Организатору и </w:t>
      </w:r>
      <w:r w:rsidRPr="00610A8E">
        <w:rPr>
          <w:rFonts w:ascii="Times New Roman" w:hAnsi="Times New Roman" w:cs="Times New Roman"/>
          <w:sz w:val="20"/>
          <w:szCs w:val="20"/>
        </w:rPr>
        <w:t>Оператору право осуществлять все действия (операции) с персональными данными моего ребенка, включая сбор, запись, систематизацию, накопление, хранение, уточнение (обновление, изменение), извлечение, передачу, использование (распространение, предоставление, доступ), обезличивание, блокирование, удаление, уничтожение. Действия с персональными данными осуществляются с использованием автоматизированных средств и без использования средств автоматизации.</w:t>
      </w:r>
    </w:p>
    <w:p w:rsidR="00C15583" w:rsidRPr="00610A8E" w:rsidRDefault="00C15583" w:rsidP="00C15583">
      <w:pPr>
        <w:spacing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Также я разрешаю</w:t>
      </w:r>
      <w:r w:rsidRPr="00610A8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Организатору и </w:t>
      </w:r>
      <w:r w:rsidRPr="00610A8E">
        <w:rPr>
          <w:rFonts w:ascii="Times New Roman" w:hAnsi="Times New Roman" w:cs="Times New Roman"/>
          <w:sz w:val="20"/>
          <w:szCs w:val="20"/>
        </w:rPr>
        <w:t>Оператору производить фото- и видеосъемку моего ребенка, безвозмездно использовать эти фото, видео и информационные видео материалы во внутренних и внешних коммуникациях, связанных с проведением Всероссийской олимпиады школьников. Фотографии и видео материалы могут быть скопированы, представлены и сделаны достоянием общественности или адаптированы для использования любыми СМИ и любым способом, в частности в буклетах, видео, в Интернете и т.д. при условии, что произведенные фотографии и видео не нанесут вред достоинству и репутации моего ребенка.</w:t>
      </w:r>
    </w:p>
    <w:p w:rsidR="00C15583" w:rsidRDefault="00C15583" w:rsidP="00C15583">
      <w:pPr>
        <w:spacing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610A8E">
        <w:rPr>
          <w:rFonts w:ascii="Times New Roman" w:hAnsi="Times New Roman" w:cs="Times New Roman"/>
          <w:sz w:val="20"/>
          <w:szCs w:val="20"/>
        </w:rPr>
        <w:t>Согласие действует 1 год с даты подписания.</w:t>
      </w:r>
    </w:p>
    <w:p w:rsidR="00193ACE" w:rsidRDefault="00193ACE" w:rsidP="00C15583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C15583" w:rsidRPr="00C15583" w:rsidRDefault="00C15583" w:rsidP="00C15583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C15583">
        <w:rPr>
          <w:rFonts w:ascii="Times New Roman" w:hAnsi="Times New Roman" w:cs="Times New Roman"/>
          <w:b/>
          <w:sz w:val="20"/>
          <w:szCs w:val="20"/>
        </w:rPr>
        <w:t>С Порядком проведения всероссийской олимпиады школьников ознакомлен.</w:t>
      </w:r>
    </w:p>
    <w:p w:rsidR="00C15583" w:rsidRPr="00610A8E" w:rsidRDefault="00C15583" w:rsidP="00C15583">
      <w:pPr>
        <w:spacing w:line="240" w:lineRule="auto"/>
        <w:ind w:left="360"/>
        <w:jc w:val="both"/>
        <w:rPr>
          <w:rFonts w:ascii="Times New Roman" w:hAnsi="Times New Roman" w:cs="Times New Roman"/>
          <w:sz w:val="20"/>
          <w:szCs w:val="20"/>
        </w:rPr>
      </w:pPr>
    </w:p>
    <w:p w:rsidR="00193ACE" w:rsidRDefault="00193ACE" w:rsidP="00C1558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15583" w:rsidRDefault="00C15583" w:rsidP="00C1558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Дата: «____»_____________20</w:t>
      </w:r>
      <w:r w:rsidR="00193ACE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>_г.                             ________________</w:t>
      </w:r>
      <w:r w:rsidR="00193ACE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_____________</w:t>
      </w:r>
      <w:r w:rsidR="00193ACE">
        <w:rPr>
          <w:rFonts w:ascii="Times New Roman" w:hAnsi="Times New Roman" w:cs="Times New Roman"/>
          <w:sz w:val="24"/>
          <w:szCs w:val="24"/>
        </w:rPr>
        <w:t>__________</w:t>
      </w:r>
      <w:r>
        <w:rPr>
          <w:rFonts w:ascii="Times New Roman" w:hAnsi="Times New Roman" w:cs="Times New Roman"/>
          <w:sz w:val="24"/>
          <w:szCs w:val="24"/>
        </w:rPr>
        <w:t>_</w:t>
      </w:r>
    </w:p>
    <w:p w:rsidR="00C15583" w:rsidRPr="002F75D2" w:rsidRDefault="00C15583" w:rsidP="00420C17">
      <w:pPr>
        <w:spacing w:line="240" w:lineRule="auto"/>
        <w:rPr>
          <w:rFonts w:ascii="Times New Roman" w:eastAsia="BHAMY+TimesNewRomanPSMT" w:hAnsi="Times New Roman" w:cs="Times New Roman"/>
          <w:bCs/>
          <w:color w:val="000000"/>
          <w:sz w:val="28"/>
          <w:szCs w:val="28"/>
        </w:rPr>
      </w:pPr>
      <w:r w:rsidRPr="00610A8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Pr="00610A8E">
        <w:rPr>
          <w:rFonts w:ascii="Times New Roman" w:hAnsi="Times New Roman" w:cs="Times New Roman"/>
          <w:sz w:val="20"/>
          <w:szCs w:val="20"/>
        </w:rPr>
        <w:t>подпись                         расшифровка</w:t>
      </w:r>
      <w:bookmarkStart w:id="21" w:name="_GoBack"/>
      <w:bookmarkEnd w:id="21"/>
    </w:p>
    <w:sectPr w:rsidR="00C15583" w:rsidRPr="002F75D2" w:rsidSect="00C15583">
      <w:pgSz w:w="11906" w:h="16838"/>
      <w:pgMar w:top="720" w:right="720" w:bottom="720" w:left="720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FIWJ+TimesNewRomanPSMT">
    <w:altName w:val="Times New Roman"/>
    <w:charset w:val="01"/>
    <w:family w:val="auto"/>
    <w:pitch w:val="variable"/>
    <w:sig w:usb0="00000000" w:usb1="C0007843" w:usb2="00000009" w:usb3="00000000" w:csb0="400001FF" w:csb1="FFFF0000"/>
    <w:embedRegular r:id="rId1" w:fontKey="{8A21E030-1F82-4866-8FDA-89F3A88D897F}"/>
    <w:embedBold r:id="rId2" w:fontKey="{6D8B7E0F-2FA8-4E13-94F3-B0771BB6888C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3" w:fontKey="{CDC3064D-CB1F-4532-A8A1-986060555844}"/>
    <w:embedBold r:id="rId4" w:fontKey="{4AFED030-54F8-444B-89CF-734DF846234D}"/>
    <w:embedItalic r:id="rId5" w:fontKey="{97951804-AF37-47FC-89C0-FBAFC570967C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1D022FFE-84DF-4E3F-A2F5-981ECC45C215}"/>
  </w:font>
  <w:font w:name="AVMUR+TimesNewRomanPSMT">
    <w:charset w:val="01"/>
    <w:family w:val="auto"/>
    <w:pitch w:val="variable"/>
    <w:sig w:usb0="E0002EFF" w:usb1="C0007843" w:usb2="00000009" w:usb3="00000000" w:csb0="400001FF" w:csb1="FFFF0000"/>
    <w:embedBold r:id="rId7" w:fontKey="{60A13C58-DCDE-45D5-9215-8DE5EC564AD5}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8" w:fontKey="{B8785C86-15BD-47FE-926C-F3B4CF87B4C5}"/>
  </w:font>
  <w:font w:name="HDEAE+TimesNewRomanPSMT">
    <w:charset w:val="01"/>
    <w:family w:val="auto"/>
    <w:pitch w:val="variable"/>
    <w:sig w:usb0="E0002EFF" w:usb1="C0007843" w:usb2="00000009" w:usb3="00000000" w:csb0="400001FF" w:csb1="FFFF0000"/>
    <w:embedRegular r:id="rId9" w:fontKey="{35C19776-F77D-4369-8F04-51B9224F91AD}"/>
    <w:embedBold r:id="rId10" w:fontKey="{E8BCA928-91E4-41EE-A09C-65D4D2A905D6}"/>
  </w:font>
  <w:font w:name="BHAMY+TimesNewRomanPSMT">
    <w:charset w:val="01"/>
    <w:family w:val="auto"/>
    <w:pitch w:val="variable"/>
    <w:sig w:usb0="E0002EFF" w:usb1="C0007843" w:usb2="00000009" w:usb3="00000000" w:csb0="400001FF" w:csb1="FFFF0000"/>
    <w:embedRegular r:id="rId11" w:fontKey="{FD4EFF50-537E-44CA-AA5D-B5AD2A2CDFDF}"/>
    <w:embedBold r:id="rId12" w:fontKey="{8A2023F8-8639-46A1-9927-BDDF4E9C766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3" w:fontKey="{07714382-E90B-4D4F-A0F6-09AEF88A3DB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D555E"/>
    <w:multiLevelType w:val="hybridMultilevel"/>
    <w:tmpl w:val="59DEFC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236C23"/>
    <w:multiLevelType w:val="hybridMultilevel"/>
    <w:tmpl w:val="0B808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32FA7"/>
    <w:multiLevelType w:val="hybridMultilevel"/>
    <w:tmpl w:val="545CC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0663BE"/>
    <w:multiLevelType w:val="hybridMultilevel"/>
    <w:tmpl w:val="28D4BB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761C38"/>
    <w:multiLevelType w:val="hybridMultilevel"/>
    <w:tmpl w:val="F96C3E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8B793B"/>
    <w:multiLevelType w:val="hybridMultilevel"/>
    <w:tmpl w:val="448E7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5A403E"/>
    <w:multiLevelType w:val="hybridMultilevel"/>
    <w:tmpl w:val="979CA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E0328A"/>
    <w:multiLevelType w:val="hybridMultilevel"/>
    <w:tmpl w:val="98243AB6"/>
    <w:lvl w:ilvl="0" w:tplc="48404E5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 w15:restartNumberingAfterBreak="0">
    <w:nsid w:val="65E00FE3"/>
    <w:multiLevelType w:val="hybridMultilevel"/>
    <w:tmpl w:val="E23CBC56"/>
    <w:lvl w:ilvl="0" w:tplc="5DE45AC0">
      <w:start w:val="1"/>
      <w:numFmt w:val="decimal"/>
      <w:lvlText w:val="%1."/>
      <w:lvlJc w:val="left"/>
      <w:pPr>
        <w:ind w:left="360" w:hanging="360"/>
      </w:pPr>
      <w:rPr>
        <w:rFonts w:ascii="YFIWJ+TimesNewRomanPSMT" w:eastAsia="YFIWJ+TimesNewRomanPSMT" w:hAnsi="YFIWJ+TimesNewRomanPSMT" w:cs="YFIWJ+TimesNewRomanPSMT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480911"/>
    <w:multiLevelType w:val="hybridMultilevel"/>
    <w:tmpl w:val="28D4BBAA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3153AA"/>
    <w:multiLevelType w:val="multilevel"/>
    <w:tmpl w:val="F8102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 w15:restartNumberingAfterBreak="0">
    <w:nsid w:val="7F117C43"/>
    <w:multiLevelType w:val="hybridMultilevel"/>
    <w:tmpl w:val="21144514"/>
    <w:lvl w:ilvl="0" w:tplc="CB6EBBC6">
      <w:start w:val="1"/>
      <w:numFmt w:val="decimal"/>
      <w:lvlText w:val="%1."/>
      <w:lvlJc w:val="left"/>
      <w:pPr>
        <w:ind w:left="1353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num w:numId="1">
    <w:abstractNumId w:val="11"/>
  </w:num>
  <w:num w:numId="2">
    <w:abstractNumId w:val="5"/>
  </w:num>
  <w:num w:numId="3">
    <w:abstractNumId w:val="9"/>
  </w:num>
  <w:num w:numId="4">
    <w:abstractNumId w:val="8"/>
  </w:num>
  <w:num w:numId="5">
    <w:abstractNumId w:val="10"/>
  </w:num>
  <w:num w:numId="6">
    <w:abstractNumId w:val="2"/>
  </w:num>
  <w:num w:numId="7">
    <w:abstractNumId w:val="3"/>
  </w:num>
  <w:num w:numId="8">
    <w:abstractNumId w:val="1"/>
  </w:num>
  <w:num w:numId="9">
    <w:abstractNumId w:val="0"/>
  </w:num>
  <w:num w:numId="10">
    <w:abstractNumId w:val="7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DE4E59"/>
    <w:rsid w:val="00014E75"/>
    <w:rsid w:val="000237C9"/>
    <w:rsid w:val="000268EF"/>
    <w:rsid w:val="00040CC4"/>
    <w:rsid w:val="00096B18"/>
    <w:rsid w:val="000C4DD3"/>
    <w:rsid w:val="000C6185"/>
    <w:rsid w:val="00112C5F"/>
    <w:rsid w:val="00137DD2"/>
    <w:rsid w:val="0016625B"/>
    <w:rsid w:val="00170AE1"/>
    <w:rsid w:val="00193ACE"/>
    <w:rsid w:val="00197917"/>
    <w:rsid w:val="001A5099"/>
    <w:rsid w:val="001B7DBA"/>
    <w:rsid w:val="001F3CFF"/>
    <w:rsid w:val="001F4694"/>
    <w:rsid w:val="002047B7"/>
    <w:rsid w:val="00217D44"/>
    <w:rsid w:val="00234ED6"/>
    <w:rsid w:val="00245B44"/>
    <w:rsid w:val="00247FF7"/>
    <w:rsid w:val="002B064A"/>
    <w:rsid w:val="002B423A"/>
    <w:rsid w:val="002B7A92"/>
    <w:rsid w:val="002E3D52"/>
    <w:rsid w:val="002F75D2"/>
    <w:rsid w:val="00306F07"/>
    <w:rsid w:val="003220B7"/>
    <w:rsid w:val="00351982"/>
    <w:rsid w:val="00352869"/>
    <w:rsid w:val="00360588"/>
    <w:rsid w:val="003D12F5"/>
    <w:rsid w:val="003E197F"/>
    <w:rsid w:val="003F2F45"/>
    <w:rsid w:val="004030D8"/>
    <w:rsid w:val="004074AE"/>
    <w:rsid w:val="00420C17"/>
    <w:rsid w:val="0042403D"/>
    <w:rsid w:val="00435887"/>
    <w:rsid w:val="004458FC"/>
    <w:rsid w:val="0045148D"/>
    <w:rsid w:val="00475DDF"/>
    <w:rsid w:val="004B31E6"/>
    <w:rsid w:val="005013F6"/>
    <w:rsid w:val="00523DF9"/>
    <w:rsid w:val="005327B5"/>
    <w:rsid w:val="00581EDB"/>
    <w:rsid w:val="005A2E2A"/>
    <w:rsid w:val="005C269C"/>
    <w:rsid w:val="00606D1A"/>
    <w:rsid w:val="00612AB8"/>
    <w:rsid w:val="006339D6"/>
    <w:rsid w:val="006452DF"/>
    <w:rsid w:val="00653473"/>
    <w:rsid w:val="0065767B"/>
    <w:rsid w:val="00663005"/>
    <w:rsid w:val="006A53A4"/>
    <w:rsid w:val="006B0735"/>
    <w:rsid w:val="006B49F3"/>
    <w:rsid w:val="006D3E98"/>
    <w:rsid w:val="006E6AE7"/>
    <w:rsid w:val="006F22AB"/>
    <w:rsid w:val="00725C25"/>
    <w:rsid w:val="00735B03"/>
    <w:rsid w:val="00737BED"/>
    <w:rsid w:val="0075353D"/>
    <w:rsid w:val="00766E7B"/>
    <w:rsid w:val="00772B04"/>
    <w:rsid w:val="007A096B"/>
    <w:rsid w:val="007B3CFC"/>
    <w:rsid w:val="007B4AA3"/>
    <w:rsid w:val="007C1E9D"/>
    <w:rsid w:val="007C625F"/>
    <w:rsid w:val="007E7D5E"/>
    <w:rsid w:val="00805F79"/>
    <w:rsid w:val="00842785"/>
    <w:rsid w:val="00842ADF"/>
    <w:rsid w:val="00843E35"/>
    <w:rsid w:val="00860C8C"/>
    <w:rsid w:val="00861597"/>
    <w:rsid w:val="00863AE9"/>
    <w:rsid w:val="00875FB0"/>
    <w:rsid w:val="00894802"/>
    <w:rsid w:val="008B7835"/>
    <w:rsid w:val="008C1085"/>
    <w:rsid w:val="008E2692"/>
    <w:rsid w:val="009051C9"/>
    <w:rsid w:val="009051D4"/>
    <w:rsid w:val="0092302A"/>
    <w:rsid w:val="009804F8"/>
    <w:rsid w:val="009868A1"/>
    <w:rsid w:val="009A73B8"/>
    <w:rsid w:val="009C2D62"/>
    <w:rsid w:val="00A0017F"/>
    <w:rsid w:val="00A250EA"/>
    <w:rsid w:val="00A36FEF"/>
    <w:rsid w:val="00AA51CE"/>
    <w:rsid w:val="00AD4422"/>
    <w:rsid w:val="00AD5D43"/>
    <w:rsid w:val="00B31A80"/>
    <w:rsid w:val="00B460E4"/>
    <w:rsid w:val="00B6690A"/>
    <w:rsid w:val="00BB547B"/>
    <w:rsid w:val="00BE703A"/>
    <w:rsid w:val="00BF5CB2"/>
    <w:rsid w:val="00C01A66"/>
    <w:rsid w:val="00C12A78"/>
    <w:rsid w:val="00C15583"/>
    <w:rsid w:val="00C2711E"/>
    <w:rsid w:val="00C31E1A"/>
    <w:rsid w:val="00C34150"/>
    <w:rsid w:val="00C468DD"/>
    <w:rsid w:val="00C544E4"/>
    <w:rsid w:val="00C63060"/>
    <w:rsid w:val="00C812BC"/>
    <w:rsid w:val="00CF73C6"/>
    <w:rsid w:val="00D02E9B"/>
    <w:rsid w:val="00D16403"/>
    <w:rsid w:val="00D47283"/>
    <w:rsid w:val="00D47390"/>
    <w:rsid w:val="00D553C9"/>
    <w:rsid w:val="00D609E9"/>
    <w:rsid w:val="00D628D6"/>
    <w:rsid w:val="00D66162"/>
    <w:rsid w:val="00D66CEB"/>
    <w:rsid w:val="00D72140"/>
    <w:rsid w:val="00DA0AE0"/>
    <w:rsid w:val="00DB6ACE"/>
    <w:rsid w:val="00DC19A8"/>
    <w:rsid w:val="00DD29F4"/>
    <w:rsid w:val="00DE4E59"/>
    <w:rsid w:val="00E63945"/>
    <w:rsid w:val="00E75253"/>
    <w:rsid w:val="00E94151"/>
    <w:rsid w:val="00EA22B6"/>
    <w:rsid w:val="00ED15AA"/>
    <w:rsid w:val="00ED21BC"/>
    <w:rsid w:val="00EF60A3"/>
    <w:rsid w:val="00EF71BA"/>
    <w:rsid w:val="00EF74A0"/>
    <w:rsid w:val="00F0744B"/>
    <w:rsid w:val="00F155C2"/>
    <w:rsid w:val="00F20533"/>
    <w:rsid w:val="00F816BA"/>
    <w:rsid w:val="00F96E63"/>
    <w:rsid w:val="00FB193D"/>
    <w:rsid w:val="00FC2AE0"/>
    <w:rsid w:val="00FD02E3"/>
    <w:rsid w:val="00FE72D7"/>
    <w:rsid w:val="00FF3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E04E4D-3579-4DF9-9046-338AEA230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">
    <w:name w:val="Заголовок №5"/>
    <w:basedOn w:val="a"/>
    <w:rsid w:val="00AD5D43"/>
    <w:pPr>
      <w:shd w:val="clear" w:color="auto" w:fill="FFFFFF"/>
      <w:spacing w:before="360" w:after="360" w:line="0" w:lineRule="atLeast"/>
      <w:jc w:val="center"/>
      <w:outlineLvl w:val="4"/>
    </w:pPr>
    <w:rPr>
      <w:rFonts w:ascii="Times New Roman" w:eastAsia="Times New Roman" w:hAnsi="Times New Roman" w:cs="Times New Roman"/>
      <w:b/>
      <w:bCs/>
      <w:color w:val="000000"/>
      <w:spacing w:val="20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AD5D4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D43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AD5D43"/>
    <w:pPr>
      <w:ind w:left="720"/>
      <w:contextualSpacing/>
    </w:pPr>
  </w:style>
  <w:style w:type="table" w:styleId="a6">
    <w:name w:val="Table Grid"/>
    <w:basedOn w:val="a1"/>
    <w:uiPriority w:val="59"/>
    <w:rsid w:val="006B49F3"/>
    <w:pPr>
      <w:spacing w:line="240" w:lineRule="auto"/>
    </w:pPr>
    <w:rPr>
      <w:rFonts w:asciiTheme="minorHAnsi" w:eastAsiaTheme="minorEastAsia" w:hAnsiTheme="minorHAnsi" w:cstheme="minorBid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Hyperlink"/>
    <w:basedOn w:val="a0"/>
    <w:uiPriority w:val="99"/>
    <w:unhideWhenUsed/>
    <w:rsid w:val="009051D4"/>
    <w:rPr>
      <w:color w:val="0000FF" w:themeColor="hyperlink"/>
      <w:u w:val="single"/>
    </w:rPr>
  </w:style>
  <w:style w:type="paragraph" w:styleId="a8">
    <w:name w:val="No Spacing"/>
    <w:aliases w:val="основа"/>
    <w:link w:val="a9"/>
    <w:uiPriority w:val="1"/>
    <w:qFormat/>
    <w:rsid w:val="009051D4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Без интервала Знак"/>
    <w:aliases w:val="основа Знак"/>
    <w:link w:val="a8"/>
    <w:uiPriority w:val="1"/>
    <w:locked/>
    <w:rsid w:val="009051D4"/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b"/>
    <w:locked/>
    <w:rsid w:val="009051D4"/>
    <w:rPr>
      <w:spacing w:val="-8"/>
      <w:sz w:val="26"/>
      <w:szCs w:val="26"/>
      <w:shd w:val="clear" w:color="auto" w:fill="FFFFFF"/>
    </w:rPr>
  </w:style>
  <w:style w:type="paragraph" w:styleId="ab">
    <w:name w:val="Body Text"/>
    <w:basedOn w:val="a"/>
    <w:link w:val="aa"/>
    <w:rsid w:val="009051D4"/>
    <w:pPr>
      <w:widowControl w:val="0"/>
      <w:shd w:val="clear" w:color="auto" w:fill="FFFFFF"/>
      <w:spacing w:before="60" w:after="360" w:line="240" w:lineRule="atLeast"/>
      <w:jc w:val="center"/>
    </w:pPr>
    <w:rPr>
      <w:spacing w:val="-8"/>
      <w:sz w:val="26"/>
      <w:szCs w:val="26"/>
    </w:rPr>
  </w:style>
  <w:style w:type="character" w:customStyle="1" w:styleId="1">
    <w:name w:val="Основной текст Знак1"/>
    <w:basedOn w:val="a0"/>
    <w:uiPriority w:val="99"/>
    <w:semiHidden/>
    <w:rsid w:val="009051D4"/>
  </w:style>
  <w:style w:type="character" w:customStyle="1" w:styleId="ac">
    <w:name w:val="Верхний колонтитул Знак"/>
    <w:basedOn w:val="a0"/>
    <w:link w:val="ad"/>
    <w:uiPriority w:val="99"/>
    <w:semiHidden/>
    <w:rsid w:val="009051D4"/>
    <w:rPr>
      <w:rFonts w:asciiTheme="minorHAnsi" w:eastAsiaTheme="minorEastAsia" w:hAnsiTheme="minorHAnsi" w:cstheme="minorBidi"/>
    </w:rPr>
  </w:style>
  <w:style w:type="paragraph" w:styleId="ad">
    <w:name w:val="header"/>
    <w:basedOn w:val="a"/>
    <w:link w:val="ac"/>
    <w:uiPriority w:val="99"/>
    <w:semiHidden/>
    <w:unhideWhenUsed/>
    <w:rsid w:val="009051D4"/>
    <w:pPr>
      <w:tabs>
        <w:tab w:val="center" w:pos="4677"/>
        <w:tab w:val="right" w:pos="9355"/>
      </w:tabs>
      <w:spacing w:line="240" w:lineRule="auto"/>
    </w:pPr>
    <w:rPr>
      <w:rFonts w:asciiTheme="minorHAnsi" w:eastAsiaTheme="minorEastAsia" w:hAnsiTheme="minorHAnsi" w:cstheme="minorBidi"/>
    </w:rPr>
  </w:style>
  <w:style w:type="character" w:customStyle="1" w:styleId="ae">
    <w:name w:val="Нижний колонтитул Знак"/>
    <w:basedOn w:val="a0"/>
    <w:link w:val="af"/>
    <w:uiPriority w:val="99"/>
    <w:semiHidden/>
    <w:rsid w:val="009051D4"/>
    <w:rPr>
      <w:rFonts w:asciiTheme="minorHAnsi" w:eastAsiaTheme="minorEastAsia" w:hAnsiTheme="minorHAnsi" w:cstheme="minorBidi"/>
    </w:rPr>
  </w:style>
  <w:style w:type="paragraph" w:styleId="af">
    <w:name w:val="footer"/>
    <w:basedOn w:val="a"/>
    <w:link w:val="ae"/>
    <w:uiPriority w:val="99"/>
    <w:semiHidden/>
    <w:unhideWhenUsed/>
    <w:rsid w:val="009051D4"/>
    <w:pPr>
      <w:tabs>
        <w:tab w:val="center" w:pos="4677"/>
        <w:tab w:val="right" w:pos="9355"/>
      </w:tabs>
      <w:spacing w:line="240" w:lineRule="auto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1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9098F4-B1E2-48A8-8400-0D2955872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37</Pages>
  <Words>10495</Words>
  <Characters>59822</Characters>
  <Application>Microsoft Office Word</Application>
  <DocSecurity>0</DocSecurity>
  <Lines>498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школа</cp:lastModifiedBy>
  <cp:revision>131</cp:revision>
  <cp:lastPrinted>2021-09-13T08:15:00Z</cp:lastPrinted>
  <dcterms:created xsi:type="dcterms:W3CDTF">2021-09-02T11:43:00Z</dcterms:created>
  <dcterms:modified xsi:type="dcterms:W3CDTF">2021-09-24T10:06:00Z</dcterms:modified>
</cp:coreProperties>
</file>